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1D67" w14:textId="77777777" w:rsidR="00D27BAA" w:rsidRDefault="00D27BAA">
      <w:pPr>
        <w:rPr>
          <w:rFonts w:hint="eastAsia"/>
        </w:rPr>
      </w:pPr>
      <w:r>
        <w:rPr>
          <w:rFonts w:hint="eastAsia"/>
        </w:rPr>
        <w:t>晕的拼音读法和组词怎么写</w:t>
      </w:r>
    </w:p>
    <w:p w14:paraId="7B9B6841" w14:textId="77777777" w:rsidR="00D27BAA" w:rsidRDefault="00D27BAA">
      <w:pPr>
        <w:rPr>
          <w:rFonts w:hint="eastAsia"/>
        </w:rPr>
      </w:pPr>
    </w:p>
    <w:p w14:paraId="31AB874C" w14:textId="77777777" w:rsidR="00D27BAA" w:rsidRDefault="00D27BAA">
      <w:pPr>
        <w:rPr>
          <w:rFonts w:hint="eastAsia"/>
        </w:rPr>
      </w:pPr>
      <w:r>
        <w:rPr>
          <w:rFonts w:hint="eastAsia"/>
        </w:rPr>
        <w:t>“晕”是一个多音字，在汉语中具有不同的读音和意义。最常见的两种读音是“yūn”和“yùn”。在不同语境下，它的发音和含义会有所不同。例如，“yūn”一般用于表示因身体不适而感到昏厥或头晕的状态，如“晕倒”；而“yùn”则更多出现在描述视觉上的模糊、旋转感时，比如“头晕目眩”。</w:t>
      </w:r>
    </w:p>
    <w:p w14:paraId="653E6D5F" w14:textId="77777777" w:rsidR="00D27BAA" w:rsidRDefault="00D27BAA">
      <w:pPr>
        <w:rPr>
          <w:rFonts w:hint="eastAsia"/>
        </w:rPr>
      </w:pPr>
    </w:p>
    <w:p w14:paraId="65A58855" w14:textId="77777777" w:rsidR="00D27BAA" w:rsidRDefault="00D27BAA">
      <w:pPr>
        <w:rPr>
          <w:rFonts w:hint="eastAsia"/>
        </w:rPr>
      </w:pPr>
    </w:p>
    <w:p w14:paraId="3FA121C7" w14:textId="77777777" w:rsidR="00D27BAA" w:rsidRDefault="00D27BAA">
      <w:pPr>
        <w:rPr>
          <w:rFonts w:hint="eastAsia"/>
        </w:rPr>
      </w:pPr>
      <w:r>
        <w:rPr>
          <w:rFonts w:hint="eastAsia"/>
        </w:rPr>
        <w:t>“晕”的基本拼音读法</w:t>
      </w:r>
    </w:p>
    <w:p w14:paraId="59D7A510" w14:textId="77777777" w:rsidR="00D27BAA" w:rsidRDefault="00D27BAA">
      <w:pPr>
        <w:rPr>
          <w:rFonts w:hint="eastAsia"/>
        </w:rPr>
      </w:pPr>
    </w:p>
    <w:p w14:paraId="6774D8DE" w14:textId="77777777" w:rsidR="00D27BAA" w:rsidRDefault="00D27BAA">
      <w:pPr>
        <w:rPr>
          <w:rFonts w:hint="eastAsia"/>
        </w:rPr>
      </w:pPr>
      <w:r>
        <w:rPr>
          <w:rFonts w:hint="eastAsia"/>
        </w:rPr>
        <w:t>“晕”的拼音有两个主要读音：一是“yūn”，二是“yùn”。这两个读音在实际使用中有明显区别。“yūn”通常用于表达失去知觉、意识模糊的状态，例如“晕倒”、“晕厥”等；而“yùn”则多用于形容由于某种原因导致的头晕现象，如“头晕”、“晕车”等。</w:t>
      </w:r>
    </w:p>
    <w:p w14:paraId="7B27F875" w14:textId="77777777" w:rsidR="00D27BAA" w:rsidRDefault="00D27BAA">
      <w:pPr>
        <w:rPr>
          <w:rFonts w:hint="eastAsia"/>
        </w:rPr>
      </w:pPr>
    </w:p>
    <w:p w14:paraId="3725F151" w14:textId="77777777" w:rsidR="00D27BAA" w:rsidRDefault="00D27BAA">
      <w:pPr>
        <w:rPr>
          <w:rFonts w:hint="eastAsia"/>
        </w:rPr>
      </w:pPr>
    </w:p>
    <w:p w14:paraId="451D1F25" w14:textId="77777777" w:rsidR="00D27BAA" w:rsidRDefault="00D27BAA">
      <w:pPr>
        <w:rPr>
          <w:rFonts w:hint="eastAsia"/>
        </w:rPr>
      </w:pPr>
      <w:r>
        <w:rPr>
          <w:rFonts w:hint="eastAsia"/>
        </w:rPr>
        <w:t>“晕”的常见组词及用法</w:t>
      </w:r>
    </w:p>
    <w:p w14:paraId="11CF34F5" w14:textId="77777777" w:rsidR="00D27BAA" w:rsidRDefault="00D27BAA">
      <w:pPr>
        <w:rPr>
          <w:rFonts w:hint="eastAsia"/>
        </w:rPr>
      </w:pPr>
    </w:p>
    <w:p w14:paraId="1688CC54" w14:textId="77777777" w:rsidR="00D27BAA" w:rsidRDefault="00D27BAA">
      <w:pPr>
        <w:rPr>
          <w:rFonts w:hint="eastAsia"/>
        </w:rPr>
      </w:pPr>
      <w:r>
        <w:rPr>
          <w:rFonts w:hint="eastAsia"/>
        </w:rPr>
        <w:t>根据不同的读音，“晕”可以组成许多常用词语。以“yūn”为读音的词语有“晕倒”、“晕厥”、“晕迷”等，这些词语大多与身体状态有关，表示因体力不支或精神刺激而失去意识。以“yùn”为读音的词语则包括“头晕”、“晕车”、“晕船”、“晕机”等，这类词语通常用于描述因环境变化或身体反应引起的不适感。</w:t>
      </w:r>
    </w:p>
    <w:p w14:paraId="18ACADE7" w14:textId="77777777" w:rsidR="00D27BAA" w:rsidRDefault="00D27BAA">
      <w:pPr>
        <w:rPr>
          <w:rFonts w:hint="eastAsia"/>
        </w:rPr>
      </w:pPr>
    </w:p>
    <w:p w14:paraId="7436E177" w14:textId="77777777" w:rsidR="00D27BAA" w:rsidRDefault="00D27BAA">
      <w:pPr>
        <w:rPr>
          <w:rFonts w:hint="eastAsia"/>
        </w:rPr>
      </w:pPr>
    </w:p>
    <w:p w14:paraId="2B701AA8" w14:textId="77777777" w:rsidR="00D27BAA" w:rsidRDefault="00D27BAA">
      <w:pPr>
        <w:rPr>
          <w:rFonts w:hint="eastAsia"/>
        </w:rPr>
      </w:pPr>
      <w:r>
        <w:rPr>
          <w:rFonts w:hint="eastAsia"/>
        </w:rPr>
        <w:t>“晕”在句子中的应用示例</w:t>
      </w:r>
    </w:p>
    <w:p w14:paraId="5DF3F8E5" w14:textId="77777777" w:rsidR="00D27BAA" w:rsidRDefault="00D27BAA">
      <w:pPr>
        <w:rPr>
          <w:rFonts w:hint="eastAsia"/>
        </w:rPr>
      </w:pPr>
    </w:p>
    <w:p w14:paraId="40782670" w14:textId="77777777" w:rsidR="00D27BAA" w:rsidRDefault="00D27BAA">
      <w:pPr>
        <w:rPr>
          <w:rFonts w:hint="eastAsia"/>
        </w:rPr>
      </w:pPr>
      <w:r>
        <w:rPr>
          <w:rFonts w:hint="eastAsia"/>
        </w:rPr>
        <w:t>为了更好地理解“晕”的用法，以下是一些典型例句：“他因为低血糖而当场晕倒在地。”“坐车太久让我感觉有些头晕。”“第一次坐飞机时，她出现了轻微的晕机症状。”这些例子展示了“晕”在不同语境下的灵活运用。</w:t>
      </w:r>
    </w:p>
    <w:p w14:paraId="077FDAC7" w14:textId="77777777" w:rsidR="00D27BAA" w:rsidRDefault="00D27BAA">
      <w:pPr>
        <w:rPr>
          <w:rFonts w:hint="eastAsia"/>
        </w:rPr>
      </w:pPr>
    </w:p>
    <w:p w14:paraId="38D99947" w14:textId="77777777" w:rsidR="00D27BAA" w:rsidRDefault="00D27BAA">
      <w:pPr>
        <w:rPr>
          <w:rFonts w:hint="eastAsia"/>
        </w:rPr>
      </w:pPr>
    </w:p>
    <w:p w14:paraId="60823194" w14:textId="77777777" w:rsidR="00D27BAA" w:rsidRDefault="00D27BAA">
      <w:pPr>
        <w:rPr>
          <w:rFonts w:hint="eastAsia"/>
        </w:rPr>
      </w:pPr>
      <w:r>
        <w:rPr>
          <w:rFonts w:hint="eastAsia"/>
        </w:rPr>
        <w:t>如何正确区分“晕”的读音</w:t>
      </w:r>
    </w:p>
    <w:p w14:paraId="22913354" w14:textId="77777777" w:rsidR="00D27BAA" w:rsidRDefault="00D27BAA">
      <w:pPr>
        <w:rPr>
          <w:rFonts w:hint="eastAsia"/>
        </w:rPr>
      </w:pPr>
    </w:p>
    <w:p w14:paraId="1B614999" w14:textId="77777777" w:rsidR="00D27BAA" w:rsidRDefault="00D27BAA">
      <w:pPr>
        <w:rPr>
          <w:rFonts w:hint="eastAsia"/>
        </w:rPr>
      </w:pPr>
      <w:r>
        <w:rPr>
          <w:rFonts w:hint="eastAsia"/>
        </w:rPr>
        <w:t>要准确掌握“晕”的读音，关键在于理解词语的具体含义。当“晕”表示失去意识时，读作“yūn”；而在描述因运动或疾病引起的头昏感时，则读作“yùn”。通过阅读和实践，可以逐渐熟悉并掌握这些词语的正确发音方式。</w:t>
      </w:r>
    </w:p>
    <w:p w14:paraId="0CE57FD4" w14:textId="77777777" w:rsidR="00D27BAA" w:rsidRDefault="00D27BAA">
      <w:pPr>
        <w:rPr>
          <w:rFonts w:hint="eastAsia"/>
        </w:rPr>
      </w:pPr>
    </w:p>
    <w:p w14:paraId="63FF82F6" w14:textId="77777777" w:rsidR="00D27BAA" w:rsidRDefault="00D27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4FA48" w14:textId="5B659B31" w:rsidR="001D6C96" w:rsidRDefault="001D6C96"/>
    <w:sectPr w:rsidR="001D6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96"/>
    <w:rsid w:val="001D6C96"/>
    <w:rsid w:val="00B13A47"/>
    <w:rsid w:val="00D2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AC983-DB45-4470-B9AC-2AB3958B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