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4CAB" w14:textId="77777777" w:rsidR="003A730C" w:rsidRDefault="003A730C">
      <w:pPr>
        <w:rPr>
          <w:rFonts w:hint="eastAsia"/>
        </w:rPr>
      </w:pPr>
      <w:r>
        <w:rPr>
          <w:rFonts w:hint="eastAsia"/>
        </w:rPr>
        <w:t>晕的拼音组词部首结构是什么意思啊</w:t>
      </w:r>
    </w:p>
    <w:p w14:paraId="59A95748" w14:textId="77777777" w:rsidR="003A730C" w:rsidRDefault="003A730C">
      <w:pPr>
        <w:rPr>
          <w:rFonts w:hint="eastAsia"/>
        </w:rPr>
      </w:pPr>
      <w:r>
        <w:rPr>
          <w:rFonts w:hint="eastAsia"/>
        </w:rPr>
        <w:t>“晕”这个字在汉语中是一个常见的汉字，具有多音字的特点。它的基本拼音是“yūn”和“yùn”。理解“晕”的拼音、组词、部首以及结构，有助于我们更好地掌握其用法和意义。</w:t>
      </w:r>
    </w:p>
    <w:p w14:paraId="49314E0D" w14:textId="77777777" w:rsidR="003A730C" w:rsidRDefault="003A730C">
      <w:pPr>
        <w:rPr>
          <w:rFonts w:hint="eastAsia"/>
        </w:rPr>
      </w:pPr>
    </w:p>
    <w:p w14:paraId="30C94EFD" w14:textId="77777777" w:rsidR="003A730C" w:rsidRDefault="003A730C">
      <w:pPr>
        <w:rPr>
          <w:rFonts w:hint="eastAsia"/>
        </w:rPr>
      </w:pPr>
    </w:p>
    <w:p w14:paraId="210610E5" w14:textId="77777777" w:rsidR="003A730C" w:rsidRDefault="003A730C">
      <w:pPr>
        <w:rPr>
          <w:rFonts w:hint="eastAsia"/>
        </w:rPr>
      </w:pPr>
      <w:r>
        <w:rPr>
          <w:rFonts w:hint="eastAsia"/>
        </w:rPr>
        <w:t>拼音与读音</w:t>
      </w:r>
    </w:p>
    <w:p w14:paraId="4F03632B" w14:textId="77777777" w:rsidR="003A730C" w:rsidRDefault="003A730C">
      <w:pPr>
        <w:rPr>
          <w:rFonts w:hint="eastAsia"/>
        </w:rPr>
      </w:pPr>
      <w:r>
        <w:rPr>
          <w:rFonts w:hint="eastAsia"/>
        </w:rPr>
        <w:t>“晕”有两个主要读音：“yūn”和“yùn”。其中，“yūn”通常用于表示头晕、昏迷等状态，如“晕倒”、“晕厥”；而“yùn”则多用于描述光线模糊或围绕中心旋转的现象，如“月晕”、“晕圈”。</w:t>
      </w:r>
    </w:p>
    <w:p w14:paraId="37FF239A" w14:textId="77777777" w:rsidR="003A730C" w:rsidRDefault="003A730C">
      <w:pPr>
        <w:rPr>
          <w:rFonts w:hint="eastAsia"/>
        </w:rPr>
      </w:pPr>
    </w:p>
    <w:p w14:paraId="3EBD571D" w14:textId="77777777" w:rsidR="003A730C" w:rsidRDefault="003A730C">
      <w:pPr>
        <w:rPr>
          <w:rFonts w:hint="eastAsia"/>
        </w:rPr>
      </w:pPr>
    </w:p>
    <w:p w14:paraId="70FE60D0" w14:textId="77777777" w:rsidR="003A730C" w:rsidRDefault="003A730C">
      <w:pPr>
        <w:rPr>
          <w:rFonts w:hint="eastAsia"/>
        </w:rPr>
      </w:pPr>
      <w:r>
        <w:rPr>
          <w:rFonts w:hint="eastAsia"/>
        </w:rPr>
        <w:t>常见组词</w:t>
      </w:r>
    </w:p>
    <w:p w14:paraId="09EDEC2E" w14:textId="77777777" w:rsidR="003A730C" w:rsidRDefault="003A730C">
      <w:pPr>
        <w:rPr>
          <w:rFonts w:hint="eastAsia"/>
        </w:rPr>
      </w:pPr>
      <w:r>
        <w:rPr>
          <w:rFonts w:hint="eastAsia"/>
        </w:rPr>
        <w:t>根据不同的读音，“晕”可以组成许多词语。例如，在“yūn”的读音下，有“头晕”、“晕车”、“晕眩”等；而在“yùn”的读音下，则有“光晕”、“红晕”、“晕染”等。这些词语广泛应用于日常生活和文学表达中。</w:t>
      </w:r>
    </w:p>
    <w:p w14:paraId="61847ED5" w14:textId="77777777" w:rsidR="003A730C" w:rsidRDefault="003A730C">
      <w:pPr>
        <w:rPr>
          <w:rFonts w:hint="eastAsia"/>
        </w:rPr>
      </w:pPr>
    </w:p>
    <w:p w14:paraId="044A6D85" w14:textId="77777777" w:rsidR="003A730C" w:rsidRDefault="003A730C">
      <w:pPr>
        <w:rPr>
          <w:rFonts w:hint="eastAsia"/>
        </w:rPr>
      </w:pPr>
    </w:p>
    <w:p w14:paraId="706FDF74" w14:textId="77777777" w:rsidR="003A730C" w:rsidRDefault="003A730C">
      <w:pPr>
        <w:rPr>
          <w:rFonts w:hint="eastAsia"/>
        </w:rPr>
      </w:pPr>
      <w:r>
        <w:rPr>
          <w:rFonts w:hint="eastAsia"/>
        </w:rPr>
        <w:t>部首与结构</w:t>
      </w:r>
    </w:p>
    <w:p w14:paraId="342F207F" w14:textId="77777777" w:rsidR="003A730C" w:rsidRDefault="003A730C">
      <w:pPr>
        <w:rPr>
          <w:rFonts w:hint="eastAsia"/>
        </w:rPr>
      </w:pPr>
      <w:r>
        <w:rPr>
          <w:rFonts w:hint="eastAsia"/>
        </w:rPr>
        <w:t>从字形结构来看，“晕”是由“日”和“军”组成的左右结构汉字。它的部首是“日”，表示与太阳或光有关。右边的“军”则提示了该字的发音和部分语义来源，体现了汉字造字法中的形声结合特点。</w:t>
      </w:r>
    </w:p>
    <w:p w14:paraId="55EF786E" w14:textId="77777777" w:rsidR="003A730C" w:rsidRDefault="003A730C">
      <w:pPr>
        <w:rPr>
          <w:rFonts w:hint="eastAsia"/>
        </w:rPr>
      </w:pPr>
    </w:p>
    <w:p w14:paraId="1CDAB9F7" w14:textId="77777777" w:rsidR="003A730C" w:rsidRDefault="003A730C">
      <w:pPr>
        <w:rPr>
          <w:rFonts w:hint="eastAsia"/>
        </w:rPr>
      </w:pPr>
    </w:p>
    <w:p w14:paraId="08B24701" w14:textId="77777777" w:rsidR="003A730C" w:rsidRDefault="003A730C">
      <w:pPr>
        <w:rPr>
          <w:rFonts w:hint="eastAsia"/>
        </w:rPr>
      </w:pPr>
      <w:r>
        <w:rPr>
          <w:rFonts w:hint="eastAsia"/>
        </w:rPr>
        <w:t>含义与使用</w:t>
      </w:r>
    </w:p>
    <w:p w14:paraId="431C3626" w14:textId="77777777" w:rsidR="003A730C" w:rsidRDefault="003A730C">
      <w:pPr>
        <w:rPr>
          <w:rFonts w:hint="eastAsia"/>
        </w:rPr>
      </w:pPr>
      <w:r>
        <w:rPr>
          <w:rFonts w:hint="eastAsia"/>
        </w:rPr>
        <w:t>“晕”不仅表示生理上的不适感，还可以用来形容视觉上的模糊现象。在文学作品中，它也常被用来营造特定的氛围，比如描写夕阳余晖时的“霞晕”或人物脸颊泛红的“羞晕”。</w:t>
      </w:r>
    </w:p>
    <w:p w14:paraId="7E85E7C2" w14:textId="77777777" w:rsidR="003A730C" w:rsidRDefault="003A730C">
      <w:pPr>
        <w:rPr>
          <w:rFonts w:hint="eastAsia"/>
        </w:rPr>
      </w:pPr>
    </w:p>
    <w:p w14:paraId="4507DFAD" w14:textId="77777777" w:rsidR="003A730C" w:rsidRDefault="003A730C">
      <w:pPr>
        <w:rPr>
          <w:rFonts w:hint="eastAsia"/>
        </w:rPr>
      </w:pPr>
    </w:p>
    <w:p w14:paraId="1FEA9A29" w14:textId="77777777" w:rsidR="003A730C" w:rsidRDefault="003A730C">
      <w:pPr>
        <w:rPr>
          <w:rFonts w:hint="eastAsia"/>
        </w:rPr>
      </w:pPr>
      <w:r>
        <w:rPr>
          <w:rFonts w:hint="eastAsia"/>
        </w:rPr>
        <w:t>最后的总结</w:t>
      </w:r>
    </w:p>
    <w:p w14:paraId="0733DC91" w14:textId="77777777" w:rsidR="003A730C" w:rsidRDefault="003A730C">
      <w:pPr>
        <w:rPr>
          <w:rFonts w:hint="eastAsia"/>
        </w:rPr>
      </w:pPr>
      <w:r>
        <w:rPr>
          <w:rFonts w:hint="eastAsia"/>
        </w:rPr>
        <w:t>了解“晕”的拼音、组词、部首和结构，有助于我们在阅读和写作中更准确地运用这个字。无论是日常交流还是学习语文知识，掌握这些基础内容都是非常重要的。</w:t>
      </w:r>
    </w:p>
    <w:p w14:paraId="2AC6DC6A" w14:textId="77777777" w:rsidR="003A730C" w:rsidRDefault="003A730C">
      <w:pPr>
        <w:rPr>
          <w:rFonts w:hint="eastAsia"/>
        </w:rPr>
      </w:pPr>
    </w:p>
    <w:p w14:paraId="425A7781" w14:textId="77777777" w:rsidR="003A730C" w:rsidRDefault="003A7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96A97" w14:textId="2A02A401" w:rsidR="005571BC" w:rsidRDefault="005571BC"/>
    <w:sectPr w:rsidR="0055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BC"/>
    <w:rsid w:val="003A730C"/>
    <w:rsid w:val="005571B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31758-B6AB-4313-B91C-BBB3748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