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2F44" w14:textId="77777777" w:rsidR="000024BA" w:rsidRDefault="000024BA">
      <w:pPr>
        <w:rPr>
          <w:rFonts w:hint="eastAsia"/>
        </w:rPr>
      </w:pPr>
      <w:r>
        <w:rPr>
          <w:rFonts w:hint="eastAsia"/>
        </w:rPr>
        <w:t>晕的拼音组词语有哪些呢怎么写</w:t>
      </w:r>
    </w:p>
    <w:p w14:paraId="0E88FB62" w14:textId="77777777" w:rsidR="000024BA" w:rsidRDefault="000024BA">
      <w:pPr>
        <w:rPr>
          <w:rFonts w:hint="eastAsia"/>
        </w:rPr>
      </w:pPr>
    </w:p>
    <w:p w14:paraId="57BE5656" w14:textId="77777777" w:rsidR="000024BA" w:rsidRDefault="000024BA">
      <w:pPr>
        <w:rPr>
          <w:rFonts w:hint="eastAsia"/>
        </w:rPr>
      </w:pPr>
      <w:r>
        <w:rPr>
          <w:rFonts w:hint="eastAsia"/>
        </w:rPr>
        <w:t>“晕”是一个多音字，在汉语中常见的读音有“yūn”和“yùn”。根据不同的读音，它可以组成许多词语，表达多种意思。掌握这些词语不仅有助于提高语言表达能力，也能帮助我们在写作和交流中更准确地使用词汇。</w:t>
      </w:r>
    </w:p>
    <w:p w14:paraId="5CC85F5F" w14:textId="77777777" w:rsidR="000024BA" w:rsidRDefault="000024BA">
      <w:pPr>
        <w:rPr>
          <w:rFonts w:hint="eastAsia"/>
        </w:rPr>
      </w:pPr>
    </w:p>
    <w:p w14:paraId="256DD80C" w14:textId="77777777" w:rsidR="000024BA" w:rsidRDefault="000024BA">
      <w:pPr>
        <w:rPr>
          <w:rFonts w:hint="eastAsia"/>
        </w:rPr>
      </w:pPr>
    </w:p>
    <w:p w14:paraId="3A047E49" w14:textId="77777777" w:rsidR="000024BA" w:rsidRDefault="000024BA">
      <w:pPr>
        <w:rPr>
          <w:rFonts w:hint="eastAsia"/>
        </w:rPr>
      </w:pPr>
      <w:r>
        <w:rPr>
          <w:rFonts w:hint="eastAsia"/>
        </w:rPr>
        <w:t>读作“yūn”时的常见组词</w:t>
      </w:r>
    </w:p>
    <w:p w14:paraId="5A98A9FC" w14:textId="77777777" w:rsidR="000024BA" w:rsidRDefault="000024BA">
      <w:pPr>
        <w:rPr>
          <w:rFonts w:hint="eastAsia"/>
        </w:rPr>
      </w:pPr>
    </w:p>
    <w:p w14:paraId="718D0A8C" w14:textId="77777777" w:rsidR="000024BA" w:rsidRDefault="000024BA">
      <w:pPr>
        <w:rPr>
          <w:rFonts w:hint="eastAsia"/>
        </w:rPr>
      </w:pPr>
      <w:r>
        <w:rPr>
          <w:rFonts w:hint="eastAsia"/>
        </w:rPr>
        <w:t>当“晕”读作“yūn”时，通常表示头脑不清、失去知觉或因情绪波动而出现的不适感。例如：“头晕”、“晕倒”、“晕厥”、“晕车”、“晕船”等。这类词语多用于描述身体状态，尤其是与平衡感或神经系统有关的情况。例如，“他因为低血糖而晕倒了”或“坐船太久会让人感到晕船”。</w:t>
      </w:r>
    </w:p>
    <w:p w14:paraId="3B503408" w14:textId="77777777" w:rsidR="000024BA" w:rsidRDefault="000024BA">
      <w:pPr>
        <w:rPr>
          <w:rFonts w:hint="eastAsia"/>
        </w:rPr>
      </w:pPr>
    </w:p>
    <w:p w14:paraId="18F8861B" w14:textId="77777777" w:rsidR="000024BA" w:rsidRDefault="000024BA">
      <w:pPr>
        <w:rPr>
          <w:rFonts w:hint="eastAsia"/>
        </w:rPr>
      </w:pPr>
    </w:p>
    <w:p w14:paraId="7D9BEF6B" w14:textId="77777777" w:rsidR="000024BA" w:rsidRDefault="000024BA">
      <w:pPr>
        <w:rPr>
          <w:rFonts w:hint="eastAsia"/>
        </w:rPr>
      </w:pPr>
      <w:r>
        <w:rPr>
          <w:rFonts w:hint="eastAsia"/>
        </w:rPr>
        <w:t>读作“yùn”时的常见组词</w:t>
      </w:r>
    </w:p>
    <w:p w14:paraId="550CE87A" w14:textId="77777777" w:rsidR="000024BA" w:rsidRDefault="000024BA">
      <w:pPr>
        <w:rPr>
          <w:rFonts w:hint="eastAsia"/>
        </w:rPr>
      </w:pPr>
    </w:p>
    <w:p w14:paraId="7C738612" w14:textId="77777777" w:rsidR="000024BA" w:rsidRDefault="000024BA">
      <w:pPr>
        <w:rPr>
          <w:rFonts w:hint="eastAsia"/>
        </w:rPr>
      </w:pPr>
      <w:r>
        <w:rPr>
          <w:rFonts w:hint="eastAsia"/>
        </w:rPr>
        <w:t>当“晕”读作“yùn”时，主要用在一些形象化的表达中，如“红晕”、“光晕”、“月晕”、“晕染”等。这类词语多用于描绘颜色扩散或光线环绕的现象。例如：“她脸上泛起淡淡的红晕”，“夜晚的路灯周围有一圈光晕”。“晕染”则常用于绘画或书法中，表示墨色自然扩散的效果。</w:t>
      </w:r>
    </w:p>
    <w:p w14:paraId="3CC90358" w14:textId="77777777" w:rsidR="000024BA" w:rsidRDefault="000024BA">
      <w:pPr>
        <w:rPr>
          <w:rFonts w:hint="eastAsia"/>
        </w:rPr>
      </w:pPr>
    </w:p>
    <w:p w14:paraId="2C9A528C" w14:textId="77777777" w:rsidR="000024BA" w:rsidRDefault="000024BA">
      <w:pPr>
        <w:rPr>
          <w:rFonts w:hint="eastAsia"/>
        </w:rPr>
      </w:pPr>
    </w:p>
    <w:p w14:paraId="1D7B8C41" w14:textId="77777777" w:rsidR="000024BA" w:rsidRDefault="000024BA">
      <w:pPr>
        <w:rPr>
          <w:rFonts w:hint="eastAsia"/>
        </w:rPr>
      </w:pPr>
      <w:r>
        <w:rPr>
          <w:rFonts w:hint="eastAsia"/>
        </w:rPr>
        <w:t>如何正确书写“晕”的词语</w:t>
      </w:r>
    </w:p>
    <w:p w14:paraId="18F26AAA" w14:textId="77777777" w:rsidR="000024BA" w:rsidRDefault="000024BA">
      <w:pPr>
        <w:rPr>
          <w:rFonts w:hint="eastAsia"/>
        </w:rPr>
      </w:pPr>
    </w:p>
    <w:p w14:paraId="76EEF5DF" w14:textId="77777777" w:rsidR="000024BA" w:rsidRDefault="000024BA">
      <w:pPr>
        <w:rPr>
          <w:rFonts w:hint="eastAsia"/>
        </w:rPr>
      </w:pPr>
      <w:r>
        <w:rPr>
          <w:rFonts w:hint="eastAsia"/>
        </w:rPr>
        <w:t>在书写过程中，要注意区分“晕”字的不同读音及对应的词语。可以通过语境来判断应该使用哪一个读音。例如，当描述身体不适时，通常读“yūn”；而当描述色彩或光线效果时，则读“yùn”。也要注意与其他形近字混淆，比如“昏”和“晕”虽然意义相近，但搭配习惯不同，不能随意替换。</w:t>
      </w:r>
    </w:p>
    <w:p w14:paraId="72B2D56C" w14:textId="77777777" w:rsidR="000024BA" w:rsidRDefault="000024BA">
      <w:pPr>
        <w:rPr>
          <w:rFonts w:hint="eastAsia"/>
        </w:rPr>
      </w:pPr>
    </w:p>
    <w:p w14:paraId="488D1F55" w14:textId="77777777" w:rsidR="000024BA" w:rsidRDefault="000024BA">
      <w:pPr>
        <w:rPr>
          <w:rFonts w:hint="eastAsia"/>
        </w:rPr>
      </w:pPr>
    </w:p>
    <w:p w14:paraId="055FF0ED" w14:textId="77777777" w:rsidR="000024BA" w:rsidRDefault="000024BA">
      <w:pPr>
        <w:rPr>
          <w:rFonts w:hint="eastAsia"/>
        </w:rPr>
      </w:pPr>
      <w:r>
        <w:rPr>
          <w:rFonts w:hint="eastAsia"/>
        </w:rPr>
        <w:t>最后的总结</w:t>
      </w:r>
    </w:p>
    <w:p w14:paraId="42CF877E" w14:textId="77777777" w:rsidR="000024BA" w:rsidRDefault="000024BA">
      <w:pPr>
        <w:rPr>
          <w:rFonts w:hint="eastAsia"/>
        </w:rPr>
      </w:pPr>
    </w:p>
    <w:p w14:paraId="11765649" w14:textId="77777777" w:rsidR="000024BA" w:rsidRDefault="000024BA">
      <w:pPr>
        <w:rPr>
          <w:rFonts w:hint="eastAsia"/>
        </w:rPr>
      </w:pPr>
      <w:r>
        <w:rPr>
          <w:rFonts w:hint="eastAsia"/>
        </w:rPr>
        <w:t>“晕”作为一个多音字，在汉语中具有丰富的表现力。无论是表示身体状态的“晕倒”、“晕车”，还是描绘视觉美感的“红晕”、“晕染”，都能体现出汉字语言的独特魅力。只要我们多加练习，结合实际语境去理解和运用，就能更好地掌握这些词语。</w:t>
      </w:r>
    </w:p>
    <w:p w14:paraId="345F8E6B" w14:textId="77777777" w:rsidR="000024BA" w:rsidRDefault="000024BA">
      <w:pPr>
        <w:rPr>
          <w:rFonts w:hint="eastAsia"/>
        </w:rPr>
      </w:pPr>
    </w:p>
    <w:p w14:paraId="5AE95178" w14:textId="77777777" w:rsidR="000024BA" w:rsidRDefault="00002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B2C54" w14:textId="50E777BC" w:rsidR="00C9390C" w:rsidRDefault="00C9390C"/>
    <w:sectPr w:rsidR="00C9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0C"/>
    <w:rsid w:val="000024BA"/>
    <w:rsid w:val="00B13A47"/>
    <w:rsid w:val="00C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1C5A4-F1AC-4201-A862-92E9B7E3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