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2C66A" w14:textId="77777777" w:rsidR="006169A2" w:rsidRDefault="006169A2">
      <w:pPr>
        <w:rPr>
          <w:rFonts w:hint="eastAsia"/>
        </w:rPr>
      </w:pPr>
      <w:r>
        <w:rPr>
          <w:rFonts w:hint="eastAsia"/>
        </w:rPr>
        <w:t>晕的拼音组词组词语有哪些呢一年级</w:t>
      </w:r>
    </w:p>
    <w:p w14:paraId="453EDCC3" w14:textId="77777777" w:rsidR="006169A2" w:rsidRDefault="006169A2">
      <w:pPr>
        <w:rPr>
          <w:rFonts w:hint="eastAsia"/>
        </w:rPr>
      </w:pPr>
      <w:r>
        <w:rPr>
          <w:rFonts w:hint="eastAsia"/>
        </w:rPr>
        <w:t>在一年级的学习过程中，小朋友们开始接触汉字和拼音，这是他们语言学习旅程中的重要一步。其中，“晕”这个字虽然可能对一些小朋友来说有些抽象，但通过不同的拼音组合来学习相关词汇，可以让他们更好地理解和记忆。</w:t>
      </w:r>
    </w:p>
    <w:p w14:paraId="20D9E24B" w14:textId="77777777" w:rsidR="006169A2" w:rsidRDefault="006169A2">
      <w:pPr>
        <w:rPr>
          <w:rFonts w:hint="eastAsia"/>
        </w:rPr>
      </w:pPr>
    </w:p>
    <w:p w14:paraId="47E2704C" w14:textId="77777777" w:rsidR="006169A2" w:rsidRDefault="006169A2">
      <w:pPr>
        <w:rPr>
          <w:rFonts w:hint="eastAsia"/>
        </w:rPr>
      </w:pPr>
    </w:p>
    <w:p w14:paraId="3AE13607" w14:textId="77777777" w:rsidR="006169A2" w:rsidRDefault="006169A2">
      <w:pPr>
        <w:rPr>
          <w:rFonts w:hint="eastAsia"/>
        </w:rPr>
      </w:pPr>
      <w:r>
        <w:rPr>
          <w:rFonts w:hint="eastAsia"/>
        </w:rPr>
        <w:t>认识“晕”的拼音</w:t>
      </w:r>
    </w:p>
    <w:p w14:paraId="453A8099" w14:textId="77777777" w:rsidR="006169A2" w:rsidRDefault="006169A2">
      <w:pPr>
        <w:rPr>
          <w:rFonts w:hint="eastAsia"/>
        </w:rPr>
      </w:pPr>
      <w:r>
        <w:rPr>
          <w:rFonts w:hint="eastAsia"/>
        </w:rPr>
        <w:t>让我们来了解一下“晕”的拼音。“晕”字的拼音是“yūn”，它是一个多音字，但在大多数情况下读作一声。了解其正确发音是学习如何使用它的第一步。</w:t>
      </w:r>
    </w:p>
    <w:p w14:paraId="51F24D75" w14:textId="77777777" w:rsidR="006169A2" w:rsidRDefault="006169A2">
      <w:pPr>
        <w:rPr>
          <w:rFonts w:hint="eastAsia"/>
        </w:rPr>
      </w:pPr>
    </w:p>
    <w:p w14:paraId="2664FE05" w14:textId="77777777" w:rsidR="006169A2" w:rsidRDefault="006169A2">
      <w:pPr>
        <w:rPr>
          <w:rFonts w:hint="eastAsia"/>
        </w:rPr>
      </w:pPr>
    </w:p>
    <w:p w14:paraId="27DAE185" w14:textId="77777777" w:rsidR="006169A2" w:rsidRDefault="006169A2">
      <w:pPr>
        <w:rPr>
          <w:rFonts w:hint="eastAsia"/>
        </w:rPr>
      </w:pPr>
      <w:r>
        <w:rPr>
          <w:rFonts w:hint="eastAsia"/>
        </w:rPr>
        <w:t>简单的“晕”的组词</w:t>
      </w:r>
    </w:p>
    <w:p w14:paraId="73B98A14" w14:textId="77777777" w:rsidR="006169A2" w:rsidRDefault="006169A2">
      <w:pPr>
        <w:rPr>
          <w:rFonts w:hint="eastAsia"/>
        </w:rPr>
      </w:pPr>
      <w:r>
        <w:rPr>
          <w:rFonts w:hint="eastAsia"/>
        </w:rPr>
        <w:t>对于一年级的小朋友来说，可以从一些简单的、日常生活中常见的与“晕”相关的词汇入手。比如，“头晕”，表示头部感到不适；还有“眼晕”，形容眼睛看东西时有眩晕的感觉。这些词语不仅简单易懂，而且与孩子们的生活息息相关，有助于他们更好地理解并记住这些词汇。</w:t>
      </w:r>
    </w:p>
    <w:p w14:paraId="1C01B9A8" w14:textId="77777777" w:rsidR="006169A2" w:rsidRDefault="006169A2">
      <w:pPr>
        <w:rPr>
          <w:rFonts w:hint="eastAsia"/>
        </w:rPr>
      </w:pPr>
    </w:p>
    <w:p w14:paraId="65815AD0" w14:textId="77777777" w:rsidR="006169A2" w:rsidRDefault="006169A2">
      <w:pPr>
        <w:rPr>
          <w:rFonts w:hint="eastAsia"/>
        </w:rPr>
      </w:pPr>
    </w:p>
    <w:p w14:paraId="5E0CF73B" w14:textId="77777777" w:rsidR="006169A2" w:rsidRDefault="006169A2">
      <w:pPr>
        <w:rPr>
          <w:rFonts w:hint="eastAsia"/>
        </w:rPr>
      </w:pPr>
      <w:r>
        <w:rPr>
          <w:rFonts w:hint="eastAsia"/>
        </w:rPr>
        <w:t>稍复杂的组词尝试</w:t>
      </w:r>
    </w:p>
    <w:p w14:paraId="5FEC9266" w14:textId="77777777" w:rsidR="006169A2" w:rsidRDefault="006169A2">
      <w:pPr>
        <w:rPr>
          <w:rFonts w:hint="eastAsia"/>
        </w:rPr>
      </w:pPr>
      <w:r>
        <w:rPr>
          <w:rFonts w:hint="eastAsia"/>
        </w:rPr>
        <w:t>随着学习的深入，可以引导孩子们尝试更复杂一点的组词。例如，“晕倒”，指因身体不适而突然倒下；或者是“晕船”，描述人在船上由于摇晃而感到的不适感。这些词汇的引入可以帮助孩子扩大他们的词汇量，并且更加准确地表达自己的感受或观察到的现象。</w:t>
      </w:r>
    </w:p>
    <w:p w14:paraId="0AB0DFB3" w14:textId="77777777" w:rsidR="006169A2" w:rsidRDefault="006169A2">
      <w:pPr>
        <w:rPr>
          <w:rFonts w:hint="eastAsia"/>
        </w:rPr>
      </w:pPr>
    </w:p>
    <w:p w14:paraId="317484F1" w14:textId="77777777" w:rsidR="006169A2" w:rsidRDefault="006169A2">
      <w:pPr>
        <w:rPr>
          <w:rFonts w:hint="eastAsia"/>
        </w:rPr>
      </w:pPr>
    </w:p>
    <w:p w14:paraId="13ADAD77" w14:textId="77777777" w:rsidR="006169A2" w:rsidRDefault="006169A2">
      <w:pPr>
        <w:rPr>
          <w:rFonts w:hint="eastAsia"/>
        </w:rPr>
      </w:pPr>
      <w:r>
        <w:rPr>
          <w:rFonts w:hint="eastAsia"/>
        </w:rPr>
        <w:t>通过故事和游戏学习“晕”的组词</w:t>
      </w:r>
    </w:p>
    <w:p w14:paraId="17728DB9" w14:textId="77777777" w:rsidR="006169A2" w:rsidRDefault="006169A2">
      <w:pPr>
        <w:rPr>
          <w:rFonts w:hint="eastAsia"/>
        </w:rPr>
      </w:pPr>
      <w:r>
        <w:rPr>
          <w:rFonts w:hint="eastAsia"/>
        </w:rPr>
        <w:t>为了让学习过程更加有趣，可以通过讲故事或者玩游戏的方式来帮助孩子们学习“晕”的不同组词。比如，讲述一个小故事，故事中的人物因为长时间看书而感到“头晕”，不得不休息一下。这样的故事不仅能吸引孩子的注意力，还能加深他们对词汇的理解和记忆。</w:t>
      </w:r>
    </w:p>
    <w:p w14:paraId="2982DE3F" w14:textId="77777777" w:rsidR="006169A2" w:rsidRDefault="006169A2">
      <w:pPr>
        <w:rPr>
          <w:rFonts w:hint="eastAsia"/>
        </w:rPr>
      </w:pPr>
    </w:p>
    <w:p w14:paraId="1385DF10" w14:textId="77777777" w:rsidR="006169A2" w:rsidRDefault="006169A2">
      <w:pPr>
        <w:rPr>
          <w:rFonts w:hint="eastAsia"/>
        </w:rPr>
      </w:pPr>
    </w:p>
    <w:p w14:paraId="39F77E50" w14:textId="77777777" w:rsidR="006169A2" w:rsidRDefault="006169A2">
      <w:pPr>
        <w:rPr>
          <w:rFonts w:hint="eastAsia"/>
        </w:rPr>
      </w:pPr>
      <w:r>
        <w:rPr>
          <w:rFonts w:hint="eastAsia"/>
        </w:rPr>
        <w:t>最后的总结</w:t>
      </w:r>
    </w:p>
    <w:p w14:paraId="5D827BEB" w14:textId="77777777" w:rsidR="006169A2" w:rsidRDefault="006169A2">
      <w:pPr>
        <w:rPr>
          <w:rFonts w:hint="eastAsia"/>
        </w:rPr>
      </w:pPr>
      <w:r>
        <w:rPr>
          <w:rFonts w:hint="eastAsia"/>
        </w:rPr>
        <w:t>在一年级阶段，通过各种方式学习“晕”的拼音及其组词是非常有益的。这不仅能帮助孩子们提高语言能力，还可以让他们在生活中更加自如地运用所学知识。无论是通过直接教学、互动游戏还是生动的故事，都是很好的学习途径。</w:t>
      </w:r>
    </w:p>
    <w:p w14:paraId="282C716C" w14:textId="77777777" w:rsidR="006169A2" w:rsidRDefault="006169A2">
      <w:pPr>
        <w:rPr>
          <w:rFonts w:hint="eastAsia"/>
        </w:rPr>
      </w:pPr>
    </w:p>
    <w:p w14:paraId="6AE243FD" w14:textId="77777777" w:rsidR="006169A2" w:rsidRDefault="006169A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0A8373" w14:textId="4C080630" w:rsidR="00657E69" w:rsidRDefault="00657E69"/>
    <w:sectPr w:rsidR="00657E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E69"/>
    <w:rsid w:val="006169A2"/>
    <w:rsid w:val="00657E69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A22300-4256-45F9-8E3D-CD221CDA0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57E6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7E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7E6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7E6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7E6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7E6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7E6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7E6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7E6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57E6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57E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57E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57E6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57E6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57E6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57E6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57E6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57E6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57E6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57E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7E6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57E6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57E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57E6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57E6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57E6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57E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57E6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57E6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632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2025-08-12T13:57:00Z</dcterms:created>
  <dcterms:modified xsi:type="dcterms:W3CDTF">2025-08-12T13:57:00Z</dcterms:modified>
</cp:coreProperties>
</file>