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82C9" w14:textId="77777777" w:rsidR="00913740" w:rsidRDefault="00913740">
      <w:pPr>
        <w:rPr>
          <w:rFonts w:hint="eastAsia"/>
        </w:rPr>
      </w:pPr>
      <w:r>
        <w:rPr>
          <w:rFonts w:hint="eastAsia"/>
        </w:rPr>
        <w:t>晕的拼音组词组词语是什么</w:t>
      </w:r>
    </w:p>
    <w:p w14:paraId="7B4DB787" w14:textId="77777777" w:rsidR="00913740" w:rsidRDefault="00913740">
      <w:pPr>
        <w:rPr>
          <w:rFonts w:hint="eastAsia"/>
        </w:rPr>
      </w:pPr>
    </w:p>
    <w:p w14:paraId="1C30160D" w14:textId="77777777" w:rsidR="00913740" w:rsidRDefault="00913740">
      <w:pPr>
        <w:rPr>
          <w:rFonts w:hint="eastAsia"/>
        </w:rPr>
      </w:pPr>
      <w:r>
        <w:rPr>
          <w:rFonts w:hint="eastAsia"/>
        </w:rPr>
        <w:t>“晕”是一个多音字，常见的读音有两个：yūn 和 yùn。根据不同的语境和用法，“晕”可以表达多种含义，并且能组成许多常用的词语。</w:t>
      </w:r>
    </w:p>
    <w:p w14:paraId="287D0507" w14:textId="77777777" w:rsidR="00913740" w:rsidRDefault="00913740">
      <w:pPr>
        <w:rPr>
          <w:rFonts w:hint="eastAsia"/>
        </w:rPr>
      </w:pPr>
    </w:p>
    <w:p w14:paraId="4F659073" w14:textId="77777777" w:rsidR="00913740" w:rsidRDefault="00913740">
      <w:pPr>
        <w:rPr>
          <w:rFonts w:hint="eastAsia"/>
        </w:rPr>
      </w:pPr>
    </w:p>
    <w:p w14:paraId="2CC880E2" w14:textId="77777777" w:rsidR="00913740" w:rsidRDefault="00913740">
      <w:pPr>
        <w:rPr>
          <w:rFonts w:hint="eastAsia"/>
        </w:rPr>
      </w:pPr>
      <w:r>
        <w:rPr>
          <w:rFonts w:hint="eastAsia"/>
        </w:rPr>
        <w:t>读作 yūn 时的常见词语</w:t>
      </w:r>
    </w:p>
    <w:p w14:paraId="19FAED54" w14:textId="77777777" w:rsidR="00913740" w:rsidRDefault="00913740">
      <w:pPr>
        <w:rPr>
          <w:rFonts w:hint="eastAsia"/>
        </w:rPr>
      </w:pPr>
    </w:p>
    <w:p w14:paraId="31771671" w14:textId="77777777" w:rsidR="00913740" w:rsidRDefault="00913740">
      <w:pPr>
        <w:rPr>
          <w:rFonts w:hint="eastAsia"/>
        </w:rPr>
      </w:pPr>
      <w:r>
        <w:rPr>
          <w:rFonts w:hint="eastAsia"/>
        </w:rPr>
        <w:t>当“晕”读作 yūn 时，通常表示因为身体或精神上的原因而感到头晕、意识模糊的状态。例如“晕倒”、“晕厥”、“晕头转向”等词语都属于这一类。这些词语常用于描述人在受到惊吓、过度疲劳或身体不适时的状态。例如：“他听到这个消息后当场晕了过去。”这里的“晕”就表示因情绪激动而导致的昏迷状态。</w:t>
      </w:r>
    </w:p>
    <w:p w14:paraId="0B7D755E" w14:textId="77777777" w:rsidR="00913740" w:rsidRDefault="00913740">
      <w:pPr>
        <w:rPr>
          <w:rFonts w:hint="eastAsia"/>
        </w:rPr>
      </w:pPr>
    </w:p>
    <w:p w14:paraId="5DA8ED05" w14:textId="77777777" w:rsidR="00913740" w:rsidRDefault="00913740">
      <w:pPr>
        <w:rPr>
          <w:rFonts w:hint="eastAsia"/>
        </w:rPr>
      </w:pPr>
    </w:p>
    <w:p w14:paraId="7F28A789" w14:textId="77777777" w:rsidR="00913740" w:rsidRDefault="00913740">
      <w:pPr>
        <w:rPr>
          <w:rFonts w:hint="eastAsia"/>
        </w:rPr>
      </w:pPr>
      <w:r>
        <w:rPr>
          <w:rFonts w:hint="eastAsia"/>
        </w:rPr>
        <w:t>读作 yùn 时的常见词语</w:t>
      </w:r>
    </w:p>
    <w:p w14:paraId="6044D2CC" w14:textId="77777777" w:rsidR="00913740" w:rsidRDefault="00913740">
      <w:pPr>
        <w:rPr>
          <w:rFonts w:hint="eastAsia"/>
        </w:rPr>
      </w:pPr>
    </w:p>
    <w:p w14:paraId="7F8A15D5" w14:textId="77777777" w:rsidR="00913740" w:rsidRDefault="00913740">
      <w:pPr>
        <w:rPr>
          <w:rFonts w:hint="eastAsia"/>
        </w:rPr>
      </w:pPr>
      <w:r>
        <w:rPr>
          <w:rFonts w:hint="eastAsia"/>
        </w:rPr>
        <w:t>当“晕”读作 yùn 时，意思更多偏向于视觉上的模糊感或物体周围的光圈现象。例如“头晕”、“晕车”、“晕船”、“晕机”等词语都属于此类用法。这类词语多用于描述因运动、环境变化或身体反应而引起的不适感。比如：“坐长途汽车的时候，她容易晕车。”这里的“晕车”指的是在乘坐交通工具过程中出现的眩晕和恶心症状。</w:t>
      </w:r>
    </w:p>
    <w:p w14:paraId="65B7DC7F" w14:textId="77777777" w:rsidR="00913740" w:rsidRDefault="00913740">
      <w:pPr>
        <w:rPr>
          <w:rFonts w:hint="eastAsia"/>
        </w:rPr>
      </w:pPr>
    </w:p>
    <w:p w14:paraId="73531AB1" w14:textId="77777777" w:rsidR="00913740" w:rsidRDefault="00913740">
      <w:pPr>
        <w:rPr>
          <w:rFonts w:hint="eastAsia"/>
        </w:rPr>
      </w:pPr>
    </w:p>
    <w:p w14:paraId="21728E64" w14:textId="77777777" w:rsidR="00913740" w:rsidRDefault="00913740">
      <w:pPr>
        <w:rPr>
          <w:rFonts w:hint="eastAsia"/>
        </w:rPr>
      </w:pPr>
      <w:r>
        <w:rPr>
          <w:rFonts w:hint="eastAsia"/>
        </w:rPr>
        <w:t>“晕”在成语中的使用</w:t>
      </w:r>
    </w:p>
    <w:p w14:paraId="59910F46" w14:textId="77777777" w:rsidR="00913740" w:rsidRDefault="00913740">
      <w:pPr>
        <w:rPr>
          <w:rFonts w:hint="eastAsia"/>
        </w:rPr>
      </w:pPr>
    </w:p>
    <w:p w14:paraId="5856CCE8" w14:textId="77777777" w:rsidR="00913740" w:rsidRDefault="00913740">
      <w:pPr>
        <w:rPr>
          <w:rFonts w:hint="eastAsia"/>
        </w:rPr>
      </w:pPr>
      <w:r>
        <w:rPr>
          <w:rFonts w:hint="eastAsia"/>
        </w:rPr>
        <w:t>“晕”还出现在一些成语中，赋予语言更强的表现力。例如“晕头转向”形容人头脑混乱、方向不明；“日晕三更雨”则是一种自然现象的比喻，常用于描写天气变化前的征兆。这些成语不仅丰富了汉语表达，也体现了“晕”字在不同语境下的灵活运用。</w:t>
      </w:r>
    </w:p>
    <w:p w14:paraId="310A0F24" w14:textId="77777777" w:rsidR="00913740" w:rsidRDefault="00913740">
      <w:pPr>
        <w:rPr>
          <w:rFonts w:hint="eastAsia"/>
        </w:rPr>
      </w:pPr>
    </w:p>
    <w:p w14:paraId="45D20C79" w14:textId="77777777" w:rsidR="00913740" w:rsidRDefault="00913740">
      <w:pPr>
        <w:rPr>
          <w:rFonts w:hint="eastAsia"/>
        </w:rPr>
      </w:pPr>
    </w:p>
    <w:p w14:paraId="67AF7C31" w14:textId="77777777" w:rsidR="00913740" w:rsidRDefault="00913740">
      <w:pPr>
        <w:rPr>
          <w:rFonts w:hint="eastAsia"/>
        </w:rPr>
      </w:pPr>
      <w:r>
        <w:rPr>
          <w:rFonts w:hint="eastAsia"/>
        </w:rPr>
        <w:t>最后的总结</w:t>
      </w:r>
    </w:p>
    <w:p w14:paraId="70E996A3" w14:textId="77777777" w:rsidR="00913740" w:rsidRDefault="00913740">
      <w:pPr>
        <w:rPr>
          <w:rFonts w:hint="eastAsia"/>
        </w:rPr>
      </w:pPr>
    </w:p>
    <w:p w14:paraId="09DD4712" w14:textId="77777777" w:rsidR="00913740" w:rsidRDefault="00913740">
      <w:pPr>
        <w:rPr>
          <w:rFonts w:hint="eastAsia"/>
        </w:rPr>
      </w:pPr>
      <w:r>
        <w:rPr>
          <w:rFonts w:hint="eastAsia"/>
        </w:rPr>
        <w:t>“晕”的拼音组词非常丰富，既包括日常生活中的常用词汇，也涵盖了一些形象生动的成语。无论是描述身体状况还是表达心理感受，“晕”都能准确地传达出人们在特定情境下的体验。掌握这些词语，有助于我们在交流中更加准确地表达自己的意思。</w:t>
      </w:r>
    </w:p>
    <w:p w14:paraId="4FE8417E" w14:textId="77777777" w:rsidR="00913740" w:rsidRDefault="00913740">
      <w:pPr>
        <w:rPr>
          <w:rFonts w:hint="eastAsia"/>
        </w:rPr>
      </w:pPr>
    </w:p>
    <w:p w14:paraId="60DC2429" w14:textId="77777777" w:rsidR="00913740" w:rsidRDefault="00913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F0A7E" w14:textId="1C255FE2" w:rsidR="001322B7" w:rsidRDefault="001322B7"/>
    <w:sectPr w:rsidR="00132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B7"/>
    <w:rsid w:val="001322B7"/>
    <w:rsid w:val="0091374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091DD-9368-4C54-B288-2F39A4EC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