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1D623" w14:textId="77777777" w:rsidR="00CB54A6" w:rsidRDefault="00CB54A6">
      <w:pPr>
        <w:rPr>
          <w:rFonts w:hint="eastAsia"/>
        </w:rPr>
      </w:pPr>
      <w:r>
        <w:rPr>
          <w:rFonts w:hint="eastAsia"/>
        </w:rPr>
        <w:t>晕的拼音组词怎么写的</w:t>
      </w:r>
    </w:p>
    <w:p w14:paraId="423FC6E4" w14:textId="77777777" w:rsidR="00CB54A6" w:rsidRDefault="00CB54A6">
      <w:pPr>
        <w:rPr>
          <w:rFonts w:hint="eastAsia"/>
        </w:rPr>
      </w:pPr>
      <w:r>
        <w:rPr>
          <w:rFonts w:hint="eastAsia"/>
        </w:rPr>
        <w:t>“晕”是一个常见的汉字，其拼音为“yùn”，在汉语中有着丰富的含义和用法。通过与其他字组合，可以形成许多常用的词语，这些词语不仅丰富了语言表达，也体现了汉字文化的博大精深。</w:t>
      </w:r>
    </w:p>
    <w:p w14:paraId="4B1BA462" w14:textId="77777777" w:rsidR="00CB54A6" w:rsidRDefault="00CB54A6">
      <w:pPr>
        <w:rPr>
          <w:rFonts w:hint="eastAsia"/>
        </w:rPr>
      </w:pPr>
    </w:p>
    <w:p w14:paraId="4A5E45A4" w14:textId="77777777" w:rsidR="00CB54A6" w:rsidRDefault="00CB54A6">
      <w:pPr>
        <w:rPr>
          <w:rFonts w:hint="eastAsia"/>
        </w:rPr>
      </w:pPr>
    </w:p>
    <w:p w14:paraId="7DF55F3F" w14:textId="77777777" w:rsidR="00CB54A6" w:rsidRDefault="00CB54A6">
      <w:pPr>
        <w:rPr>
          <w:rFonts w:hint="eastAsia"/>
        </w:rPr>
      </w:pPr>
      <w:r>
        <w:rPr>
          <w:rFonts w:hint="eastAsia"/>
        </w:rPr>
        <w:t>常见组词示例</w:t>
      </w:r>
    </w:p>
    <w:p w14:paraId="34496DCB" w14:textId="77777777" w:rsidR="00CB54A6" w:rsidRDefault="00CB54A6">
      <w:pPr>
        <w:rPr>
          <w:rFonts w:hint="eastAsia"/>
        </w:rPr>
      </w:pPr>
      <w:r>
        <w:rPr>
          <w:rFonts w:hint="eastAsia"/>
        </w:rPr>
        <w:t>“晕车”是最常见的一个词语之一，指的是人在乘坐交通工具时因身体不适而感到头晕目眩。另一个类似的词是“晕船”，用于描述在船上出现类似症状的情况。“晕机”也是指在飞机上由于气压变化或心理紧张等因素导致的不适感。</w:t>
      </w:r>
    </w:p>
    <w:p w14:paraId="7BA09904" w14:textId="77777777" w:rsidR="00CB54A6" w:rsidRDefault="00CB54A6">
      <w:pPr>
        <w:rPr>
          <w:rFonts w:hint="eastAsia"/>
        </w:rPr>
      </w:pPr>
    </w:p>
    <w:p w14:paraId="3B0537B8" w14:textId="77777777" w:rsidR="00CB54A6" w:rsidRDefault="00CB54A6">
      <w:pPr>
        <w:rPr>
          <w:rFonts w:hint="eastAsia"/>
        </w:rPr>
      </w:pPr>
    </w:p>
    <w:p w14:paraId="3432437F" w14:textId="77777777" w:rsidR="00CB54A6" w:rsidRDefault="00CB54A6">
      <w:pPr>
        <w:rPr>
          <w:rFonts w:hint="eastAsia"/>
        </w:rPr>
      </w:pPr>
      <w:r>
        <w:rPr>
          <w:rFonts w:hint="eastAsia"/>
        </w:rPr>
        <w:t>引申义与比喻用法</w:t>
      </w:r>
    </w:p>
    <w:p w14:paraId="00C15A14" w14:textId="77777777" w:rsidR="00CB54A6" w:rsidRDefault="00CB54A6">
      <w:pPr>
        <w:rPr>
          <w:rFonts w:hint="eastAsia"/>
        </w:rPr>
      </w:pPr>
      <w:r>
        <w:rPr>
          <w:rFonts w:hint="eastAsia"/>
        </w:rPr>
        <w:t>除了表示身体上的不适外，“晕”还可以引申为对某件事情的不适应或无法理解。例如，“晕头转向”形容人头脑混乱、方向不明；“晕头涨脑”则用来形容思绪不清、心情烦躁的状态。这类词语在日常生活中使用频率较高，能够准确地表达人们的情绪和状态。</w:t>
      </w:r>
    </w:p>
    <w:p w14:paraId="40262EBC" w14:textId="77777777" w:rsidR="00CB54A6" w:rsidRDefault="00CB54A6">
      <w:pPr>
        <w:rPr>
          <w:rFonts w:hint="eastAsia"/>
        </w:rPr>
      </w:pPr>
    </w:p>
    <w:p w14:paraId="6D8D065A" w14:textId="77777777" w:rsidR="00CB54A6" w:rsidRDefault="00CB54A6">
      <w:pPr>
        <w:rPr>
          <w:rFonts w:hint="eastAsia"/>
        </w:rPr>
      </w:pPr>
    </w:p>
    <w:p w14:paraId="7B2AA4A5" w14:textId="77777777" w:rsidR="00CB54A6" w:rsidRDefault="00CB54A6">
      <w:pPr>
        <w:rPr>
          <w:rFonts w:hint="eastAsia"/>
        </w:rPr>
      </w:pPr>
      <w:r>
        <w:rPr>
          <w:rFonts w:hint="eastAsia"/>
        </w:rPr>
        <w:t>文化背景中的“晕”</w:t>
      </w:r>
    </w:p>
    <w:p w14:paraId="1E3C4465" w14:textId="77777777" w:rsidR="00CB54A6" w:rsidRDefault="00CB54A6">
      <w:pPr>
        <w:rPr>
          <w:rFonts w:hint="eastAsia"/>
        </w:rPr>
      </w:pPr>
      <w:r>
        <w:rPr>
          <w:rFonts w:hint="eastAsia"/>
        </w:rPr>
        <w:t>在中国传统文化中，“晕”也有特殊的象征意义。比如“红晕”常用来形容人脸上的轻微泛红，多见于文学作品中描写人物羞涩或健康美丽的状态。“月晕”则是天文学中的自然现象，古人认为它预示着天气的变化，具有一定的预测功能。</w:t>
      </w:r>
    </w:p>
    <w:p w14:paraId="0D76856D" w14:textId="77777777" w:rsidR="00CB54A6" w:rsidRDefault="00CB54A6">
      <w:pPr>
        <w:rPr>
          <w:rFonts w:hint="eastAsia"/>
        </w:rPr>
      </w:pPr>
    </w:p>
    <w:p w14:paraId="11BE363E" w14:textId="77777777" w:rsidR="00CB54A6" w:rsidRDefault="00CB54A6">
      <w:pPr>
        <w:rPr>
          <w:rFonts w:hint="eastAsia"/>
        </w:rPr>
      </w:pPr>
    </w:p>
    <w:p w14:paraId="5A5F2FE8" w14:textId="77777777" w:rsidR="00CB54A6" w:rsidRDefault="00CB54A6">
      <w:pPr>
        <w:rPr>
          <w:rFonts w:hint="eastAsia"/>
        </w:rPr>
      </w:pPr>
      <w:r>
        <w:rPr>
          <w:rFonts w:hint="eastAsia"/>
        </w:rPr>
        <w:t>最后的总结</w:t>
      </w:r>
    </w:p>
    <w:p w14:paraId="00A40BAC" w14:textId="77777777" w:rsidR="00CB54A6" w:rsidRDefault="00CB54A6">
      <w:pPr>
        <w:rPr>
          <w:rFonts w:hint="eastAsia"/>
        </w:rPr>
      </w:pPr>
      <w:r>
        <w:rPr>
          <w:rFonts w:hint="eastAsia"/>
        </w:rPr>
        <w:t>通过对“晕”的拼音及其组词的学习，我们不仅可以更好地理解和运用这一汉字，还能感受到汉语词汇的魅力所在。无论是日常生活中的实用表达还是文学艺术中的形象描绘，“晕”都扮演着不可或缺的角色。希望读者能够在实际交流中灵活运用这些词语，让语言更加生动有趣。</w:t>
      </w:r>
    </w:p>
    <w:p w14:paraId="022F6E79" w14:textId="77777777" w:rsidR="00CB54A6" w:rsidRDefault="00CB54A6">
      <w:pPr>
        <w:rPr>
          <w:rFonts w:hint="eastAsia"/>
        </w:rPr>
      </w:pPr>
    </w:p>
    <w:p w14:paraId="55AE8B15" w14:textId="77777777" w:rsidR="00CB54A6" w:rsidRDefault="00CB54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37351" w14:textId="70ADC6BF" w:rsidR="00444F39" w:rsidRDefault="00444F39"/>
    <w:sectPr w:rsidR="00444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39"/>
    <w:rsid w:val="00444F39"/>
    <w:rsid w:val="00B13A47"/>
    <w:rsid w:val="00CB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A148E-3E60-47F7-AC82-81E2C735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F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F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F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F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F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F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F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F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F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F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F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F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F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F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F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F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F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F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F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F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F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F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F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