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2A08" w14:textId="77777777" w:rsidR="00FE5456" w:rsidRDefault="00FE5456">
      <w:pPr>
        <w:rPr>
          <w:rFonts w:hint="eastAsia"/>
        </w:rPr>
      </w:pPr>
      <w:r>
        <w:rPr>
          <w:rFonts w:hint="eastAsia"/>
        </w:rPr>
        <w:t>晕的拼音组词有哪些呢</w:t>
      </w:r>
    </w:p>
    <w:p w14:paraId="66B31CFC" w14:textId="77777777" w:rsidR="00FE5456" w:rsidRDefault="00FE5456">
      <w:pPr>
        <w:rPr>
          <w:rFonts w:hint="eastAsia"/>
        </w:rPr>
      </w:pPr>
    </w:p>
    <w:p w14:paraId="469D38A6" w14:textId="77777777" w:rsidR="00FE5456" w:rsidRDefault="00FE5456">
      <w:pPr>
        <w:rPr>
          <w:rFonts w:hint="eastAsia"/>
        </w:rPr>
      </w:pPr>
      <w:r>
        <w:rPr>
          <w:rFonts w:hint="eastAsia"/>
        </w:rPr>
        <w:t>“晕”是一个多音字，在汉语中主要有两种读音：yūn 和 yùn。根据不同的语境和用法，它能够组成许多词语，表达丰富的含义。掌握这些词语不仅有助于提升语言表达能力，也对学习汉语有重要意义。</w:t>
      </w:r>
    </w:p>
    <w:p w14:paraId="5C0C7F82" w14:textId="77777777" w:rsidR="00FE5456" w:rsidRDefault="00FE5456">
      <w:pPr>
        <w:rPr>
          <w:rFonts w:hint="eastAsia"/>
        </w:rPr>
      </w:pPr>
    </w:p>
    <w:p w14:paraId="05FE7352" w14:textId="77777777" w:rsidR="00FE5456" w:rsidRDefault="00FE5456">
      <w:pPr>
        <w:rPr>
          <w:rFonts w:hint="eastAsia"/>
        </w:rPr>
      </w:pPr>
    </w:p>
    <w:p w14:paraId="072B8213" w14:textId="77777777" w:rsidR="00FE5456" w:rsidRDefault="00FE5456">
      <w:pPr>
        <w:rPr>
          <w:rFonts w:hint="eastAsia"/>
        </w:rPr>
      </w:pPr>
      <w:r>
        <w:rPr>
          <w:rFonts w:hint="eastAsia"/>
        </w:rPr>
        <w:t>读音为 yūn 的“晕”组词</w:t>
      </w:r>
    </w:p>
    <w:p w14:paraId="7D6160C2" w14:textId="77777777" w:rsidR="00FE5456" w:rsidRDefault="00FE5456">
      <w:pPr>
        <w:rPr>
          <w:rFonts w:hint="eastAsia"/>
        </w:rPr>
      </w:pPr>
    </w:p>
    <w:p w14:paraId="62754B22" w14:textId="77777777" w:rsidR="00FE5456" w:rsidRDefault="00FE5456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，或者因为情绪激动而失去知觉。例如，“晕倒”是指突然昏厥、失去意识；“晕厥”则是医学术语，指短暂的意识丧失；“头晕眼花”虽然不是直接以“晕”开头，但其含义与“晕”密切相关，常用于形容人头昏脑胀、视线模糊的状态。</w:t>
      </w:r>
    </w:p>
    <w:p w14:paraId="7A968172" w14:textId="77777777" w:rsidR="00FE5456" w:rsidRDefault="00FE5456">
      <w:pPr>
        <w:rPr>
          <w:rFonts w:hint="eastAsia"/>
        </w:rPr>
      </w:pPr>
    </w:p>
    <w:p w14:paraId="0847ECC5" w14:textId="77777777" w:rsidR="00FE5456" w:rsidRDefault="00FE5456">
      <w:pPr>
        <w:rPr>
          <w:rFonts w:hint="eastAsia"/>
        </w:rPr>
      </w:pPr>
    </w:p>
    <w:p w14:paraId="6C97ECC4" w14:textId="77777777" w:rsidR="00FE5456" w:rsidRDefault="00FE5456">
      <w:pPr>
        <w:rPr>
          <w:rFonts w:hint="eastAsia"/>
        </w:rPr>
      </w:pPr>
      <w:r>
        <w:rPr>
          <w:rFonts w:hint="eastAsia"/>
        </w:rPr>
        <w:t>读音为 yùn 的“晕”组词</w:t>
      </w:r>
    </w:p>
    <w:p w14:paraId="44BA6F8B" w14:textId="77777777" w:rsidR="00FE5456" w:rsidRDefault="00FE5456">
      <w:pPr>
        <w:rPr>
          <w:rFonts w:hint="eastAsia"/>
        </w:rPr>
      </w:pPr>
    </w:p>
    <w:p w14:paraId="639D5978" w14:textId="77777777" w:rsidR="00FE5456" w:rsidRDefault="00FE5456">
      <w:pPr>
        <w:rPr>
          <w:rFonts w:hint="eastAsia"/>
        </w:rPr>
      </w:pPr>
      <w:r>
        <w:rPr>
          <w:rFonts w:hint="eastAsia"/>
        </w:rPr>
        <w:t>当“晕”读作 yùn 时，多用于描述光影、颜色的扩散效果，或者比喻某种氛围在周围扩散开来。例如，“光晕”指的是光源周围扩散出的朦胧光圈；“红晕”常用来形容脸上泛起的红色，如害羞或发烧时的脸色；“晕染”是绘画或书法中的技法，表示色彩或墨迹逐渐扩散；“晕车”、“晕船”、“晕机”则分别指人在乘车、乘船、乘飞机时出现的眩晕反应。</w:t>
      </w:r>
    </w:p>
    <w:p w14:paraId="551FA89A" w14:textId="77777777" w:rsidR="00FE5456" w:rsidRDefault="00FE5456">
      <w:pPr>
        <w:rPr>
          <w:rFonts w:hint="eastAsia"/>
        </w:rPr>
      </w:pPr>
    </w:p>
    <w:p w14:paraId="5AE9BEF0" w14:textId="77777777" w:rsidR="00FE5456" w:rsidRDefault="00FE5456">
      <w:pPr>
        <w:rPr>
          <w:rFonts w:hint="eastAsia"/>
        </w:rPr>
      </w:pPr>
    </w:p>
    <w:p w14:paraId="71FA7DED" w14:textId="77777777" w:rsidR="00FE5456" w:rsidRDefault="00FE5456">
      <w:pPr>
        <w:rPr>
          <w:rFonts w:hint="eastAsia"/>
        </w:rPr>
      </w:pPr>
      <w:r>
        <w:rPr>
          <w:rFonts w:hint="eastAsia"/>
        </w:rPr>
        <w:t>常见搭配及使用场景</w:t>
      </w:r>
    </w:p>
    <w:p w14:paraId="5A600185" w14:textId="77777777" w:rsidR="00FE5456" w:rsidRDefault="00FE5456">
      <w:pPr>
        <w:rPr>
          <w:rFonts w:hint="eastAsia"/>
        </w:rPr>
      </w:pPr>
    </w:p>
    <w:p w14:paraId="32F91885" w14:textId="77777777" w:rsidR="00FE5456" w:rsidRDefault="00FE5456">
      <w:pPr>
        <w:rPr>
          <w:rFonts w:hint="eastAsia"/>
        </w:rPr>
      </w:pPr>
      <w:r>
        <w:rPr>
          <w:rFonts w:hint="eastAsia"/>
        </w:rPr>
        <w:t>“晕”的词语在日常生活中非常常见，尤其在描述身体状态和视觉感受方面应用广泛。比如“晕车药”是缓解晕车症状的药物；“晕妆”是化妆术语，指妆容呈现出柔和扩散的效果；“晕开”可以形容墨水在纸上慢慢扩散的样子，也可以比喻情感在人群中悄悄传播。</w:t>
      </w:r>
    </w:p>
    <w:p w14:paraId="280E4F2C" w14:textId="77777777" w:rsidR="00FE5456" w:rsidRDefault="00FE5456">
      <w:pPr>
        <w:rPr>
          <w:rFonts w:hint="eastAsia"/>
        </w:rPr>
      </w:pPr>
    </w:p>
    <w:p w14:paraId="438F7E01" w14:textId="77777777" w:rsidR="00FE5456" w:rsidRDefault="00FE5456">
      <w:pPr>
        <w:rPr>
          <w:rFonts w:hint="eastAsia"/>
        </w:rPr>
      </w:pPr>
    </w:p>
    <w:p w14:paraId="59E81149" w14:textId="77777777" w:rsidR="00FE5456" w:rsidRDefault="00FE5456">
      <w:pPr>
        <w:rPr>
          <w:rFonts w:hint="eastAsia"/>
        </w:rPr>
      </w:pPr>
      <w:r>
        <w:rPr>
          <w:rFonts w:hint="eastAsia"/>
        </w:rPr>
        <w:t>最后的总结</w:t>
      </w:r>
    </w:p>
    <w:p w14:paraId="18D02FD1" w14:textId="77777777" w:rsidR="00FE5456" w:rsidRDefault="00FE5456">
      <w:pPr>
        <w:rPr>
          <w:rFonts w:hint="eastAsia"/>
        </w:rPr>
      </w:pPr>
    </w:p>
    <w:p w14:paraId="4319AC6A" w14:textId="77777777" w:rsidR="00FE5456" w:rsidRDefault="00FE5456">
      <w:pPr>
        <w:rPr>
          <w:rFonts w:hint="eastAsia"/>
        </w:rPr>
      </w:pPr>
      <w:r>
        <w:rPr>
          <w:rFonts w:hint="eastAsia"/>
        </w:rPr>
        <w:t>“晕”的拼音组词丰富多样，涵盖了身体健康、视觉感知以及艺术表现等多个方面。无论是“yūn”还是“yùn”，都能帮助我们更准确地表达复杂的情感和现象。了解并正确使用这些词语，对于提高汉语水平具有积极作用。</w:t>
      </w:r>
    </w:p>
    <w:p w14:paraId="323CE17C" w14:textId="77777777" w:rsidR="00FE5456" w:rsidRDefault="00FE5456">
      <w:pPr>
        <w:rPr>
          <w:rFonts w:hint="eastAsia"/>
        </w:rPr>
      </w:pPr>
    </w:p>
    <w:p w14:paraId="60C0CD31" w14:textId="77777777" w:rsidR="00FE5456" w:rsidRDefault="00FE5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9E5BD" w14:textId="64A31DF3" w:rsidR="00D947D4" w:rsidRDefault="00D947D4"/>
    <w:sectPr w:rsidR="00D9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D4"/>
    <w:rsid w:val="00B13A47"/>
    <w:rsid w:val="00D947D4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65513-07C5-4CA8-ADE2-2115BC5B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