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3005" w14:textId="77777777" w:rsidR="00F71221" w:rsidRDefault="00F71221">
      <w:pPr>
        <w:rPr>
          <w:rFonts w:hint="eastAsia"/>
        </w:rPr>
      </w:pPr>
      <w:r>
        <w:rPr>
          <w:rFonts w:hint="eastAsia"/>
        </w:rPr>
        <w:t>晕的拼音组词是什么意思怎么写</w:t>
      </w:r>
    </w:p>
    <w:p w14:paraId="3A59E26A" w14:textId="77777777" w:rsidR="00F71221" w:rsidRDefault="00F71221">
      <w:pPr>
        <w:rPr>
          <w:rFonts w:hint="eastAsia"/>
        </w:rPr>
      </w:pPr>
    </w:p>
    <w:p w14:paraId="7FBCEA15" w14:textId="77777777" w:rsidR="00F71221" w:rsidRDefault="00F71221">
      <w:pPr>
        <w:rPr>
          <w:rFonts w:hint="eastAsia"/>
        </w:rPr>
      </w:pPr>
      <w:r>
        <w:rPr>
          <w:rFonts w:hint="eastAsia"/>
        </w:rPr>
        <w:t>“晕”是一个常见的汉字，它的拼音是 yùn 和 yūn 两种读音。根据不同的语境和用法，它有着不同的含义。在汉语中，“晕”通常表示头晕、眩晕的感觉，也可以用来形容光线模糊不清的状态，如“光晕”。在一些方言或口语中，“晕”还可以表示对某事感到惊讶或迷惑。</w:t>
      </w:r>
    </w:p>
    <w:p w14:paraId="2F618AEB" w14:textId="77777777" w:rsidR="00F71221" w:rsidRDefault="00F71221">
      <w:pPr>
        <w:rPr>
          <w:rFonts w:hint="eastAsia"/>
        </w:rPr>
      </w:pPr>
    </w:p>
    <w:p w14:paraId="4846AA49" w14:textId="77777777" w:rsidR="00F71221" w:rsidRDefault="00F71221">
      <w:pPr>
        <w:rPr>
          <w:rFonts w:hint="eastAsia"/>
        </w:rPr>
      </w:pPr>
    </w:p>
    <w:p w14:paraId="394E72E6" w14:textId="77777777" w:rsidR="00F71221" w:rsidRDefault="00F71221">
      <w:pPr>
        <w:rPr>
          <w:rFonts w:hint="eastAsia"/>
        </w:rPr>
      </w:pPr>
      <w:r>
        <w:rPr>
          <w:rFonts w:hint="eastAsia"/>
        </w:rPr>
        <w:t>常见组词及解释</w:t>
      </w:r>
    </w:p>
    <w:p w14:paraId="788F7DCD" w14:textId="77777777" w:rsidR="00F71221" w:rsidRDefault="00F71221">
      <w:pPr>
        <w:rPr>
          <w:rFonts w:hint="eastAsia"/>
        </w:rPr>
      </w:pPr>
    </w:p>
    <w:p w14:paraId="75311C05" w14:textId="77777777" w:rsidR="00F71221" w:rsidRDefault="00F71221">
      <w:pPr>
        <w:rPr>
          <w:rFonts w:hint="eastAsia"/>
        </w:rPr>
      </w:pPr>
      <w:r>
        <w:rPr>
          <w:rFonts w:hint="eastAsia"/>
        </w:rPr>
        <w:t>当“晕”读作 yūn 时，最常见的词语之一就是“头晕”，指的是头部感觉不舒服，可能伴有眩晕感；另一个常用词是“晕倒”，指因为身体虚弱或其他原因突然失去意识而跌倒。还有像“晕车”、“晕船”这样的词汇，描述的是人们在乘坐交通工具时由于运动引起的不适反应。</w:t>
      </w:r>
    </w:p>
    <w:p w14:paraId="2026ABD4" w14:textId="77777777" w:rsidR="00F71221" w:rsidRDefault="00F71221">
      <w:pPr>
        <w:rPr>
          <w:rFonts w:hint="eastAsia"/>
        </w:rPr>
      </w:pPr>
    </w:p>
    <w:p w14:paraId="7578BA02" w14:textId="77777777" w:rsidR="00F71221" w:rsidRDefault="00F71221">
      <w:pPr>
        <w:rPr>
          <w:rFonts w:hint="eastAsia"/>
        </w:rPr>
      </w:pPr>
    </w:p>
    <w:p w14:paraId="0B80212D" w14:textId="77777777" w:rsidR="00F71221" w:rsidRDefault="00F71221">
      <w:pPr>
        <w:rPr>
          <w:rFonts w:hint="eastAsia"/>
        </w:rPr>
      </w:pPr>
      <w:r>
        <w:rPr>
          <w:rFonts w:hint="eastAsia"/>
        </w:rPr>
        <w:t>当“晕”读作 yùn 时，则有不同意义。例如，“光晕”是指光源周围出现的一圈模糊光影现象；“红晕”则用来描绘脸颊上轻微泛红的颜色变化，常用于文学描写中表达人物情绪状态。</w:t>
      </w:r>
    </w:p>
    <w:p w14:paraId="14C271C4" w14:textId="77777777" w:rsidR="00F71221" w:rsidRDefault="00F71221">
      <w:pPr>
        <w:rPr>
          <w:rFonts w:hint="eastAsia"/>
        </w:rPr>
      </w:pPr>
    </w:p>
    <w:p w14:paraId="60AC0DF6" w14:textId="77777777" w:rsidR="00F71221" w:rsidRDefault="00F71221">
      <w:pPr>
        <w:rPr>
          <w:rFonts w:hint="eastAsia"/>
        </w:rPr>
      </w:pPr>
    </w:p>
    <w:p w14:paraId="7D342778" w14:textId="77777777" w:rsidR="00F71221" w:rsidRDefault="00F71221">
      <w:pPr>
        <w:rPr>
          <w:rFonts w:hint="eastAsia"/>
        </w:rPr>
      </w:pPr>
      <w:r>
        <w:rPr>
          <w:rFonts w:hint="eastAsia"/>
        </w:rPr>
        <w:t>书写方法与结构分析</w:t>
      </w:r>
    </w:p>
    <w:p w14:paraId="74C2C4FE" w14:textId="77777777" w:rsidR="00F71221" w:rsidRDefault="00F71221">
      <w:pPr>
        <w:rPr>
          <w:rFonts w:hint="eastAsia"/>
        </w:rPr>
      </w:pPr>
    </w:p>
    <w:p w14:paraId="4510699E" w14:textId="77777777" w:rsidR="00F71221" w:rsidRDefault="00F71221">
      <w:pPr>
        <w:rPr>
          <w:rFonts w:hint="eastAsia"/>
        </w:rPr>
      </w:pPr>
      <w:r>
        <w:rPr>
          <w:rFonts w:hint="eastAsia"/>
        </w:rPr>
        <w:t>从字形上看，“晕”由左边的“日”部加上右边的部分组成。“日”部位于左侧，表明这个字与太阳有关联，但实际上这种联系已经演变至更抽象的概念层面了。整个字的构造较为简单明了，但在实际书写过程中需要注意笔画顺序以及各部分之间的比例协调，以保证美观大方。</w:t>
      </w:r>
    </w:p>
    <w:p w14:paraId="0F768CBC" w14:textId="77777777" w:rsidR="00F71221" w:rsidRDefault="00F71221">
      <w:pPr>
        <w:rPr>
          <w:rFonts w:hint="eastAsia"/>
        </w:rPr>
      </w:pPr>
    </w:p>
    <w:p w14:paraId="2976169E" w14:textId="77777777" w:rsidR="00F71221" w:rsidRDefault="00F71221">
      <w:pPr>
        <w:rPr>
          <w:rFonts w:hint="eastAsia"/>
        </w:rPr>
      </w:pPr>
    </w:p>
    <w:p w14:paraId="18DA4A14" w14:textId="77777777" w:rsidR="00F71221" w:rsidRDefault="00F71221">
      <w:pPr>
        <w:rPr>
          <w:rFonts w:hint="eastAsia"/>
        </w:rPr>
      </w:pPr>
      <w:r>
        <w:rPr>
          <w:rFonts w:hint="eastAsia"/>
        </w:rPr>
        <w:t>使用场景举例说明</w:t>
      </w:r>
    </w:p>
    <w:p w14:paraId="2834D8D7" w14:textId="77777777" w:rsidR="00F71221" w:rsidRDefault="00F71221">
      <w:pPr>
        <w:rPr>
          <w:rFonts w:hint="eastAsia"/>
        </w:rPr>
      </w:pPr>
    </w:p>
    <w:p w14:paraId="67178594" w14:textId="77777777" w:rsidR="00F71221" w:rsidRDefault="00F71221">
      <w:pPr>
        <w:rPr>
          <w:rFonts w:hint="eastAsia"/>
        </w:rPr>
      </w:pPr>
      <w:r>
        <w:rPr>
          <w:rFonts w:hint="eastAsia"/>
        </w:rPr>
        <w:t>在生活中，我们经常能听到有人抱怨说自己今天起床后觉得有点儿“头晕脑胀”，这往往是因为休息不够充分所致。在描述某些视觉效果时也会用到这个词，比如摄影师可能会提到照片边缘出现了不必要的“光晕”，影响了整体清晰度。</w:t>
      </w:r>
    </w:p>
    <w:p w14:paraId="343F5C18" w14:textId="77777777" w:rsidR="00F71221" w:rsidRDefault="00F71221">
      <w:pPr>
        <w:rPr>
          <w:rFonts w:hint="eastAsia"/>
        </w:rPr>
      </w:pPr>
    </w:p>
    <w:p w14:paraId="4E742AFF" w14:textId="77777777" w:rsidR="00F71221" w:rsidRDefault="00F71221">
      <w:pPr>
        <w:rPr>
          <w:rFonts w:hint="eastAsia"/>
        </w:rPr>
      </w:pPr>
    </w:p>
    <w:p w14:paraId="4376A1AA" w14:textId="77777777" w:rsidR="00F71221" w:rsidRDefault="00F71221">
      <w:pPr>
        <w:rPr>
          <w:rFonts w:hint="eastAsia"/>
        </w:rPr>
      </w:pPr>
      <w:r>
        <w:rPr>
          <w:rFonts w:hint="eastAsia"/>
        </w:rPr>
        <w:t>总结</w:t>
      </w:r>
    </w:p>
    <w:p w14:paraId="54B3CBA2" w14:textId="77777777" w:rsidR="00F71221" w:rsidRDefault="00F71221">
      <w:pPr>
        <w:rPr>
          <w:rFonts w:hint="eastAsia"/>
        </w:rPr>
      </w:pPr>
    </w:p>
    <w:p w14:paraId="2D509C44" w14:textId="77777777" w:rsidR="00F71221" w:rsidRDefault="00F71221">
      <w:pPr>
        <w:rPr>
          <w:rFonts w:hint="eastAsia"/>
        </w:rPr>
      </w:pPr>
      <w:r>
        <w:rPr>
          <w:rFonts w:hint="eastAsia"/>
        </w:rPr>
        <w:t>通过对“晕”的拼音、组词及其含义进行了详细介绍，相信大家对于如何正确理解和运用这一汉字有了更加全面的认识。无论是日常交流还是写作当中，都能够灵活地应用这些知识来丰富自己的语言表达能力。</w:t>
      </w:r>
    </w:p>
    <w:p w14:paraId="59CEC007" w14:textId="77777777" w:rsidR="00F71221" w:rsidRDefault="00F71221">
      <w:pPr>
        <w:rPr>
          <w:rFonts w:hint="eastAsia"/>
        </w:rPr>
      </w:pPr>
    </w:p>
    <w:p w14:paraId="698B6ACD" w14:textId="77777777" w:rsidR="00F71221" w:rsidRDefault="00F71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9F990" w14:textId="6BA9BB82" w:rsidR="0061789E" w:rsidRDefault="0061789E"/>
    <w:sectPr w:rsidR="00617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9E"/>
    <w:rsid w:val="0061789E"/>
    <w:rsid w:val="00B13A47"/>
    <w:rsid w:val="00F7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3E432-247D-4EE1-B992-CE6BBDFC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