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65A6" w14:textId="77777777" w:rsidR="00EE362C" w:rsidRDefault="00EE362C">
      <w:pPr>
        <w:rPr>
          <w:rFonts w:hint="eastAsia"/>
        </w:rPr>
      </w:pPr>
      <w:r>
        <w:rPr>
          <w:rFonts w:hint="eastAsia"/>
        </w:rPr>
        <w:t>晕的拼音组词是什么呀怎么写</w:t>
      </w:r>
    </w:p>
    <w:p w14:paraId="5D5582C4" w14:textId="77777777" w:rsidR="00EE362C" w:rsidRDefault="00EE362C">
      <w:pPr>
        <w:rPr>
          <w:rFonts w:hint="eastAsia"/>
        </w:rPr>
      </w:pPr>
    </w:p>
    <w:p w14:paraId="27B2BF3E" w14:textId="77777777" w:rsidR="00EE362C" w:rsidRDefault="00EE362C">
      <w:pPr>
        <w:rPr>
          <w:rFonts w:hint="eastAsia"/>
        </w:rPr>
      </w:pPr>
      <w:r>
        <w:rPr>
          <w:rFonts w:hint="eastAsia"/>
        </w:rPr>
        <w:t>“晕”是一个常见的汉字，读音主要有两种：一种是“yūn”，另一种是“yùn”。它在不同的语境中有着不同的意思和用法。掌握它的拼音和组词方式，有助于我们在学习中文时更加得心应手。</w:t>
      </w:r>
    </w:p>
    <w:p w14:paraId="5E2F3416" w14:textId="77777777" w:rsidR="00EE362C" w:rsidRDefault="00EE362C">
      <w:pPr>
        <w:rPr>
          <w:rFonts w:hint="eastAsia"/>
        </w:rPr>
      </w:pPr>
    </w:p>
    <w:p w14:paraId="6FDC0C73" w14:textId="77777777" w:rsidR="00EE362C" w:rsidRDefault="00EE362C">
      <w:pPr>
        <w:rPr>
          <w:rFonts w:hint="eastAsia"/>
        </w:rPr>
      </w:pPr>
    </w:p>
    <w:p w14:paraId="2ED926A0" w14:textId="77777777" w:rsidR="00EE362C" w:rsidRDefault="00EE362C">
      <w:pPr>
        <w:rPr>
          <w:rFonts w:hint="eastAsia"/>
        </w:rPr>
      </w:pPr>
      <w:r>
        <w:rPr>
          <w:rFonts w:hint="eastAsia"/>
        </w:rPr>
        <w:t>晕的基本拼音与发音区别</w:t>
      </w:r>
    </w:p>
    <w:p w14:paraId="5E6F2092" w14:textId="77777777" w:rsidR="00EE362C" w:rsidRDefault="00EE362C">
      <w:pPr>
        <w:rPr>
          <w:rFonts w:hint="eastAsia"/>
        </w:rPr>
      </w:pPr>
    </w:p>
    <w:p w14:paraId="3039850A" w14:textId="77777777" w:rsidR="00EE362C" w:rsidRDefault="00EE362C">
      <w:pPr>
        <w:rPr>
          <w:rFonts w:hint="eastAsia"/>
        </w:rPr>
      </w:pPr>
      <w:r>
        <w:rPr>
          <w:rFonts w:hint="eastAsia"/>
        </w:rPr>
        <w:t>当“晕”读作“yūn”时，通常表示头脑发昏、失去知觉的意思，比如“晕倒”、“头晕目眩”。而当它读作“yùn”时，多用于表示光影模糊、旋转的感觉，例如“头晕”、“晕车”、“晕船”等。初学者常常容易混淆这两个读音，因此需要通过具体词语来记忆。</w:t>
      </w:r>
    </w:p>
    <w:p w14:paraId="1C78FD13" w14:textId="77777777" w:rsidR="00EE362C" w:rsidRDefault="00EE362C">
      <w:pPr>
        <w:rPr>
          <w:rFonts w:hint="eastAsia"/>
        </w:rPr>
      </w:pPr>
    </w:p>
    <w:p w14:paraId="33A38A1F" w14:textId="77777777" w:rsidR="00EE362C" w:rsidRDefault="00EE362C">
      <w:pPr>
        <w:rPr>
          <w:rFonts w:hint="eastAsia"/>
        </w:rPr>
      </w:pPr>
    </w:p>
    <w:p w14:paraId="456FEC8F" w14:textId="77777777" w:rsidR="00EE362C" w:rsidRDefault="00EE362C">
      <w:pPr>
        <w:rPr>
          <w:rFonts w:hint="eastAsia"/>
        </w:rPr>
      </w:pPr>
      <w:r>
        <w:rPr>
          <w:rFonts w:hint="eastAsia"/>
        </w:rPr>
        <w:t>常见组词及写法</w:t>
      </w:r>
    </w:p>
    <w:p w14:paraId="48F17AC9" w14:textId="77777777" w:rsidR="00EE362C" w:rsidRDefault="00EE362C">
      <w:pPr>
        <w:rPr>
          <w:rFonts w:hint="eastAsia"/>
        </w:rPr>
      </w:pPr>
    </w:p>
    <w:p w14:paraId="0C4470A3" w14:textId="77777777" w:rsidR="00EE362C" w:rsidRDefault="00EE362C">
      <w:pPr>
        <w:rPr>
          <w:rFonts w:hint="eastAsia"/>
        </w:rPr>
      </w:pPr>
      <w:r>
        <w:rPr>
          <w:rFonts w:hint="eastAsia"/>
        </w:rPr>
        <w:t>关于“晕”的组词非常丰富。以“yūn”为例，有“晕厥”、“晕倒”、“晕迷”等，这些词语大多与身体状况有关，表示因某种原因导致意识不清或短暂失去知觉。</w:t>
      </w:r>
    </w:p>
    <w:p w14:paraId="32B8E902" w14:textId="77777777" w:rsidR="00EE362C" w:rsidRDefault="00EE362C">
      <w:pPr>
        <w:rPr>
          <w:rFonts w:hint="eastAsia"/>
        </w:rPr>
      </w:pPr>
    </w:p>
    <w:p w14:paraId="0FE11570" w14:textId="77777777" w:rsidR="00EE362C" w:rsidRDefault="00EE362C">
      <w:pPr>
        <w:rPr>
          <w:rFonts w:hint="eastAsia"/>
        </w:rPr>
      </w:pPr>
    </w:p>
    <w:p w14:paraId="26880D9E" w14:textId="77777777" w:rsidR="00EE362C" w:rsidRDefault="00EE362C">
      <w:pPr>
        <w:rPr>
          <w:rFonts w:hint="eastAsia"/>
        </w:rPr>
      </w:pPr>
      <w:r>
        <w:rPr>
          <w:rFonts w:hint="eastAsia"/>
        </w:rPr>
        <w:t>而以“yùn”为读音的组词则更多与感觉相关，如“晕车”、“晕船”、“晕机”指的是乘坐交通工具时产生的不适感；还有“红晕”、“光晕”等词，则用来形容颜色或光线模糊扩散的状态。</w:t>
      </w:r>
    </w:p>
    <w:p w14:paraId="479F838A" w14:textId="77777777" w:rsidR="00EE362C" w:rsidRDefault="00EE362C">
      <w:pPr>
        <w:rPr>
          <w:rFonts w:hint="eastAsia"/>
        </w:rPr>
      </w:pPr>
    </w:p>
    <w:p w14:paraId="2F86EF4D" w14:textId="77777777" w:rsidR="00EE362C" w:rsidRDefault="00EE362C">
      <w:pPr>
        <w:rPr>
          <w:rFonts w:hint="eastAsia"/>
        </w:rPr>
      </w:pPr>
    </w:p>
    <w:p w14:paraId="4E758565" w14:textId="77777777" w:rsidR="00EE362C" w:rsidRDefault="00EE362C">
      <w:pPr>
        <w:rPr>
          <w:rFonts w:hint="eastAsia"/>
        </w:rPr>
      </w:pPr>
      <w:r>
        <w:rPr>
          <w:rFonts w:hint="eastAsia"/>
        </w:rPr>
        <w:t>如何正确书写“晕”字</w:t>
      </w:r>
    </w:p>
    <w:p w14:paraId="3435AB90" w14:textId="77777777" w:rsidR="00EE362C" w:rsidRDefault="00EE362C">
      <w:pPr>
        <w:rPr>
          <w:rFonts w:hint="eastAsia"/>
        </w:rPr>
      </w:pPr>
    </w:p>
    <w:p w14:paraId="42C14011" w14:textId="77777777" w:rsidR="00EE362C" w:rsidRDefault="00EE362C">
      <w:pPr>
        <w:rPr>
          <w:rFonts w:hint="eastAsia"/>
        </w:rPr>
      </w:pPr>
      <w:r>
        <w:rPr>
          <w:rFonts w:hint="eastAsia"/>
        </w:rPr>
        <w:t>“晕”字由“日”字旁加一个“军”字组成，结构清晰。书写时要注意左边“日”字较小，右边“军”字稍宽，整体结构匀称。掌握正确的笔顺也有助于提高书写规范性。</w:t>
      </w:r>
    </w:p>
    <w:p w14:paraId="104BA78A" w14:textId="77777777" w:rsidR="00EE362C" w:rsidRDefault="00EE362C">
      <w:pPr>
        <w:rPr>
          <w:rFonts w:hint="eastAsia"/>
        </w:rPr>
      </w:pPr>
    </w:p>
    <w:p w14:paraId="2B893542" w14:textId="77777777" w:rsidR="00EE362C" w:rsidRDefault="00EE362C">
      <w:pPr>
        <w:rPr>
          <w:rFonts w:hint="eastAsia"/>
        </w:rPr>
      </w:pPr>
    </w:p>
    <w:p w14:paraId="02EB93A5" w14:textId="77777777" w:rsidR="00EE362C" w:rsidRDefault="00EE362C">
      <w:pPr>
        <w:rPr>
          <w:rFonts w:hint="eastAsia"/>
        </w:rPr>
      </w:pPr>
      <w:r>
        <w:rPr>
          <w:rFonts w:hint="eastAsia"/>
        </w:rPr>
        <w:t>最后的总结</w:t>
      </w:r>
    </w:p>
    <w:p w14:paraId="6BE7A172" w14:textId="77777777" w:rsidR="00EE362C" w:rsidRDefault="00EE362C">
      <w:pPr>
        <w:rPr>
          <w:rFonts w:hint="eastAsia"/>
        </w:rPr>
      </w:pPr>
    </w:p>
    <w:p w14:paraId="4291EFAF" w14:textId="77777777" w:rsidR="00EE362C" w:rsidRDefault="00EE362C">
      <w:pPr>
        <w:rPr>
          <w:rFonts w:hint="eastAsia"/>
        </w:rPr>
      </w:pPr>
      <w:r>
        <w:rPr>
          <w:rFonts w:hint="eastAsia"/>
        </w:rPr>
        <w:t>“晕”的拼音分为“yūn”和“yùn”两种，组词丰富多样，应用广泛。通过多读、多写、多记，可以帮助我们更好地理解和运用这个字。无论是日常交流还是写作中，准确使用“晕”的组词都能提升语言表达的准确性。</w:t>
      </w:r>
    </w:p>
    <w:p w14:paraId="19339628" w14:textId="77777777" w:rsidR="00EE362C" w:rsidRDefault="00EE362C">
      <w:pPr>
        <w:rPr>
          <w:rFonts w:hint="eastAsia"/>
        </w:rPr>
      </w:pPr>
    </w:p>
    <w:p w14:paraId="00828E67" w14:textId="77777777" w:rsidR="00EE362C" w:rsidRDefault="00EE36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CF426" w14:textId="6B143001" w:rsidR="00830570" w:rsidRDefault="00830570"/>
    <w:sectPr w:rsidR="00830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70"/>
    <w:rsid w:val="00830570"/>
    <w:rsid w:val="00B13A47"/>
    <w:rsid w:val="00EE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BAEFD-B7B1-458F-AF1F-5BCABDAF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5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5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5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5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5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5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5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5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5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5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5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5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5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