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33FF" w14:textId="77777777" w:rsidR="00493CCE" w:rsidRDefault="00493CCE">
      <w:pPr>
        <w:rPr>
          <w:rFonts w:hint="eastAsia"/>
        </w:rPr>
      </w:pPr>
      <w:r>
        <w:rPr>
          <w:rFonts w:hint="eastAsia"/>
        </w:rPr>
        <w:t>晕的拼音组词怎么写的呀</w:t>
      </w:r>
    </w:p>
    <w:p w14:paraId="3A23E462" w14:textId="77777777" w:rsidR="00493CCE" w:rsidRDefault="00493CCE">
      <w:pPr>
        <w:rPr>
          <w:rFonts w:hint="eastAsia"/>
        </w:rPr>
      </w:pPr>
      <w:r>
        <w:rPr>
          <w:rFonts w:hint="eastAsia"/>
        </w:rPr>
        <w:t>“晕”是一个常见的汉字，读音主要有两种：yūn 和 yùn。在不同的语境中，“晕”字可以组成许多词语，表达丰富的意思。掌握这些词语的写法和用法，对提高语文水平非常有帮助。</w:t>
      </w:r>
    </w:p>
    <w:p w14:paraId="4AA638DA" w14:textId="77777777" w:rsidR="00493CCE" w:rsidRDefault="00493CCE">
      <w:pPr>
        <w:rPr>
          <w:rFonts w:hint="eastAsia"/>
        </w:rPr>
      </w:pPr>
    </w:p>
    <w:p w14:paraId="5B62AF15" w14:textId="77777777" w:rsidR="00493CCE" w:rsidRDefault="00493CCE">
      <w:pPr>
        <w:rPr>
          <w:rFonts w:hint="eastAsia"/>
        </w:rPr>
      </w:pPr>
    </w:p>
    <w:p w14:paraId="7E9BDE90" w14:textId="77777777" w:rsidR="00493CCE" w:rsidRDefault="00493CCE">
      <w:pPr>
        <w:rPr>
          <w:rFonts w:hint="eastAsia"/>
        </w:rPr>
      </w:pPr>
      <w:r>
        <w:rPr>
          <w:rFonts w:hint="eastAsia"/>
        </w:rPr>
        <w:t>晕（yūn）的基本组词</w:t>
      </w:r>
    </w:p>
    <w:p w14:paraId="32E78E9E" w14:textId="77777777" w:rsidR="00493CCE" w:rsidRDefault="00493CCE">
      <w:pPr>
        <w:rPr>
          <w:rFonts w:hint="eastAsia"/>
        </w:rPr>
      </w:pPr>
      <w:r>
        <w:rPr>
          <w:rFonts w:hint="eastAsia"/>
        </w:rPr>
        <w:t>当“晕”读作 yūn 时，通常表示头晕、昏迷或因情绪波动而失去知觉的意思。例如：“头晕”、“晕倒”、“晕厥”、“晕迷”等词都属于这一类。这些词语多用于描述身体状态或心理反应，常见于日常对话和书面表达中。</w:t>
      </w:r>
    </w:p>
    <w:p w14:paraId="42095352" w14:textId="77777777" w:rsidR="00493CCE" w:rsidRDefault="00493CCE">
      <w:pPr>
        <w:rPr>
          <w:rFonts w:hint="eastAsia"/>
        </w:rPr>
      </w:pPr>
    </w:p>
    <w:p w14:paraId="598A37B5" w14:textId="77777777" w:rsidR="00493CCE" w:rsidRDefault="00493CCE">
      <w:pPr>
        <w:rPr>
          <w:rFonts w:hint="eastAsia"/>
        </w:rPr>
      </w:pPr>
    </w:p>
    <w:p w14:paraId="4AD02518" w14:textId="77777777" w:rsidR="00493CCE" w:rsidRDefault="00493CCE">
      <w:pPr>
        <w:rPr>
          <w:rFonts w:hint="eastAsia"/>
        </w:rPr>
      </w:pPr>
      <w:r>
        <w:rPr>
          <w:rFonts w:hint="eastAsia"/>
        </w:rPr>
        <w:t>晕（yùn）的常见组词</w:t>
      </w:r>
    </w:p>
    <w:p w14:paraId="2B56F2B0" w14:textId="77777777" w:rsidR="00493CCE" w:rsidRDefault="00493CCE">
      <w:pPr>
        <w:rPr>
          <w:rFonts w:hint="eastAsia"/>
        </w:rPr>
      </w:pPr>
      <w:r>
        <w:rPr>
          <w:rFonts w:hint="eastAsia"/>
        </w:rPr>
        <w:t>当“晕”读作 yùn 时，一般与光影、色彩的模糊效果有关，也可以表示一种情绪上的朦胧感。例如：“光晕”、“红晕”、“晕染”、“眼晕”等词都是这个读音的常用搭配。这类词语多用于文学描写或艺术表达中，增强语言的表现力。</w:t>
      </w:r>
    </w:p>
    <w:p w14:paraId="0FB78783" w14:textId="77777777" w:rsidR="00493CCE" w:rsidRDefault="00493CCE">
      <w:pPr>
        <w:rPr>
          <w:rFonts w:hint="eastAsia"/>
        </w:rPr>
      </w:pPr>
    </w:p>
    <w:p w14:paraId="538902D1" w14:textId="77777777" w:rsidR="00493CCE" w:rsidRDefault="00493CCE">
      <w:pPr>
        <w:rPr>
          <w:rFonts w:hint="eastAsia"/>
        </w:rPr>
      </w:pPr>
    </w:p>
    <w:p w14:paraId="46BADE4F" w14:textId="77777777" w:rsidR="00493CCE" w:rsidRDefault="00493CCE">
      <w:pPr>
        <w:rPr>
          <w:rFonts w:hint="eastAsia"/>
        </w:rPr>
      </w:pPr>
      <w:r>
        <w:rPr>
          <w:rFonts w:hint="eastAsia"/>
        </w:rPr>
        <w:t>晕在成语中的运用</w:t>
      </w:r>
    </w:p>
    <w:p w14:paraId="406A0030" w14:textId="77777777" w:rsidR="00493CCE" w:rsidRDefault="00493CCE">
      <w:pPr>
        <w:rPr>
          <w:rFonts w:hint="eastAsia"/>
        </w:rPr>
      </w:pPr>
      <w:r>
        <w:rPr>
          <w:rFonts w:hint="eastAsia"/>
        </w:rPr>
        <w:t>“晕”也出现在一些成语中，如“头晕目眩”、“晕头转向”等。这些成语形象地描绘了人在某种状态下的混乱感觉，常用于形容因外界刺激或内心波动而导致的不适。</w:t>
      </w:r>
    </w:p>
    <w:p w14:paraId="42777ABB" w14:textId="77777777" w:rsidR="00493CCE" w:rsidRDefault="00493CCE">
      <w:pPr>
        <w:rPr>
          <w:rFonts w:hint="eastAsia"/>
        </w:rPr>
      </w:pPr>
    </w:p>
    <w:p w14:paraId="72C24456" w14:textId="77777777" w:rsidR="00493CCE" w:rsidRDefault="00493CCE">
      <w:pPr>
        <w:rPr>
          <w:rFonts w:hint="eastAsia"/>
        </w:rPr>
      </w:pPr>
    </w:p>
    <w:p w14:paraId="0A4F6C11" w14:textId="77777777" w:rsidR="00493CCE" w:rsidRDefault="00493CCE">
      <w:pPr>
        <w:rPr>
          <w:rFonts w:hint="eastAsia"/>
        </w:rPr>
      </w:pPr>
      <w:r>
        <w:rPr>
          <w:rFonts w:hint="eastAsia"/>
        </w:rPr>
        <w:t>如何正确区分“晕”的读音和用法</w:t>
      </w:r>
    </w:p>
    <w:p w14:paraId="41BE8D6B" w14:textId="77777777" w:rsidR="00493CCE" w:rsidRDefault="00493CCE">
      <w:pPr>
        <w:rPr>
          <w:rFonts w:hint="eastAsia"/>
        </w:rPr>
      </w:pPr>
      <w:r>
        <w:rPr>
          <w:rFonts w:hint="eastAsia"/>
        </w:rPr>
        <w:t>要准确使用“晕”字及其组词，关键在于理解其在不同语境中的含义。表示身体不适或意识不清时读 yūn；而与视觉、色彩相关的词则多读 yùn。通过阅读和练习，可以更好地掌握“晕”的多种用法。</w:t>
      </w:r>
    </w:p>
    <w:p w14:paraId="3B6F9A3F" w14:textId="77777777" w:rsidR="00493CCE" w:rsidRDefault="00493CCE">
      <w:pPr>
        <w:rPr>
          <w:rFonts w:hint="eastAsia"/>
        </w:rPr>
      </w:pPr>
    </w:p>
    <w:p w14:paraId="330605FB" w14:textId="77777777" w:rsidR="00493CCE" w:rsidRDefault="00493CCE">
      <w:pPr>
        <w:rPr>
          <w:rFonts w:hint="eastAsia"/>
        </w:rPr>
      </w:pPr>
    </w:p>
    <w:p w14:paraId="35780B5D" w14:textId="77777777" w:rsidR="00493CCE" w:rsidRDefault="00493CCE">
      <w:pPr>
        <w:rPr>
          <w:rFonts w:hint="eastAsia"/>
        </w:rPr>
      </w:pPr>
      <w:r>
        <w:rPr>
          <w:rFonts w:hint="eastAsia"/>
        </w:rPr>
        <w:t>最后的总结</w:t>
      </w:r>
    </w:p>
    <w:p w14:paraId="3B7D71AC" w14:textId="77777777" w:rsidR="00493CCE" w:rsidRDefault="00493CCE">
      <w:pPr>
        <w:rPr>
          <w:rFonts w:hint="eastAsia"/>
        </w:rPr>
      </w:pPr>
      <w:r>
        <w:rPr>
          <w:rFonts w:hint="eastAsia"/>
        </w:rPr>
        <w:t>“晕”虽然只是一个简单的汉字，但它的读音和组词却十分丰富。无论是日常生活交流还是文学创作，了解并正确使用“晕”的各种词语都能让表达更加生动准确。</w:t>
      </w:r>
    </w:p>
    <w:p w14:paraId="53A9C7E3" w14:textId="77777777" w:rsidR="00493CCE" w:rsidRDefault="00493CCE">
      <w:pPr>
        <w:rPr>
          <w:rFonts w:hint="eastAsia"/>
        </w:rPr>
      </w:pPr>
    </w:p>
    <w:p w14:paraId="705CD1BD" w14:textId="77777777" w:rsidR="00493CCE" w:rsidRDefault="00493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E2C66" w14:textId="33662316" w:rsidR="00572A49" w:rsidRDefault="00572A49"/>
    <w:sectPr w:rsidR="0057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49"/>
    <w:rsid w:val="00493CCE"/>
    <w:rsid w:val="00572A4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68E0C-E426-4F24-9FF6-4C08A418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