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20259" w14:textId="77777777" w:rsidR="001701A5" w:rsidRDefault="001701A5">
      <w:pPr>
        <w:rPr>
          <w:rFonts w:hint="eastAsia"/>
        </w:rPr>
      </w:pPr>
      <w:r>
        <w:rPr>
          <w:rFonts w:hint="eastAsia"/>
        </w:rPr>
        <w:t>晕的拼音组词和部首怎么写</w:t>
      </w:r>
    </w:p>
    <w:p w14:paraId="252B6EF3" w14:textId="77777777" w:rsidR="001701A5" w:rsidRDefault="001701A5">
      <w:pPr>
        <w:rPr>
          <w:rFonts w:hint="eastAsia"/>
        </w:rPr>
      </w:pPr>
    </w:p>
    <w:p w14:paraId="1B89D7A7" w14:textId="77777777" w:rsidR="001701A5" w:rsidRDefault="001701A5">
      <w:pPr>
        <w:rPr>
          <w:rFonts w:hint="eastAsia"/>
        </w:rPr>
      </w:pPr>
      <w:r>
        <w:rPr>
          <w:rFonts w:hint="eastAsia"/>
        </w:rPr>
        <w:t>“晕”是一个常见的汉字，读音为“yūn”或“yùn”，在不同的语境中具有多种含义。它的部首是“日”字头，表示与太阳、光线或时间相关的内容。这个字的结构清晰，由上方的“日”和下方的“军”组成，整体属于上下结构。</w:t>
      </w:r>
    </w:p>
    <w:p w14:paraId="6034BD22" w14:textId="77777777" w:rsidR="001701A5" w:rsidRDefault="001701A5">
      <w:pPr>
        <w:rPr>
          <w:rFonts w:hint="eastAsia"/>
        </w:rPr>
      </w:pPr>
    </w:p>
    <w:p w14:paraId="19E33108" w14:textId="77777777" w:rsidR="001701A5" w:rsidRDefault="001701A5">
      <w:pPr>
        <w:rPr>
          <w:rFonts w:hint="eastAsia"/>
        </w:rPr>
      </w:pPr>
    </w:p>
    <w:p w14:paraId="1E251967" w14:textId="77777777" w:rsidR="001701A5" w:rsidRDefault="001701A5">
      <w:pPr>
        <w:rPr>
          <w:rFonts w:hint="eastAsia"/>
        </w:rPr>
      </w:pPr>
      <w:r>
        <w:rPr>
          <w:rFonts w:hint="eastAsia"/>
        </w:rPr>
        <w:t>“晕”的基本解释</w:t>
      </w:r>
    </w:p>
    <w:p w14:paraId="5AAF53D5" w14:textId="77777777" w:rsidR="001701A5" w:rsidRDefault="001701A5">
      <w:pPr>
        <w:rPr>
          <w:rFonts w:hint="eastAsia"/>
        </w:rPr>
      </w:pPr>
    </w:p>
    <w:p w14:paraId="6A5C7E94" w14:textId="77777777" w:rsidR="001701A5" w:rsidRDefault="001701A5">
      <w:pPr>
        <w:rPr>
          <w:rFonts w:hint="eastAsia"/>
        </w:rPr>
      </w:pPr>
      <w:r>
        <w:rPr>
          <w:rFonts w:hint="eastAsia"/>
        </w:rPr>
        <w:t>当“晕”读作“yūn”时，通常表示因身体不适而出现的头晕目眩的状态，例如“晕倒”、“晕厥”。它还可以形容人情绪激动到失去理智，如“晕头转向”。当它读作“yùn”时，常用于表示光影模糊的现象，比如“光晕”、“月晕”，也可指戏曲中的特定唱腔，如“晕腔”。</w:t>
      </w:r>
    </w:p>
    <w:p w14:paraId="77FF7FCE" w14:textId="77777777" w:rsidR="001701A5" w:rsidRDefault="001701A5">
      <w:pPr>
        <w:rPr>
          <w:rFonts w:hint="eastAsia"/>
        </w:rPr>
      </w:pPr>
    </w:p>
    <w:p w14:paraId="14B59F8F" w14:textId="77777777" w:rsidR="001701A5" w:rsidRDefault="001701A5">
      <w:pPr>
        <w:rPr>
          <w:rFonts w:hint="eastAsia"/>
        </w:rPr>
      </w:pPr>
    </w:p>
    <w:p w14:paraId="00FBA00F" w14:textId="77777777" w:rsidR="001701A5" w:rsidRDefault="001701A5">
      <w:pPr>
        <w:rPr>
          <w:rFonts w:hint="eastAsia"/>
        </w:rPr>
      </w:pPr>
      <w:r>
        <w:rPr>
          <w:rFonts w:hint="eastAsia"/>
        </w:rPr>
        <w:t>常见组词举例</w:t>
      </w:r>
    </w:p>
    <w:p w14:paraId="1204423B" w14:textId="77777777" w:rsidR="001701A5" w:rsidRDefault="001701A5">
      <w:pPr>
        <w:rPr>
          <w:rFonts w:hint="eastAsia"/>
        </w:rPr>
      </w:pPr>
    </w:p>
    <w:p w14:paraId="2E739A97" w14:textId="77777777" w:rsidR="001701A5" w:rsidRDefault="001701A5">
      <w:pPr>
        <w:rPr>
          <w:rFonts w:hint="eastAsia"/>
        </w:rPr>
      </w:pPr>
      <w:r>
        <w:rPr>
          <w:rFonts w:hint="eastAsia"/>
        </w:rPr>
        <w:t>“晕”可以组成很多词语，适用于不同场景。例如，“晕车”指的是乘坐交通工具时感到不适；“晕船”则特指在船上出现类似症状；“红晕”形容脸色泛红；“眼晕”描述视觉模糊不清的状态。“头晕脑胀”、“晕头转向”等成语也广泛用于口语表达。</w:t>
      </w:r>
    </w:p>
    <w:p w14:paraId="72467E37" w14:textId="77777777" w:rsidR="001701A5" w:rsidRDefault="001701A5">
      <w:pPr>
        <w:rPr>
          <w:rFonts w:hint="eastAsia"/>
        </w:rPr>
      </w:pPr>
    </w:p>
    <w:p w14:paraId="5AD50511" w14:textId="77777777" w:rsidR="001701A5" w:rsidRDefault="001701A5">
      <w:pPr>
        <w:rPr>
          <w:rFonts w:hint="eastAsia"/>
        </w:rPr>
      </w:pPr>
    </w:p>
    <w:p w14:paraId="0CFFE07F" w14:textId="77777777" w:rsidR="001701A5" w:rsidRDefault="001701A5">
      <w:pPr>
        <w:rPr>
          <w:rFonts w:hint="eastAsia"/>
        </w:rPr>
      </w:pPr>
      <w:r>
        <w:rPr>
          <w:rFonts w:hint="eastAsia"/>
        </w:rPr>
        <w:t>如何书写“晕”的部首</w:t>
      </w:r>
    </w:p>
    <w:p w14:paraId="672499AE" w14:textId="77777777" w:rsidR="001701A5" w:rsidRDefault="001701A5">
      <w:pPr>
        <w:rPr>
          <w:rFonts w:hint="eastAsia"/>
        </w:rPr>
      </w:pPr>
    </w:p>
    <w:p w14:paraId="6C5BE17B" w14:textId="77777777" w:rsidR="001701A5" w:rsidRDefault="001701A5">
      <w:pPr>
        <w:rPr>
          <w:rFonts w:hint="eastAsia"/>
        </w:rPr>
      </w:pPr>
      <w:r>
        <w:rPr>
          <w:rFonts w:hint="eastAsia"/>
        </w:rPr>
        <w:t>在书写“晕”字时，应先写上部的“日”字头，再写下部的“军”字。“日”作为部首，通常与光、热或时间有关，这也与“晕”字所表达的视觉模糊、头脑不清等含义相呼应。掌握正确的笔顺有助于提高书写规范性和美观度。</w:t>
      </w:r>
    </w:p>
    <w:p w14:paraId="64B0946F" w14:textId="77777777" w:rsidR="001701A5" w:rsidRDefault="001701A5">
      <w:pPr>
        <w:rPr>
          <w:rFonts w:hint="eastAsia"/>
        </w:rPr>
      </w:pPr>
    </w:p>
    <w:p w14:paraId="2F10664D" w14:textId="77777777" w:rsidR="001701A5" w:rsidRDefault="001701A5">
      <w:pPr>
        <w:rPr>
          <w:rFonts w:hint="eastAsia"/>
        </w:rPr>
      </w:pPr>
    </w:p>
    <w:p w14:paraId="363F1FE8" w14:textId="77777777" w:rsidR="001701A5" w:rsidRDefault="001701A5">
      <w:pPr>
        <w:rPr>
          <w:rFonts w:hint="eastAsia"/>
        </w:rPr>
      </w:pPr>
      <w:r>
        <w:rPr>
          <w:rFonts w:hint="eastAsia"/>
        </w:rPr>
        <w:t>最后的总结</w:t>
      </w:r>
    </w:p>
    <w:p w14:paraId="5CC8F083" w14:textId="77777777" w:rsidR="001701A5" w:rsidRDefault="001701A5">
      <w:pPr>
        <w:rPr>
          <w:rFonts w:hint="eastAsia"/>
        </w:rPr>
      </w:pPr>
    </w:p>
    <w:p w14:paraId="228CA576" w14:textId="77777777" w:rsidR="001701A5" w:rsidRDefault="001701A5">
      <w:pPr>
        <w:rPr>
          <w:rFonts w:hint="eastAsia"/>
        </w:rPr>
      </w:pPr>
      <w:r>
        <w:rPr>
          <w:rFonts w:hint="eastAsia"/>
        </w:rPr>
        <w:t>“晕”不仅是一个多音字，还具备丰富的语义内涵。了解它的拼音、组词和部首写法，对于学习汉语词汇和提升语言运用能力具有重要意义。无论是日常交流还是书面表达，都能更好地理解和使用这一汉字。</w:t>
      </w:r>
    </w:p>
    <w:p w14:paraId="0AE25224" w14:textId="77777777" w:rsidR="001701A5" w:rsidRDefault="001701A5">
      <w:pPr>
        <w:rPr>
          <w:rFonts w:hint="eastAsia"/>
        </w:rPr>
      </w:pPr>
    </w:p>
    <w:p w14:paraId="72361F99" w14:textId="77777777" w:rsidR="001701A5" w:rsidRDefault="001701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94BA8" w14:textId="2775EDF2" w:rsidR="00812D40" w:rsidRDefault="00812D40"/>
    <w:sectPr w:rsidR="00812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40"/>
    <w:rsid w:val="001701A5"/>
    <w:rsid w:val="00812D4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94F888-01C5-44C3-8BC8-6AA78585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D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D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D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D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D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D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D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D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D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D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D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D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D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D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D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D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D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D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D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D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D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D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D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