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18B2" w14:textId="77777777" w:rsidR="007A7598" w:rsidRDefault="007A7598">
      <w:pPr>
        <w:rPr>
          <w:rFonts w:hint="eastAsia"/>
        </w:rPr>
      </w:pPr>
      <w:r>
        <w:rPr>
          <w:rFonts w:hint="eastAsia"/>
        </w:rPr>
        <w:t>晕的拼音组词和部首和结构</w:t>
      </w:r>
    </w:p>
    <w:p w14:paraId="3DADFA4D" w14:textId="77777777" w:rsidR="007A7598" w:rsidRDefault="007A7598">
      <w:pPr>
        <w:rPr>
          <w:rFonts w:hint="eastAsia"/>
        </w:rPr>
      </w:pPr>
    </w:p>
    <w:p w14:paraId="75FC68B5" w14:textId="77777777" w:rsidR="007A7598" w:rsidRDefault="007A7598">
      <w:pPr>
        <w:rPr>
          <w:rFonts w:hint="eastAsia"/>
        </w:rPr>
      </w:pPr>
      <w:r>
        <w:rPr>
          <w:rFonts w:hint="eastAsia"/>
        </w:rPr>
        <w:t>“晕”是一个常见的汉字，读音为“yūn”或“yùn”，根据语境不同有不同的用法。它在汉语中具有丰富的含义，既可以表示身体不适的状态，也可以用于描述视觉上的模糊感，比如光线晕染的效果。了解“晕”的拼音、组词、部首以及结构，有助于更好地掌握这个字的使用方法。</w:t>
      </w:r>
    </w:p>
    <w:p w14:paraId="7F8B683C" w14:textId="77777777" w:rsidR="007A7598" w:rsidRDefault="007A7598">
      <w:pPr>
        <w:rPr>
          <w:rFonts w:hint="eastAsia"/>
        </w:rPr>
      </w:pPr>
    </w:p>
    <w:p w14:paraId="5E623B17" w14:textId="77777777" w:rsidR="007A7598" w:rsidRDefault="007A7598">
      <w:pPr>
        <w:rPr>
          <w:rFonts w:hint="eastAsia"/>
        </w:rPr>
      </w:pPr>
    </w:p>
    <w:p w14:paraId="02B4CACB" w14:textId="77777777" w:rsidR="007A7598" w:rsidRDefault="007A7598">
      <w:pPr>
        <w:rPr>
          <w:rFonts w:hint="eastAsia"/>
        </w:rPr>
      </w:pPr>
      <w:r>
        <w:rPr>
          <w:rFonts w:hint="eastAsia"/>
        </w:rPr>
        <w:t>拼音与发音</w:t>
      </w:r>
    </w:p>
    <w:p w14:paraId="316262E1" w14:textId="77777777" w:rsidR="007A7598" w:rsidRDefault="007A7598">
      <w:pPr>
        <w:rPr>
          <w:rFonts w:hint="eastAsia"/>
        </w:rPr>
      </w:pPr>
    </w:p>
    <w:p w14:paraId="437985C3" w14:textId="77777777" w:rsidR="007A7598" w:rsidRDefault="007A7598">
      <w:pPr>
        <w:rPr>
          <w:rFonts w:hint="eastAsia"/>
        </w:rPr>
      </w:pPr>
      <w:r>
        <w:rPr>
          <w:rFonts w:hint="eastAsia"/>
        </w:rPr>
        <w:t>“晕”有两个主要读音：“yūn”和“yùn”。当读作“yūn”时，通常表示头晕、昏厥的意思，如“晕倒”、“晕厥”；而读作“yùn”时，多用于表示光影模糊或颜色扩散的现象，例如“光晕”、“红晕”。正确区分这两个读音对于语言表达非常重要。</w:t>
      </w:r>
    </w:p>
    <w:p w14:paraId="25CCAF57" w14:textId="77777777" w:rsidR="007A7598" w:rsidRDefault="007A7598">
      <w:pPr>
        <w:rPr>
          <w:rFonts w:hint="eastAsia"/>
        </w:rPr>
      </w:pPr>
    </w:p>
    <w:p w14:paraId="24A481AB" w14:textId="77777777" w:rsidR="007A7598" w:rsidRDefault="007A7598">
      <w:pPr>
        <w:rPr>
          <w:rFonts w:hint="eastAsia"/>
        </w:rPr>
      </w:pPr>
    </w:p>
    <w:p w14:paraId="23F85F04" w14:textId="77777777" w:rsidR="007A7598" w:rsidRDefault="007A7598">
      <w:pPr>
        <w:rPr>
          <w:rFonts w:hint="eastAsia"/>
        </w:rPr>
      </w:pPr>
      <w:r>
        <w:rPr>
          <w:rFonts w:hint="eastAsia"/>
        </w:rPr>
        <w:t>常见组词</w:t>
      </w:r>
    </w:p>
    <w:p w14:paraId="6ABC9238" w14:textId="77777777" w:rsidR="007A7598" w:rsidRDefault="007A7598">
      <w:pPr>
        <w:rPr>
          <w:rFonts w:hint="eastAsia"/>
        </w:rPr>
      </w:pPr>
    </w:p>
    <w:p w14:paraId="0F19CAC1" w14:textId="77777777" w:rsidR="007A7598" w:rsidRDefault="007A7598">
      <w:pPr>
        <w:rPr>
          <w:rFonts w:hint="eastAsia"/>
        </w:rPr>
      </w:pPr>
      <w:r>
        <w:rPr>
          <w:rFonts w:hint="eastAsia"/>
        </w:rPr>
        <w:t>“晕”可以组成许多词语，广泛应用于日常交流和文学作品中。“晕车”、“晕船”表示因运动引起的不适；“晕眩”、“头晕目眩”则形容头昏眼花的状态；而在美术或摄影领域，“光晕”、“色晕”常用来描述色彩过渡柔和的效果。还有“晕染”、“晕开”等词汇，用于描绘画面或文字中的扩散效果。</w:t>
      </w:r>
    </w:p>
    <w:p w14:paraId="44855546" w14:textId="77777777" w:rsidR="007A7598" w:rsidRDefault="007A7598">
      <w:pPr>
        <w:rPr>
          <w:rFonts w:hint="eastAsia"/>
        </w:rPr>
      </w:pPr>
    </w:p>
    <w:p w14:paraId="11FAB496" w14:textId="77777777" w:rsidR="007A7598" w:rsidRDefault="007A7598">
      <w:pPr>
        <w:rPr>
          <w:rFonts w:hint="eastAsia"/>
        </w:rPr>
      </w:pPr>
    </w:p>
    <w:p w14:paraId="2FC1B002" w14:textId="77777777" w:rsidR="007A7598" w:rsidRDefault="007A7598">
      <w:pPr>
        <w:rPr>
          <w:rFonts w:hint="eastAsia"/>
        </w:rPr>
      </w:pPr>
      <w:r>
        <w:rPr>
          <w:rFonts w:hint="eastAsia"/>
        </w:rPr>
        <w:t>部首与结构</w:t>
      </w:r>
    </w:p>
    <w:p w14:paraId="30964A17" w14:textId="77777777" w:rsidR="007A7598" w:rsidRDefault="007A7598">
      <w:pPr>
        <w:rPr>
          <w:rFonts w:hint="eastAsia"/>
        </w:rPr>
      </w:pPr>
    </w:p>
    <w:p w14:paraId="5406C0D0" w14:textId="77777777" w:rsidR="007A7598" w:rsidRDefault="007A7598">
      <w:pPr>
        <w:rPr>
          <w:rFonts w:hint="eastAsia"/>
        </w:rPr>
      </w:pPr>
      <w:r>
        <w:rPr>
          <w:rFonts w:hint="eastAsia"/>
        </w:rPr>
        <w:t>“晕”的部首是“日”字旁，表明它与太阳、光线或时间有关。从结构上看，“晕”是一个左右结构的字，由“日”和“军”两个部分组成。左边的“日”代表太阳或光明，右边的“军”则作为声旁，提示该字的读音接近“jūn”或“yūn”。这种构字方式体现了汉字形声结合的特点。</w:t>
      </w:r>
    </w:p>
    <w:p w14:paraId="3B238CB7" w14:textId="77777777" w:rsidR="007A7598" w:rsidRDefault="007A7598">
      <w:pPr>
        <w:rPr>
          <w:rFonts w:hint="eastAsia"/>
        </w:rPr>
      </w:pPr>
    </w:p>
    <w:p w14:paraId="14101937" w14:textId="77777777" w:rsidR="007A7598" w:rsidRDefault="007A7598">
      <w:pPr>
        <w:rPr>
          <w:rFonts w:hint="eastAsia"/>
        </w:rPr>
      </w:pPr>
    </w:p>
    <w:p w14:paraId="5830E152" w14:textId="77777777" w:rsidR="007A7598" w:rsidRDefault="007A7598">
      <w:pPr>
        <w:rPr>
          <w:rFonts w:hint="eastAsia"/>
        </w:rPr>
      </w:pPr>
      <w:r>
        <w:rPr>
          <w:rFonts w:hint="eastAsia"/>
        </w:rPr>
        <w:t>书写与记忆技巧</w:t>
      </w:r>
    </w:p>
    <w:p w14:paraId="63A85EA1" w14:textId="77777777" w:rsidR="007A7598" w:rsidRDefault="007A7598">
      <w:pPr>
        <w:rPr>
          <w:rFonts w:hint="eastAsia"/>
        </w:rPr>
      </w:pPr>
    </w:p>
    <w:p w14:paraId="27A5B55D" w14:textId="77777777" w:rsidR="007A7598" w:rsidRDefault="007A7598">
      <w:pPr>
        <w:rPr>
          <w:rFonts w:hint="eastAsia"/>
        </w:rPr>
      </w:pPr>
      <w:r>
        <w:rPr>
          <w:rFonts w:hint="eastAsia"/>
        </w:rPr>
        <w:t>学习“晕”字时，可以通过拆解其结构来帮助记忆。先记住左边的“日”字旁，再结合右边的“军”字，联想其发音和意义。书写时要注意左右两部分的比例协调，避免写得过于松散或拥挤。通过反复练习和实际运用，可以更牢固地掌握这个字的写法和用法。</w:t>
      </w:r>
    </w:p>
    <w:p w14:paraId="6F219CED" w14:textId="77777777" w:rsidR="007A7598" w:rsidRDefault="007A7598">
      <w:pPr>
        <w:rPr>
          <w:rFonts w:hint="eastAsia"/>
        </w:rPr>
      </w:pPr>
    </w:p>
    <w:p w14:paraId="22534901" w14:textId="77777777" w:rsidR="007A7598" w:rsidRDefault="007A7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E2917" w14:textId="778E1F4A" w:rsidR="00E27409" w:rsidRDefault="00E27409"/>
    <w:sectPr w:rsidR="00E2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09"/>
    <w:rsid w:val="007A7598"/>
    <w:rsid w:val="00B13A47"/>
    <w:rsid w:val="00E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3320-A2D1-47F6-A6FF-B3BA92A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