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8B5B" w14:textId="77777777" w:rsidR="000735D6" w:rsidRDefault="000735D6">
      <w:pPr>
        <w:rPr>
          <w:rFonts w:hint="eastAsia"/>
        </w:rPr>
      </w:pPr>
      <w:r>
        <w:rPr>
          <w:rFonts w:hint="eastAsia"/>
        </w:rPr>
        <w:t>晕的拼音组成音节是什么</w:t>
      </w:r>
    </w:p>
    <w:p w14:paraId="019D52D1" w14:textId="77777777" w:rsidR="000735D6" w:rsidRDefault="000735D6">
      <w:pPr>
        <w:rPr>
          <w:rFonts w:hint="eastAsia"/>
        </w:rPr>
      </w:pPr>
    </w:p>
    <w:p w14:paraId="18E4EB3E" w14:textId="77777777" w:rsidR="000735D6" w:rsidRDefault="000735D6">
      <w:pPr>
        <w:rPr>
          <w:rFonts w:hint="eastAsia"/>
        </w:rPr>
      </w:pPr>
      <w:r>
        <w:rPr>
          <w:rFonts w:hint="eastAsia"/>
        </w:rPr>
        <w:t>在汉语拼音系统中，每个汉字都可以通过其发音被拆解为一个或多个音节。音节是构成词语的基本单位，通常由声母、韵母和声调三部分组成。“晕”字作为一个常见的汉字，在现代汉语中有多种读音和用法，因此它的拼音及音节形式也存在一定的复杂性。</w:t>
      </w:r>
    </w:p>
    <w:p w14:paraId="1AF1E878" w14:textId="77777777" w:rsidR="000735D6" w:rsidRDefault="000735D6">
      <w:pPr>
        <w:rPr>
          <w:rFonts w:hint="eastAsia"/>
        </w:rPr>
      </w:pPr>
    </w:p>
    <w:p w14:paraId="5BD4EA3B" w14:textId="77777777" w:rsidR="000735D6" w:rsidRDefault="000735D6">
      <w:pPr>
        <w:rPr>
          <w:rFonts w:hint="eastAsia"/>
        </w:rPr>
      </w:pPr>
    </w:p>
    <w:p w14:paraId="0D349EB2" w14:textId="77777777" w:rsidR="000735D6" w:rsidRDefault="000735D6">
      <w:pPr>
        <w:rPr>
          <w:rFonts w:hint="eastAsia"/>
        </w:rPr>
      </w:pPr>
      <w:r>
        <w:rPr>
          <w:rFonts w:hint="eastAsia"/>
        </w:rPr>
        <w:t>“晕”的基本拼音与音节结构</w:t>
      </w:r>
    </w:p>
    <w:p w14:paraId="6CB820AA" w14:textId="77777777" w:rsidR="000735D6" w:rsidRDefault="000735D6">
      <w:pPr>
        <w:rPr>
          <w:rFonts w:hint="eastAsia"/>
        </w:rPr>
      </w:pPr>
    </w:p>
    <w:p w14:paraId="14B1461E" w14:textId="77777777" w:rsidR="000735D6" w:rsidRDefault="000735D6">
      <w:pPr>
        <w:rPr>
          <w:rFonts w:hint="eastAsia"/>
        </w:rPr>
      </w:pPr>
      <w:r>
        <w:rPr>
          <w:rFonts w:hint="eastAsia"/>
        </w:rPr>
        <w:t>“晕”最常见的两个读音分别是“yūn”和“yùn”。从音节结构来看，“yūn”由声母“y”、韵母“ün”以及第一声（阴平）组成；而“yùn”同样由声母“y”、韵母“ün”构成，但声调为第四声（去声）。这两个音节虽然韵母相同，但由于声调不同，所表达的意义也有所区别。</w:t>
      </w:r>
    </w:p>
    <w:p w14:paraId="577376BF" w14:textId="77777777" w:rsidR="000735D6" w:rsidRDefault="000735D6">
      <w:pPr>
        <w:rPr>
          <w:rFonts w:hint="eastAsia"/>
        </w:rPr>
      </w:pPr>
    </w:p>
    <w:p w14:paraId="11D3E9E7" w14:textId="77777777" w:rsidR="000735D6" w:rsidRDefault="000735D6">
      <w:pPr>
        <w:rPr>
          <w:rFonts w:hint="eastAsia"/>
        </w:rPr>
      </w:pPr>
    </w:p>
    <w:p w14:paraId="4B37CCAC" w14:textId="77777777" w:rsidR="000735D6" w:rsidRDefault="000735D6">
      <w:pPr>
        <w:rPr>
          <w:rFonts w:hint="eastAsia"/>
        </w:rPr>
      </w:pPr>
      <w:r>
        <w:rPr>
          <w:rFonts w:hint="eastAsia"/>
        </w:rPr>
        <w:t>不同语境下的发音差异</w:t>
      </w:r>
    </w:p>
    <w:p w14:paraId="29CDBC7F" w14:textId="77777777" w:rsidR="000735D6" w:rsidRDefault="000735D6">
      <w:pPr>
        <w:rPr>
          <w:rFonts w:hint="eastAsia"/>
        </w:rPr>
      </w:pPr>
    </w:p>
    <w:p w14:paraId="292BBC65" w14:textId="77777777" w:rsidR="000735D6" w:rsidRDefault="000735D6">
      <w:pPr>
        <w:rPr>
          <w:rFonts w:hint="eastAsia"/>
        </w:rPr>
      </w:pPr>
      <w:r>
        <w:rPr>
          <w:rFonts w:hint="eastAsia"/>
        </w:rPr>
        <w:t>在实际语言使用中，“晕”读作“yūn”时多用于表示头晕目眩、昏迷等身体或精神状态异常的情况，如“晕倒”、“晕车”等词组。而“晕”读作“yùn”时则常出现在文学或艺术语境中，如“红晕”、“光晕”等，用来描述颜色或光线的扩散效果。</w:t>
      </w:r>
    </w:p>
    <w:p w14:paraId="78FF474E" w14:textId="77777777" w:rsidR="000735D6" w:rsidRDefault="000735D6">
      <w:pPr>
        <w:rPr>
          <w:rFonts w:hint="eastAsia"/>
        </w:rPr>
      </w:pPr>
    </w:p>
    <w:p w14:paraId="0C80C0FD" w14:textId="77777777" w:rsidR="000735D6" w:rsidRDefault="000735D6">
      <w:pPr>
        <w:rPr>
          <w:rFonts w:hint="eastAsia"/>
        </w:rPr>
      </w:pPr>
    </w:p>
    <w:p w14:paraId="1FD9E2AC" w14:textId="77777777" w:rsidR="000735D6" w:rsidRDefault="000735D6">
      <w:pPr>
        <w:rPr>
          <w:rFonts w:hint="eastAsia"/>
        </w:rPr>
      </w:pPr>
      <w:r>
        <w:rPr>
          <w:rFonts w:hint="eastAsia"/>
        </w:rPr>
        <w:t>音节与汉字学习的关系</w:t>
      </w:r>
    </w:p>
    <w:p w14:paraId="2C473C6F" w14:textId="77777777" w:rsidR="000735D6" w:rsidRDefault="000735D6">
      <w:pPr>
        <w:rPr>
          <w:rFonts w:hint="eastAsia"/>
        </w:rPr>
      </w:pPr>
    </w:p>
    <w:p w14:paraId="4AA4A798" w14:textId="77777777" w:rsidR="000735D6" w:rsidRDefault="000735D6">
      <w:pPr>
        <w:rPr>
          <w:rFonts w:hint="eastAsia"/>
        </w:rPr>
      </w:pPr>
      <w:r>
        <w:rPr>
          <w:rFonts w:hint="eastAsia"/>
        </w:rPr>
        <w:t>掌握“晕”字的不同音节形式，对于汉语学习者而言具有重要意义。它不仅有助于正确理解和使用该字，还能提升对多音字的认知能力。通过分析“yūn”和“yùn”的结构差异，学习者可以更深入地理解声调在汉语中的作用，并在口语表达中避免误读。</w:t>
      </w:r>
    </w:p>
    <w:p w14:paraId="0627D9BA" w14:textId="77777777" w:rsidR="000735D6" w:rsidRDefault="000735D6">
      <w:pPr>
        <w:rPr>
          <w:rFonts w:hint="eastAsia"/>
        </w:rPr>
      </w:pPr>
    </w:p>
    <w:p w14:paraId="25646E4F" w14:textId="77777777" w:rsidR="000735D6" w:rsidRDefault="000735D6">
      <w:pPr>
        <w:rPr>
          <w:rFonts w:hint="eastAsia"/>
        </w:rPr>
      </w:pPr>
    </w:p>
    <w:p w14:paraId="2F8096DC" w14:textId="77777777" w:rsidR="000735D6" w:rsidRDefault="000735D6">
      <w:pPr>
        <w:rPr>
          <w:rFonts w:hint="eastAsia"/>
        </w:rPr>
      </w:pPr>
      <w:r>
        <w:rPr>
          <w:rFonts w:hint="eastAsia"/>
        </w:rPr>
        <w:t>最后的总结</w:t>
      </w:r>
    </w:p>
    <w:p w14:paraId="69B45E19" w14:textId="77777777" w:rsidR="000735D6" w:rsidRDefault="000735D6">
      <w:pPr>
        <w:rPr>
          <w:rFonts w:hint="eastAsia"/>
        </w:rPr>
      </w:pPr>
    </w:p>
    <w:p w14:paraId="36E6EF0E" w14:textId="77777777" w:rsidR="000735D6" w:rsidRDefault="000735D6">
      <w:pPr>
        <w:rPr>
          <w:rFonts w:hint="eastAsia"/>
        </w:rPr>
      </w:pPr>
      <w:r>
        <w:rPr>
          <w:rFonts w:hint="eastAsia"/>
        </w:rPr>
        <w:t>“晕”的拼音组成音节分别为“yūn”和“yùn”，它们的区别主要体现在声调上。了解并正确运用这些音节，不仅能够帮助我们准确表达意思，还能增强对汉语语音系统的整体理解。无论是日常交流还是书面表达，掌握多音字的正确发音都是提高语言能力的重要一环。</w:t>
      </w:r>
    </w:p>
    <w:p w14:paraId="0FB9C485" w14:textId="77777777" w:rsidR="000735D6" w:rsidRDefault="000735D6">
      <w:pPr>
        <w:rPr>
          <w:rFonts w:hint="eastAsia"/>
        </w:rPr>
      </w:pPr>
    </w:p>
    <w:p w14:paraId="06BA3299" w14:textId="77777777" w:rsidR="000735D6" w:rsidRDefault="0007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D36B0" w14:textId="64B4CA1A" w:rsidR="0076280A" w:rsidRDefault="0076280A"/>
    <w:sectPr w:rsidR="0076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A"/>
    <w:rsid w:val="000735D6"/>
    <w:rsid w:val="0076280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AC06E-66C3-47D2-B5D5-C1A2BC59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2025-08-12T13:57:00Z</dcterms:modified>
</cp:coreProperties>
</file>