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2D4B" w14:textId="77777777" w:rsidR="00CE181B" w:rsidRDefault="00CE181B">
      <w:pPr>
        <w:rPr>
          <w:rFonts w:hint="eastAsia"/>
        </w:rPr>
      </w:pPr>
      <w:r>
        <w:rPr>
          <w:rFonts w:hint="eastAsia"/>
        </w:rPr>
        <w:t>晕的拼音组成部分是什么</w:t>
      </w:r>
    </w:p>
    <w:p w14:paraId="22E7026E" w14:textId="77777777" w:rsidR="00CE181B" w:rsidRDefault="00CE181B">
      <w:pPr>
        <w:rPr>
          <w:rFonts w:hint="eastAsia"/>
        </w:rPr>
      </w:pPr>
    </w:p>
    <w:p w14:paraId="403DC94D" w14:textId="77777777" w:rsidR="00CE181B" w:rsidRDefault="00CE181B">
      <w:pPr>
        <w:rPr>
          <w:rFonts w:hint="eastAsia"/>
        </w:rPr>
      </w:pPr>
      <w:r>
        <w:rPr>
          <w:rFonts w:hint="eastAsia"/>
        </w:rPr>
        <w:t>“晕”是一个常见的汉字，广泛用于表达头晕、眩晕或对某事物模糊不清的意思。在汉语拼音中，“晕”的标准读音是“yūn”，它由声母和韵母两部分组成，具体结构为“y + ūn”。其中，“y”是声母，表示发音的起始部分，而“ūn”是韵母，决定了发音的后半部分。</w:t>
      </w:r>
    </w:p>
    <w:p w14:paraId="17203F8C" w14:textId="77777777" w:rsidR="00CE181B" w:rsidRDefault="00CE181B">
      <w:pPr>
        <w:rPr>
          <w:rFonts w:hint="eastAsia"/>
        </w:rPr>
      </w:pPr>
    </w:p>
    <w:p w14:paraId="6F7F9095" w14:textId="77777777" w:rsidR="00CE181B" w:rsidRDefault="00CE181B">
      <w:pPr>
        <w:rPr>
          <w:rFonts w:hint="eastAsia"/>
        </w:rPr>
      </w:pPr>
    </w:p>
    <w:p w14:paraId="5B893D86" w14:textId="77777777" w:rsidR="00CE181B" w:rsidRDefault="00CE181B">
      <w:pPr>
        <w:rPr>
          <w:rFonts w:hint="eastAsia"/>
        </w:rPr>
      </w:pPr>
      <w:r>
        <w:rPr>
          <w:rFonts w:hint="eastAsia"/>
        </w:rPr>
        <w:t>声母“y”的作用</w:t>
      </w:r>
    </w:p>
    <w:p w14:paraId="102918FB" w14:textId="77777777" w:rsidR="00CE181B" w:rsidRDefault="00CE181B">
      <w:pPr>
        <w:rPr>
          <w:rFonts w:hint="eastAsia"/>
        </w:rPr>
      </w:pPr>
    </w:p>
    <w:p w14:paraId="5D654753" w14:textId="77777777" w:rsidR="00CE181B" w:rsidRDefault="00CE181B">
      <w:pPr>
        <w:rPr>
          <w:rFonts w:hint="eastAsia"/>
        </w:rPr>
      </w:pPr>
      <w:r>
        <w:rPr>
          <w:rFonts w:hint="eastAsia"/>
        </w:rPr>
        <w:t>在“yūn”这个拼音中，声母“y”起到了引导发音的作用。虽然“y”在形式上类似于辅音字母，但在实际发音中，它更接近于一个半元音。它的存在使得整个音节更加清晰，并帮助区分“晕”与其他类似的字，如“云（yún）”或“运（yùn）”。</w:t>
      </w:r>
    </w:p>
    <w:p w14:paraId="4955CCDB" w14:textId="77777777" w:rsidR="00CE181B" w:rsidRDefault="00CE181B">
      <w:pPr>
        <w:rPr>
          <w:rFonts w:hint="eastAsia"/>
        </w:rPr>
      </w:pPr>
    </w:p>
    <w:p w14:paraId="62E8DBE5" w14:textId="77777777" w:rsidR="00CE181B" w:rsidRDefault="00CE181B">
      <w:pPr>
        <w:rPr>
          <w:rFonts w:hint="eastAsia"/>
        </w:rPr>
      </w:pPr>
    </w:p>
    <w:p w14:paraId="77D85FBE" w14:textId="77777777" w:rsidR="00CE181B" w:rsidRDefault="00CE181B">
      <w:pPr>
        <w:rPr>
          <w:rFonts w:hint="eastAsia"/>
        </w:rPr>
      </w:pPr>
      <w:r>
        <w:rPr>
          <w:rFonts w:hint="eastAsia"/>
        </w:rPr>
        <w:t>韵母“ūn”的发音特点</w:t>
      </w:r>
    </w:p>
    <w:p w14:paraId="55EBF3CE" w14:textId="77777777" w:rsidR="00CE181B" w:rsidRDefault="00CE181B">
      <w:pPr>
        <w:rPr>
          <w:rFonts w:hint="eastAsia"/>
        </w:rPr>
      </w:pPr>
    </w:p>
    <w:p w14:paraId="6C6348A1" w14:textId="77777777" w:rsidR="00CE181B" w:rsidRDefault="00CE181B">
      <w:pPr>
        <w:rPr>
          <w:rFonts w:hint="eastAsia"/>
        </w:rPr>
      </w:pPr>
      <w:r>
        <w:rPr>
          <w:rFonts w:hint="eastAsia"/>
        </w:rPr>
        <w:t>韵母“ūn”是由“u”和“n”两个音素组合而成。在发音过程中，嘴唇要略微圆起，舌位靠前并逐渐向鼻腔靠近，最后以“n”最后的总结，形成一个鼻音收尾的效果。这种发音方式使“晕”具有独特的音调特征，使其在口语交流中容易被识别。</w:t>
      </w:r>
    </w:p>
    <w:p w14:paraId="17E726FB" w14:textId="77777777" w:rsidR="00CE181B" w:rsidRDefault="00CE181B">
      <w:pPr>
        <w:rPr>
          <w:rFonts w:hint="eastAsia"/>
        </w:rPr>
      </w:pPr>
    </w:p>
    <w:p w14:paraId="3A1A2818" w14:textId="77777777" w:rsidR="00CE181B" w:rsidRDefault="00CE181B">
      <w:pPr>
        <w:rPr>
          <w:rFonts w:hint="eastAsia"/>
        </w:rPr>
      </w:pPr>
    </w:p>
    <w:p w14:paraId="24531191" w14:textId="77777777" w:rsidR="00CE181B" w:rsidRDefault="00CE181B">
      <w:pPr>
        <w:rPr>
          <w:rFonts w:hint="eastAsia"/>
        </w:rPr>
      </w:pPr>
      <w:r>
        <w:rPr>
          <w:rFonts w:hint="eastAsia"/>
        </w:rPr>
        <w:t>声调的重要性</w:t>
      </w:r>
    </w:p>
    <w:p w14:paraId="1DAD7650" w14:textId="77777777" w:rsidR="00CE181B" w:rsidRDefault="00CE181B">
      <w:pPr>
        <w:rPr>
          <w:rFonts w:hint="eastAsia"/>
        </w:rPr>
      </w:pPr>
    </w:p>
    <w:p w14:paraId="064C6181" w14:textId="77777777" w:rsidR="00CE181B" w:rsidRDefault="00CE181B">
      <w:pPr>
        <w:rPr>
          <w:rFonts w:hint="eastAsia"/>
        </w:rPr>
      </w:pPr>
      <w:r>
        <w:rPr>
          <w:rFonts w:hint="eastAsia"/>
        </w:rPr>
        <w:t>除了声母和韵母之外，声调也是“yūn”不可或缺的一部分。在普通话中，“晕”属于第一声，即阴平声，发音高而平直。正确的声调不仅有助于准确表达意思，还能避免与其他同音字混淆，例如“云（yún）”或“允（yǔn）”。</w:t>
      </w:r>
    </w:p>
    <w:p w14:paraId="6C370421" w14:textId="77777777" w:rsidR="00CE181B" w:rsidRDefault="00CE181B">
      <w:pPr>
        <w:rPr>
          <w:rFonts w:hint="eastAsia"/>
        </w:rPr>
      </w:pPr>
    </w:p>
    <w:p w14:paraId="27304B13" w14:textId="77777777" w:rsidR="00CE181B" w:rsidRDefault="00CE181B">
      <w:pPr>
        <w:rPr>
          <w:rFonts w:hint="eastAsia"/>
        </w:rPr>
      </w:pPr>
    </w:p>
    <w:p w14:paraId="24B581A8" w14:textId="77777777" w:rsidR="00CE181B" w:rsidRDefault="00CE181B">
      <w:pPr>
        <w:rPr>
          <w:rFonts w:hint="eastAsia"/>
        </w:rPr>
      </w:pPr>
      <w:r>
        <w:rPr>
          <w:rFonts w:hint="eastAsia"/>
        </w:rPr>
        <w:t>最后的总结</w:t>
      </w:r>
    </w:p>
    <w:p w14:paraId="2A605BB4" w14:textId="77777777" w:rsidR="00CE181B" w:rsidRDefault="00CE181B">
      <w:pPr>
        <w:rPr>
          <w:rFonts w:hint="eastAsia"/>
        </w:rPr>
      </w:pPr>
    </w:p>
    <w:p w14:paraId="2CA2268B" w14:textId="77777777" w:rsidR="00CE181B" w:rsidRDefault="00CE181B">
      <w:pPr>
        <w:rPr>
          <w:rFonts w:hint="eastAsia"/>
        </w:rPr>
      </w:pPr>
      <w:r>
        <w:rPr>
          <w:rFonts w:hint="eastAsia"/>
        </w:rPr>
        <w:t>“晕”的拼音由声母“y”、韵母“ūn”以及第一声的声调共同构成，完整地拼写为“yūn”。了解其拼音组成部分，不仅有助于掌握正确的发音方法，也有利于提高语言学习者的听说能力。无论是初学者还是进阶者，在学习汉语的过程中都应重视每一个音节的构成细节。</w:t>
      </w:r>
    </w:p>
    <w:p w14:paraId="0E34E733" w14:textId="77777777" w:rsidR="00CE181B" w:rsidRDefault="00CE181B">
      <w:pPr>
        <w:rPr>
          <w:rFonts w:hint="eastAsia"/>
        </w:rPr>
      </w:pPr>
    </w:p>
    <w:p w14:paraId="04591D44" w14:textId="77777777" w:rsidR="00CE181B" w:rsidRDefault="00CE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467CB" w14:textId="1E963AC3" w:rsidR="00701535" w:rsidRDefault="00701535"/>
    <w:sectPr w:rsidR="0070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35"/>
    <w:rsid w:val="00701535"/>
    <w:rsid w:val="00B13A47"/>
    <w:rsid w:val="00C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C2178-D990-4C0D-95E0-40BBFBA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