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09A2" w14:textId="77777777" w:rsidR="00937591" w:rsidRDefault="00937591">
      <w:pPr>
        <w:rPr>
          <w:rFonts w:hint="eastAsia"/>
        </w:rPr>
      </w:pPr>
      <w:r>
        <w:rPr>
          <w:rFonts w:hint="eastAsia"/>
        </w:rPr>
        <w:t>晕的拼音组成词语怎么写</w:t>
      </w:r>
    </w:p>
    <w:p w14:paraId="52BC6642" w14:textId="77777777" w:rsidR="00937591" w:rsidRDefault="00937591">
      <w:pPr>
        <w:rPr>
          <w:rFonts w:hint="eastAsia"/>
        </w:rPr>
      </w:pPr>
    </w:p>
    <w:p w14:paraId="782D1450" w14:textId="77777777" w:rsidR="00937591" w:rsidRDefault="00937591">
      <w:pPr>
        <w:rPr>
          <w:rFonts w:hint="eastAsia"/>
        </w:rPr>
      </w:pPr>
      <w:r>
        <w:rPr>
          <w:rFonts w:hint="eastAsia"/>
        </w:rPr>
        <w:t>“晕”字在汉语中是一个多音字，常见的读音有两个：一个是“yūn”，另一个是“yùn”。不同的读音代表不同的含义和用法。因此，在使用“晕”的拼音组成词语时，需要根据具体语境来判断其正确的发音和词义。</w:t>
      </w:r>
    </w:p>
    <w:p w14:paraId="362F92E7" w14:textId="77777777" w:rsidR="00937591" w:rsidRDefault="00937591">
      <w:pPr>
        <w:rPr>
          <w:rFonts w:hint="eastAsia"/>
        </w:rPr>
      </w:pPr>
    </w:p>
    <w:p w14:paraId="206C332F" w14:textId="77777777" w:rsidR="00937591" w:rsidRDefault="00937591">
      <w:pPr>
        <w:rPr>
          <w:rFonts w:hint="eastAsia"/>
        </w:rPr>
      </w:pPr>
    </w:p>
    <w:p w14:paraId="45562A4A" w14:textId="77777777" w:rsidR="00937591" w:rsidRDefault="00937591">
      <w:pPr>
        <w:rPr>
          <w:rFonts w:hint="eastAsia"/>
        </w:rPr>
      </w:pPr>
      <w:r>
        <w:rPr>
          <w:rFonts w:hint="eastAsia"/>
        </w:rPr>
        <w:t>以“yūn”为读音的词语</w:t>
      </w:r>
    </w:p>
    <w:p w14:paraId="6285C780" w14:textId="77777777" w:rsidR="00937591" w:rsidRDefault="00937591">
      <w:pPr>
        <w:rPr>
          <w:rFonts w:hint="eastAsia"/>
        </w:rPr>
      </w:pPr>
    </w:p>
    <w:p w14:paraId="757E0198" w14:textId="77777777" w:rsidR="00937591" w:rsidRDefault="00937591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，或者因为情绪激动、体力不支等原因而失去知觉。例如，“晕倒”一词就是指突然失去意识而倒下；“头晕”则表示头部昏沉、视觉模糊的状态。还有“晕厥”、“晕眩”等医学或日常用语，都是用来描述与意识模糊或身体失衡相关的现象。</w:t>
      </w:r>
    </w:p>
    <w:p w14:paraId="4C383638" w14:textId="77777777" w:rsidR="00937591" w:rsidRDefault="00937591">
      <w:pPr>
        <w:rPr>
          <w:rFonts w:hint="eastAsia"/>
        </w:rPr>
      </w:pPr>
    </w:p>
    <w:p w14:paraId="3CD7338A" w14:textId="77777777" w:rsidR="00937591" w:rsidRDefault="00937591">
      <w:pPr>
        <w:rPr>
          <w:rFonts w:hint="eastAsia"/>
        </w:rPr>
      </w:pPr>
    </w:p>
    <w:p w14:paraId="1F6AA1C6" w14:textId="77777777" w:rsidR="00937591" w:rsidRDefault="00937591">
      <w:pPr>
        <w:rPr>
          <w:rFonts w:hint="eastAsia"/>
        </w:rPr>
      </w:pPr>
      <w:r>
        <w:rPr>
          <w:rFonts w:hint="eastAsia"/>
        </w:rPr>
        <w:t>以“yùn”为读音的词语</w:t>
      </w:r>
    </w:p>
    <w:p w14:paraId="49832D2C" w14:textId="77777777" w:rsidR="00937591" w:rsidRDefault="00937591">
      <w:pPr>
        <w:rPr>
          <w:rFonts w:hint="eastAsia"/>
        </w:rPr>
      </w:pPr>
    </w:p>
    <w:p w14:paraId="785385A6" w14:textId="77777777" w:rsidR="00937591" w:rsidRDefault="00937591">
      <w:pPr>
        <w:rPr>
          <w:rFonts w:hint="eastAsia"/>
        </w:rPr>
      </w:pPr>
      <w:r>
        <w:rPr>
          <w:rFonts w:hint="eastAsia"/>
        </w:rPr>
        <w:t>当“晕”读作“yùn”时，常常用于描绘某种氛围、色彩的扩散状态，或者是物体周围出现的光圈。例如，“红晕”指的是脸上泛起的红色，常用于形容害羞或健康的状态；“光晕”则是指光源周围扩散出的朦胧光影。像“血晕”、“月晕”这样的词语也常见于文学作品中，用来营造特定的画面感和意境。</w:t>
      </w:r>
    </w:p>
    <w:p w14:paraId="71CDBDAA" w14:textId="77777777" w:rsidR="00937591" w:rsidRDefault="00937591">
      <w:pPr>
        <w:rPr>
          <w:rFonts w:hint="eastAsia"/>
        </w:rPr>
      </w:pPr>
    </w:p>
    <w:p w14:paraId="6F28B537" w14:textId="77777777" w:rsidR="00937591" w:rsidRDefault="00937591">
      <w:pPr>
        <w:rPr>
          <w:rFonts w:hint="eastAsia"/>
        </w:rPr>
      </w:pPr>
    </w:p>
    <w:p w14:paraId="74D0AB46" w14:textId="77777777" w:rsidR="00937591" w:rsidRDefault="00937591">
      <w:pPr>
        <w:rPr>
          <w:rFonts w:hint="eastAsia"/>
        </w:rPr>
      </w:pPr>
      <w:r>
        <w:rPr>
          <w:rFonts w:hint="eastAsia"/>
        </w:rPr>
        <w:t>“晕”字在成语中的运用</w:t>
      </w:r>
    </w:p>
    <w:p w14:paraId="4615156E" w14:textId="77777777" w:rsidR="00937591" w:rsidRDefault="00937591">
      <w:pPr>
        <w:rPr>
          <w:rFonts w:hint="eastAsia"/>
        </w:rPr>
      </w:pPr>
    </w:p>
    <w:p w14:paraId="47CBD340" w14:textId="77777777" w:rsidR="00937591" w:rsidRDefault="00937591">
      <w:pPr>
        <w:rPr>
          <w:rFonts w:hint="eastAsia"/>
        </w:rPr>
      </w:pPr>
      <w:r>
        <w:rPr>
          <w:rFonts w:hint="eastAsia"/>
        </w:rPr>
        <w:t>“晕”字还可以出现在一些成语中，如“晕头转向”表示因混乱或打击而不知所措；“日晕三丈”则是一种天象说法，古人认为日晕预示着天气变化或重大事件的发生。这些成语不仅丰富了语言表达，也体现了“晕”字在不同语境下的灵活应用。</w:t>
      </w:r>
    </w:p>
    <w:p w14:paraId="0D7C7FA7" w14:textId="77777777" w:rsidR="00937591" w:rsidRDefault="00937591">
      <w:pPr>
        <w:rPr>
          <w:rFonts w:hint="eastAsia"/>
        </w:rPr>
      </w:pPr>
    </w:p>
    <w:p w14:paraId="52E5A61D" w14:textId="77777777" w:rsidR="00937591" w:rsidRDefault="00937591">
      <w:pPr>
        <w:rPr>
          <w:rFonts w:hint="eastAsia"/>
        </w:rPr>
      </w:pPr>
    </w:p>
    <w:p w14:paraId="79983510" w14:textId="77777777" w:rsidR="00937591" w:rsidRDefault="00937591">
      <w:pPr>
        <w:rPr>
          <w:rFonts w:hint="eastAsia"/>
        </w:rPr>
      </w:pPr>
      <w:r>
        <w:rPr>
          <w:rFonts w:hint="eastAsia"/>
        </w:rPr>
        <w:t>最后的总结</w:t>
      </w:r>
    </w:p>
    <w:p w14:paraId="18137CBE" w14:textId="77777777" w:rsidR="00937591" w:rsidRDefault="00937591">
      <w:pPr>
        <w:rPr>
          <w:rFonts w:hint="eastAsia"/>
        </w:rPr>
      </w:pPr>
    </w:p>
    <w:p w14:paraId="6480AC25" w14:textId="77777777" w:rsidR="00937591" w:rsidRDefault="00937591">
      <w:pPr>
        <w:rPr>
          <w:rFonts w:hint="eastAsia"/>
        </w:rPr>
      </w:pPr>
      <w:r>
        <w:rPr>
          <w:rFonts w:hint="eastAsia"/>
        </w:rPr>
        <w:t>掌握“晕”的拼音组成词语，有助于我们更准确地理解和使用这个字。无论是“yūn”还是“yùn”，它们都承载着丰富的文化内涵和语言魅力。通过不断积累和运用，我们可以更好地感受汉语的博大精深。</w:t>
      </w:r>
    </w:p>
    <w:p w14:paraId="67C478F5" w14:textId="77777777" w:rsidR="00937591" w:rsidRDefault="00937591">
      <w:pPr>
        <w:rPr>
          <w:rFonts w:hint="eastAsia"/>
        </w:rPr>
      </w:pPr>
    </w:p>
    <w:p w14:paraId="65F591CD" w14:textId="77777777" w:rsidR="00937591" w:rsidRDefault="00937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E3C85" w14:textId="77612C83" w:rsidR="001A7952" w:rsidRDefault="001A7952"/>
    <w:sectPr w:rsidR="001A7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52"/>
    <w:rsid w:val="001A7952"/>
    <w:rsid w:val="0093759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00996-44CD-42D6-8A55-8067FC31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