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A6D56" w14:textId="77777777" w:rsidR="00E725A7" w:rsidRDefault="00E725A7">
      <w:pPr>
        <w:rPr>
          <w:rFonts w:hint="eastAsia"/>
        </w:rPr>
      </w:pPr>
      <w:r>
        <w:rPr>
          <w:rFonts w:hint="eastAsia"/>
        </w:rPr>
        <w:t>晕的拼音组合有哪些</w:t>
      </w:r>
    </w:p>
    <w:p w14:paraId="6E2066F6" w14:textId="77777777" w:rsidR="00E725A7" w:rsidRDefault="00E725A7">
      <w:pPr>
        <w:rPr>
          <w:rFonts w:hint="eastAsia"/>
        </w:rPr>
      </w:pPr>
    </w:p>
    <w:p w14:paraId="5B6B0439" w14:textId="77777777" w:rsidR="00E725A7" w:rsidRDefault="00E725A7">
      <w:pPr>
        <w:rPr>
          <w:rFonts w:hint="eastAsia"/>
        </w:rPr>
      </w:pPr>
      <w:r>
        <w:rPr>
          <w:rFonts w:hint="eastAsia"/>
        </w:rPr>
        <w:t>“晕”是一个常见的汉字，它在汉语中有多种含义和用法。根据不同的语境，“晕”可以有不同的读音。在普通话中，“晕”主要有两种拼音形式：yūn 和 yùn。</w:t>
      </w:r>
    </w:p>
    <w:p w14:paraId="641B0022" w14:textId="77777777" w:rsidR="00E725A7" w:rsidRDefault="00E725A7">
      <w:pPr>
        <w:rPr>
          <w:rFonts w:hint="eastAsia"/>
        </w:rPr>
      </w:pPr>
    </w:p>
    <w:p w14:paraId="24A67D3B" w14:textId="77777777" w:rsidR="00E725A7" w:rsidRDefault="00E725A7">
      <w:pPr>
        <w:rPr>
          <w:rFonts w:hint="eastAsia"/>
        </w:rPr>
      </w:pPr>
    </w:p>
    <w:p w14:paraId="1B76E12D" w14:textId="77777777" w:rsidR="00E725A7" w:rsidRDefault="00E725A7">
      <w:pPr>
        <w:rPr>
          <w:rFonts w:hint="eastAsia"/>
        </w:rPr>
      </w:pPr>
      <w:r>
        <w:rPr>
          <w:rFonts w:hint="eastAsia"/>
        </w:rPr>
        <w:t>yūn 的用法</w:t>
      </w:r>
    </w:p>
    <w:p w14:paraId="0B13BCAF" w14:textId="77777777" w:rsidR="00E725A7" w:rsidRDefault="00E725A7">
      <w:pPr>
        <w:rPr>
          <w:rFonts w:hint="eastAsia"/>
        </w:rPr>
      </w:pPr>
    </w:p>
    <w:p w14:paraId="49F5DF03" w14:textId="77777777" w:rsidR="00E725A7" w:rsidRDefault="00E725A7">
      <w:pPr>
        <w:rPr>
          <w:rFonts w:hint="eastAsia"/>
        </w:rPr>
      </w:pPr>
      <w:r>
        <w:rPr>
          <w:rFonts w:hint="eastAsia"/>
        </w:rPr>
        <w:t>当“晕”读作 yūn 时，通常表示因为身体不适而感到头晕目眩的状态。例如，在句子“他跑得太快了，最后的总结晕倒在地上。”中，“晕”就表达了由于体力透支而导致的昏厥状态。“晕”还可以用来形容光线模糊不清的情况，如“灯光太暗，看起来有点晕。”</w:t>
      </w:r>
    </w:p>
    <w:p w14:paraId="61696A37" w14:textId="77777777" w:rsidR="00E725A7" w:rsidRDefault="00E725A7">
      <w:pPr>
        <w:rPr>
          <w:rFonts w:hint="eastAsia"/>
        </w:rPr>
      </w:pPr>
    </w:p>
    <w:p w14:paraId="7D7BA2F3" w14:textId="77777777" w:rsidR="00E725A7" w:rsidRDefault="00E725A7">
      <w:pPr>
        <w:rPr>
          <w:rFonts w:hint="eastAsia"/>
        </w:rPr>
      </w:pPr>
    </w:p>
    <w:p w14:paraId="7D4FAADB" w14:textId="77777777" w:rsidR="00E725A7" w:rsidRDefault="00E725A7">
      <w:pPr>
        <w:rPr>
          <w:rFonts w:hint="eastAsia"/>
        </w:rPr>
      </w:pPr>
      <w:r>
        <w:rPr>
          <w:rFonts w:hint="eastAsia"/>
        </w:rPr>
        <w:t>yùn 的用法</w:t>
      </w:r>
    </w:p>
    <w:p w14:paraId="532842E6" w14:textId="77777777" w:rsidR="00E725A7" w:rsidRDefault="00E725A7">
      <w:pPr>
        <w:rPr>
          <w:rFonts w:hint="eastAsia"/>
        </w:rPr>
      </w:pPr>
    </w:p>
    <w:p w14:paraId="0CDFE07D" w14:textId="77777777" w:rsidR="00E725A7" w:rsidRDefault="00E725A7">
      <w:pPr>
        <w:rPr>
          <w:rFonts w:hint="eastAsia"/>
        </w:rPr>
      </w:pPr>
      <w:r>
        <w:rPr>
          <w:rFonts w:hint="eastAsia"/>
        </w:rPr>
        <w:t>而当“晕”读作 yùn 时，它的意思则有所不同。这个读音多用于描述物体周围出现的光环或模糊现象，比如“月亮外面有一圈晕”，这里指的是月光周围的光晕。“晕”也可以作为动词使用，表示染色的效果，如“晕染”一词常出现在绘画或书法领域，指的是一种让颜色逐渐扩散开来的技巧。</w:t>
      </w:r>
    </w:p>
    <w:p w14:paraId="23D28F1D" w14:textId="77777777" w:rsidR="00E725A7" w:rsidRDefault="00E725A7">
      <w:pPr>
        <w:rPr>
          <w:rFonts w:hint="eastAsia"/>
        </w:rPr>
      </w:pPr>
    </w:p>
    <w:p w14:paraId="3F8F695F" w14:textId="77777777" w:rsidR="00E725A7" w:rsidRDefault="00E725A7">
      <w:pPr>
        <w:rPr>
          <w:rFonts w:hint="eastAsia"/>
        </w:rPr>
      </w:pPr>
    </w:p>
    <w:p w14:paraId="16DB2E50" w14:textId="77777777" w:rsidR="00E725A7" w:rsidRDefault="00E725A7">
      <w:pPr>
        <w:rPr>
          <w:rFonts w:hint="eastAsia"/>
        </w:rPr>
      </w:pPr>
      <w:r>
        <w:rPr>
          <w:rFonts w:hint="eastAsia"/>
        </w:rPr>
        <w:t>常见词汇与搭配</w:t>
      </w:r>
    </w:p>
    <w:p w14:paraId="32A289AB" w14:textId="77777777" w:rsidR="00E725A7" w:rsidRDefault="00E725A7">
      <w:pPr>
        <w:rPr>
          <w:rFonts w:hint="eastAsia"/>
        </w:rPr>
      </w:pPr>
    </w:p>
    <w:p w14:paraId="081D4AF4" w14:textId="77777777" w:rsidR="00E725A7" w:rsidRDefault="00E725A7">
      <w:pPr>
        <w:rPr>
          <w:rFonts w:hint="eastAsia"/>
        </w:rPr>
      </w:pPr>
      <w:r>
        <w:rPr>
          <w:rFonts w:hint="eastAsia"/>
        </w:rPr>
        <w:t>围绕着这两个基本发音，“晕”还衍生出了一系列相关的词语和短语。例如，yūn 字开头的词有“晕车”、“晕船”、“晕机”，这些都是指人在乘坐交通工具时可能出现的身体不适反应；而 yùn 字相关的词则包括“光晕”、“墨晕”等，这些词汇更多地出现在文学作品或是艺术领域的专业术语中。</w:t>
      </w:r>
    </w:p>
    <w:p w14:paraId="0364DF68" w14:textId="77777777" w:rsidR="00E725A7" w:rsidRDefault="00E725A7">
      <w:pPr>
        <w:rPr>
          <w:rFonts w:hint="eastAsia"/>
        </w:rPr>
      </w:pPr>
    </w:p>
    <w:p w14:paraId="2B9BEB0E" w14:textId="77777777" w:rsidR="00E725A7" w:rsidRDefault="00E725A7">
      <w:pPr>
        <w:rPr>
          <w:rFonts w:hint="eastAsia"/>
        </w:rPr>
      </w:pPr>
    </w:p>
    <w:p w14:paraId="53A3433B" w14:textId="77777777" w:rsidR="00E725A7" w:rsidRDefault="00E725A7">
      <w:pPr>
        <w:rPr>
          <w:rFonts w:hint="eastAsia"/>
        </w:rPr>
      </w:pPr>
      <w:r>
        <w:rPr>
          <w:rFonts w:hint="eastAsia"/>
        </w:rPr>
        <w:t>最后的总结</w:t>
      </w:r>
    </w:p>
    <w:p w14:paraId="5A9D5A55" w14:textId="77777777" w:rsidR="00E725A7" w:rsidRDefault="00E725A7">
      <w:pPr>
        <w:rPr>
          <w:rFonts w:hint="eastAsia"/>
        </w:rPr>
      </w:pPr>
    </w:p>
    <w:p w14:paraId="3A953FE6" w14:textId="77777777" w:rsidR="00E725A7" w:rsidRDefault="00E725A7">
      <w:pPr>
        <w:rPr>
          <w:rFonts w:hint="eastAsia"/>
        </w:rPr>
      </w:pPr>
      <w:r>
        <w:rPr>
          <w:rFonts w:hint="eastAsia"/>
        </w:rPr>
        <w:t>“晕”的拼音组合虽然只有两个，但它们各自承载了丰富的语言信息，并且能够适应多种表达需求。无论是描述生理状况还是描绘视觉效果，“晕”都能够准确地传达其特定的意义。了解并正确运用这两个拼音形式及其相关词汇，对于提高汉语交流能力是非常有帮助的。</w:t>
      </w:r>
    </w:p>
    <w:p w14:paraId="30997D26" w14:textId="77777777" w:rsidR="00E725A7" w:rsidRDefault="00E725A7">
      <w:pPr>
        <w:rPr>
          <w:rFonts w:hint="eastAsia"/>
        </w:rPr>
      </w:pPr>
    </w:p>
    <w:p w14:paraId="6E199211" w14:textId="77777777" w:rsidR="00E725A7" w:rsidRDefault="00E725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39510F" w14:textId="0B62F339" w:rsidR="000C6088" w:rsidRDefault="000C6088"/>
    <w:sectPr w:rsidR="000C6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088"/>
    <w:rsid w:val="000C6088"/>
    <w:rsid w:val="00B13A47"/>
    <w:rsid w:val="00E7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7640E8-113F-4B9D-B595-821302759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60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0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0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0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0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0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0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0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60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60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60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60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60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60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60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60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60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60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6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60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60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6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60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60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60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60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60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60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