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4856" w14:textId="77777777" w:rsidR="00C01A68" w:rsidRDefault="00C01A68">
      <w:pPr>
        <w:rPr>
          <w:rFonts w:hint="eastAsia"/>
        </w:rPr>
      </w:pPr>
      <w:r>
        <w:rPr>
          <w:rFonts w:hint="eastAsia"/>
        </w:rPr>
        <w:t>晕的拼音组合怎么写</w:t>
      </w:r>
    </w:p>
    <w:p w14:paraId="5AC9464E" w14:textId="77777777" w:rsidR="00C01A68" w:rsidRDefault="00C01A68">
      <w:pPr>
        <w:rPr>
          <w:rFonts w:hint="eastAsia"/>
        </w:rPr>
      </w:pPr>
    </w:p>
    <w:p w14:paraId="31AB6DF8" w14:textId="77777777" w:rsidR="00C01A68" w:rsidRDefault="00C01A68">
      <w:pPr>
        <w:rPr>
          <w:rFonts w:hint="eastAsia"/>
        </w:rPr>
      </w:pPr>
      <w:r>
        <w:rPr>
          <w:rFonts w:hint="eastAsia"/>
        </w:rPr>
        <w:t>“晕”是一个常见的汉字，在汉语中有着广泛的使用。它的基本读音为“yūn”，属于第一声。在学习和使用过程中，正确掌握其拼音组合对于语言交流、阅读理解以及写作表达都具有重要意义。</w:t>
      </w:r>
    </w:p>
    <w:p w14:paraId="4A77D327" w14:textId="77777777" w:rsidR="00C01A68" w:rsidRDefault="00C01A68">
      <w:pPr>
        <w:rPr>
          <w:rFonts w:hint="eastAsia"/>
        </w:rPr>
      </w:pPr>
    </w:p>
    <w:p w14:paraId="124ABCF9" w14:textId="77777777" w:rsidR="00C01A68" w:rsidRDefault="00C01A68">
      <w:pPr>
        <w:rPr>
          <w:rFonts w:hint="eastAsia"/>
        </w:rPr>
      </w:pPr>
    </w:p>
    <w:p w14:paraId="35EB59A3" w14:textId="77777777" w:rsidR="00C01A68" w:rsidRDefault="00C01A68">
      <w:pPr>
        <w:rPr>
          <w:rFonts w:hint="eastAsia"/>
        </w:rPr>
      </w:pPr>
      <w:r>
        <w:rPr>
          <w:rFonts w:hint="eastAsia"/>
        </w:rPr>
        <w:t>“晕”的基本拼音形式</w:t>
      </w:r>
    </w:p>
    <w:p w14:paraId="7A547CC7" w14:textId="77777777" w:rsidR="00C01A68" w:rsidRDefault="00C01A68">
      <w:pPr>
        <w:rPr>
          <w:rFonts w:hint="eastAsia"/>
        </w:rPr>
      </w:pPr>
    </w:p>
    <w:p w14:paraId="42431C56" w14:textId="77777777" w:rsidR="00C01A68" w:rsidRDefault="00C01A68">
      <w:pPr>
        <w:rPr>
          <w:rFonts w:hint="eastAsia"/>
        </w:rPr>
      </w:pPr>
      <w:r>
        <w:rPr>
          <w:rFonts w:hint="eastAsia"/>
        </w:rPr>
        <w:t>“晕”的标准拼音是“yūn”，由声母“y”和韵母“ūn”组成。需要注意的是，“ūn”中的“ū”是一个带有一声符号的“u”，发音时要保持平直、高亢，不要发生变调或轻声处理。这一拼音在现代汉语词典中被广泛标注，适用于大多数语境。</w:t>
      </w:r>
    </w:p>
    <w:p w14:paraId="3AB2495D" w14:textId="77777777" w:rsidR="00C01A68" w:rsidRDefault="00C01A68">
      <w:pPr>
        <w:rPr>
          <w:rFonts w:hint="eastAsia"/>
        </w:rPr>
      </w:pPr>
    </w:p>
    <w:p w14:paraId="19A78C89" w14:textId="77777777" w:rsidR="00C01A68" w:rsidRDefault="00C01A68">
      <w:pPr>
        <w:rPr>
          <w:rFonts w:hint="eastAsia"/>
        </w:rPr>
      </w:pPr>
    </w:p>
    <w:p w14:paraId="2F46C3E6" w14:textId="77777777" w:rsidR="00C01A68" w:rsidRDefault="00C01A68">
      <w:pPr>
        <w:rPr>
          <w:rFonts w:hint="eastAsia"/>
        </w:rPr>
      </w:pPr>
      <w:r>
        <w:rPr>
          <w:rFonts w:hint="eastAsia"/>
        </w:rPr>
        <w:t>“晕”的多音字现象</w:t>
      </w:r>
    </w:p>
    <w:p w14:paraId="568B8DE5" w14:textId="77777777" w:rsidR="00C01A68" w:rsidRDefault="00C01A68">
      <w:pPr>
        <w:rPr>
          <w:rFonts w:hint="eastAsia"/>
        </w:rPr>
      </w:pPr>
    </w:p>
    <w:p w14:paraId="0DE9B5D5" w14:textId="77777777" w:rsidR="00C01A68" w:rsidRDefault="00C01A68">
      <w:pPr>
        <w:rPr>
          <w:rFonts w:hint="eastAsia"/>
        </w:rPr>
      </w:pPr>
      <w:r>
        <w:rPr>
          <w:rFonts w:hint="eastAsia"/>
        </w:rPr>
        <w:t>虽然“晕”最常见的读音是“yūn”，但它也是一个多音字，在特定词语中也可能读作“yùn”。例如在“头晕”、“晕车”等词中通常读作“yūn”，而在“红晕”、“晕染”等词中则读作“yùn”。这种差异主要源于语义的不同，因此在实际使用中应根据具体词汇来判断其正确读音。</w:t>
      </w:r>
    </w:p>
    <w:p w14:paraId="1DFC8EF4" w14:textId="77777777" w:rsidR="00C01A68" w:rsidRDefault="00C01A68">
      <w:pPr>
        <w:rPr>
          <w:rFonts w:hint="eastAsia"/>
        </w:rPr>
      </w:pPr>
    </w:p>
    <w:p w14:paraId="41F09760" w14:textId="77777777" w:rsidR="00C01A68" w:rsidRDefault="00C01A68">
      <w:pPr>
        <w:rPr>
          <w:rFonts w:hint="eastAsia"/>
        </w:rPr>
      </w:pPr>
    </w:p>
    <w:p w14:paraId="0DF791EA" w14:textId="77777777" w:rsidR="00C01A68" w:rsidRDefault="00C01A68">
      <w:pPr>
        <w:rPr>
          <w:rFonts w:hint="eastAsia"/>
        </w:rPr>
      </w:pPr>
      <w:r>
        <w:rPr>
          <w:rFonts w:hint="eastAsia"/>
        </w:rPr>
        <w:t>常见词语与拼写示例</w:t>
      </w:r>
    </w:p>
    <w:p w14:paraId="7ED73587" w14:textId="77777777" w:rsidR="00C01A68" w:rsidRDefault="00C01A68">
      <w:pPr>
        <w:rPr>
          <w:rFonts w:hint="eastAsia"/>
        </w:rPr>
      </w:pPr>
    </w:p>
    <w:p w14:paraId="65C5F1A3" w14:textId="77777777" w:rsidR="00C01A68" w:rsidRDefault="00C01A68">
      <w:pPr>
        <w:rPr>
          <w:rFonts w:hint="eastAsia"/>
        </w:rPr>
      </w:pPr>
      <w:r>
        <w:rPr>
          <w:rFonts w:hint="eastAsia"/>
        </w:rPr>
        <w:t>了解“晕”的拼音组合后，我们可以通过一些常用词语来加深记忆。例如：“晕倒”（yūn dǎo）、“晕眩”（yūn xuàn）、“晕船”（yūn chuán）等表示身体不适的状态；而“光晕”（guāng yùn）、“眼晕”（yǎn yùn）等则用于描述视觉效果或色彩扩散的现象。</w:t>
      </w:r>
    </w:p>
    <w:p w14:paraId="5AC5AB65" w14:textId="77777777" w:rsidR="00C01A68" w:rsidRDefault="00C01A68">
      <w:pPr>
        <w:rPr>
          <w:rFonts w:hint="eastAsia"/>
        </w:rPr>
      </w:pPr>
    </w:p>
    <w:p w14:paraId="66457525" w14:textId="77777777" w:rsidR="00C01A68" w:rsidRDefault="00C01A68">
      <w:pPr>
        <w:rPr>
          <w:rFonts w:hint="eastAsia"/>
        </w:rPr>
      </w:pPr>
    </w:p>
    <w:p w14:paraId="0C1E1947" w14:textId="77777777" w:rsidR="00C01A68" w:rsidRDefault="00C01A68">
      <w:pPr>
        <w:rPr>
          <w:rFonts w:hint="eastAsia"/>
        </w:rPr>
      </w:pPr>
      <w:r>
        <w:rPr>
          <w:rFonts w:hint="eastAsia"/>
        </w:rPr>
        <w:t>最后的总结</w:t>
      </w:r>
    </w:p>
    <w:p w14:paraId="4DF114F6" w14:textId="77777777" w:rsidR="00C01A68" w:rsidRDefault="00C01A68">
      <w:pPr>
        <w:rPr>
          <w:rFonts w:hint="eastAsia"/>
        </w:rPr>
      </w:pPr>
    </w:p>
    <w:p w14:paraId="76AE79AF" w14:textId="77777777" w:rsidR="00C01A68" w:rsidRDefault="00C01A68">
      <w:pPr>
        <w:rPr>
          <w:rFonts w:hint="eastAsia"/>
        </w:rPr>
      </w:pPr>
      <w:r>
        <w:rPr>
          <w:rFonts w:hint="eastAsia"/>
        </w:rPr>
        <w:t>掌握“晕”的拼音组合不仅能帮助我们更准确地进行语音输入与朗读练习，还能提升整体语言素养。通过区分不同语义下的读音变化，我们可以更好地理解和运用这个汉字，使其在日常交流中发挥更大作用。</w:t>
      </w:r>
    </w:p>
    <w:p w14:paraId="0CF0BF8C" w14:textId="77777777" w:rsidR="00C01A68" w:rsidRDefault="00C01A68">
      <w:pPr>
        <w:rPr>
          <w:rFonts w:hint="eastAsia"/>
        </w:rPr>
      </w:pPr>
    </w:p>
    <w:p w14:paraId="5F0D2C93" w14:textId="77777777" w:rsidR="00C01A68" w:rsidRDefault="00C01A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4A6D4" w14:textId="0AF11DB4" w:rsidR="00F6463E" w:rsidRDefault="00F6463E"/>
    <w:sectPr w:rsidR="00F64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3E"/>
    <w:rsid w:val="00B13A47"/>
    <w:rsid w:val="00C01A68"/>
    <w:rsid w:val="00F6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89F04-9575-4B30-A5C7-1D2BDF0F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6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6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6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6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6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6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6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6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6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6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6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6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6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6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6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6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6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6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6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6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6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6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6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