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5437" w14:textId="77777777" w:rsidR="00765954" w:rsidRDefault="00765954">
      <w:pPr>
        <w:rPr>
          <w:rFonts w:hint="eastAsia"/>
        </w:rPr>
      </w:pPr>
      <w:r>
        <w:rPr>
          <w:rFonts w:hint="eastAsia"/>
        </w:rPr>
        <w:t>晕的拼音汉字组词</w:t>
      </w:r>
    </w:p>
    <w:p w14:paraId="04598312" w14:textId="77777777" w:rsidR="00765954" w:rsidRDefault="00765954">
      <w:pPr>
        <w:rPr>
          <w:rFonts w:hint="eastAsia"/>
        </w:rPr>
      </w:pPr>
    </w:p>
    <w:p w14:paraId="7324D284" w14:textId="77777777" w:rsidR="00765954" w:rsidRDefault="00765954">
      <w:pPr>
        <w:rPr>
          <w:rFonts w:hint="eastAsia"/>
        </w:rPr>
      </w:pPr>
      <w:r>
        <w:rPr>
          <w:rFonts w:hint="eastAsia"/>
        </w:rPr>
        <w:t>“晕”是一个常见的汉字，读音有[yūn]和[yùn]两种。根据语境的不同，它的意思也有所区别。例如，“晕倒”中的“晕”表示昏厥的意思，而“头晕”中的“晕”则形容因身体不适而产生的眩晕感。掌握“晕”的多种组词方式，有助于我们在日常交流中更准确地表达。</w:t>
      </w:r>
    </w:p>
    <w:p w14:paraId="14378CFA" w14:textId="77777777" w:rsidR="00765954" w:rsidRDefault="00765954">
      <w:pPr>
        <w:rPr>
          <w:rFonts w:hint="eastAsia"/>
        </w:rPr>
      </w:pPr>
    </w:p>
    <w:p w14:paraId="462170CA" w14:textId="77777777" w:rsidR="00765954" w:rsidRDefault="00765954">
      <w:pPr>
        <w:rPr>
          <w:rFonts w:hint="eastAsia"/>
        </w:rPr>
      </w:pPr>
    </w:p>
    <w:p w14:paraId="2E258815" w14:textId="77777777" w:rsidR="00765954" w:rsidRDefault="00765954">
      <w:pPr>
        <w:rPr>
          <w:rFonts w:hint="eastAsia"/>
        </w:rPr>
      </w:pPr>
      <w:r>
        <w:rPr>
          <w:rFonts w:hint="eastAsia"/>
        </w:rPr>
        <w:t>以[yūn]为读音的组词</w:t>
      </w:r>
    </w:p>
    <w:p w14:paraId="35D0F8FC" w14:textId="77777777" w:rsidR="00765954" w:rsidRDefault="00765954">
      <w:pPr>
        <w:rPr>
          <w:rFonts w:hint="eastAsia"/>
        </w:rPr>
      </w:pPr>
    </w:p>
    <w:p w14:paraId="2D1DA134" w14:textId="77777777" w:rsidR="00765954" w:rsidRDefault="00765954">
      <w:pPr>
        <w:rPr>
          <w:rFonts w:hint="eastAsia"/>
        </w:rPr>
      </w:pPr>
      <w:r>
        <w:rPr>
          <w:rFonts w:hint="eastAsia"/>
        </w:rPr>
        <w:t>当“晕”读作[yūn]时，通常表示昏迷、失去知觉或因为情绪激动而出现的身体不适。常见词语包括“晕倒”、“晕厥”、“晕迷”等。例如，“他看到血就晕倒了”，这里的“晕倒”就是指因为视觉刺激而导致的短暂意识丧失。“晕厥”则是医学上对突然发生的意识丧失的一种描述。</w:t>
      </w:r>
    </w:p>
    <w:p w14:paraId="6A779341" w14:textId="77777777" w:rsidR="00765954" w:rsidRDefault="00765954">
      <w:pPr>
        <w:rPr>
          <w:rFonts w:hint="eastAsia"/>
        </w:rPr>
      </w:pPr>
    </w:p>
    <w:p w14:paraId="5BB8BC32" w14:textId="77777777" w:rsidR="00765954" w:rsidRDefault="00765954">
      <w:pPr>
        <w:rPr>
          <w:rFonts w:hint="eastAsia"/>
        </w:rPr>
      </w:pPr>
    </w:p>
    <w:p w14:paraId="2394924D" w14:textId="77777777" w:rsidR="00765954" w:rsidRDefault="00765954">
      <w:pPr>
        <w:rPr>
          <w:rFonts w:hint="eastAsia"/>
        </w:rPr>
      </w:pPr>
      <w:r>
        <w:rPr>
          <w:rFonts w:hint="eastAsia"/>
        </w:rPr>
        <w:t>以[yùn]为读音的组词</w:t>
      </w:r>
    </w:p>
    <w:p w14:paraId="1CEE8FF9" w14:textId="77777777" w:rsidR="00765954" w:rsidRDefault="00765954">
      <w:pPr>
        <w:rPr>
          <w:rFonts w:hint="eastAsia"/>
        </w:rPr>
      </w:pPr>
    </w:p>
    <w:p w14:paraId="72C8884F" w14:textId="77777777" w:rsidR="00765954" w:rsidRDefault="00765954">
      <w:pPr>
        <w:rPr>
          <w:rFonts w:hint="eastAsia"/>
        </w:rPr>
      </w:pPr>
      <w:r>
        <w:rPr>
          <w:rFonts w:hint="eastAsia"/>
        </w:rPr>
        <w:t>“晕”读[yùn]时，多用于描述头晕目眩的状态，或者是某种光影效果。例如“头晕”、“晕头转向”、“光晕”等。在日常生活中，我们常说“坐车太久让我头晕”，这里“头晕”指的是因为长时间乘坐交通工具而引起的不适感。“光晕”则常用于描写灯光、太阳周围出现的光环现象，具有一定的审美意义。</w:t>
      </w:r>
    </w:p>
    <w:p w14:paraId="46415C2F" w14:textId="77777777" w:rsidR="00765954" w:rsidRDefault="00765954">
      <w:pPr>
        <w:rPr>
          <w:rFonts w:hint="eastAsia"/>
        </w:rPr>
      </w:pPr>
    </w:p>
    <w:p w14:paraId="762DF3C5" w14:textId="77777777" w:rsidR="00765954" w:rsidRDefault="00765954">
      <w:pPr>
        <w:rPr>
          <w:rFonts w:hint="eastAsia"/>
        </w:rPr>
      </w:pPr>
    </w:p>
    <w:p w14:paraId="48E480A2" w14:textId="77777777" w:rsidR="00765954" w:rsidRDefault="00765954">
      <w:pPr>
        <w:rPr>
          <w:rFonts w:hint="eastAsia"/>
        </w:rPr>
      </w:pPr>
      <w:r>
        <w:rPr>
          <w:rFonts w:hint="eastAsia"/>
        </w:rPr>
        <w:t>“晕”字的引申用法</w:t>
      </w:r>
    </w:p>
    <w:p w14:paraId="66892C46" w14:textId="77777777" w:rsidR="00765954" w:rsidRDefault="00765954">
      <w:pPr>
        <w:rPr>
          <w:rFonts w:hint="eastAsia"/>
        </w:rPr>
      </w:pPr>
    </w:p>
    <w:p w14:paraId="7B096D7B" w14:textId="77777777" w:rsidR="00765954" w:rsidRDefault="00765954">
      <w:pPr>
        <w:rPr>
          <w:rFonts w:hint="eastAsia"/>
        </w:rPr>
      </w:pPr>
      <w:r>
        <w:rPr>
          <w:rFonts w:hint="eastAsia"/>
        </w:rPr>
        <w:t>除了基本的生理状态描述外，“晕”字还可以用于比喻和引申义。比如“晕菜”一词，原本是指对某些食物感到不适，后来逐渐演变为一种幽默的说法，表示对某事感到惊讶或无法接受。在网络语言中，“晕”也被广泛使用，如“我晕”表示一种无奈、惊讶的情绪。</w:t>
      </w:r>
    </w:p>
    <w:p w14:paraId="0018A075" w14:textId="77777777" w:rsidR="00765954" w:rsidRDefault="00765954">
      <w:pPr>
        <w:rPr>
          <w:rFonts w:hint="eastAsia"/>
        </w:rPr>
      </w:pPr>
    </w:p>
    <w:p w14:paraId="14C70DF4" w14:textId="77777777" w:rsidR="00765954" w:rsidRDefault="00765954">
      <w:pPr>
        <w:rPr>
          <w:rFonts w:hint="eastAsia"/>
        </w:rPr>
      </w:pPr>
    </w:p>
    <w:p w14:paraId="44B1D0E8" w14:textId="77777777" w:rsidR="00765954" w:rsidRDefault="00765954">
      <w:pPr>
        <w:rPr>
          <w:rFonts w:hint="eastAsia"/>
        </w:rPr>
      </w:pPr>
      <w:r>
        <w:rPr>
          <w:rFonts w:hint="eastAsia"/>
        </w:rPr>
        <w:t>最后的总结</w:t>
      </w:r>
    </w:p>
    <w:p w14:paraId="71CA9AC5" w14:textId="77777777" w:rsidR="00765954" w:rsidRDefault="00765954">
      <w:pPr>
        <w:rPr>
          <w:rFonts w:hint="eastAsia"/>
        </w:rPr>
      </w:pPr>
    </w:p>
    <w:p w14:paraId="1828B475" w14:textId="77777777" w:rsidR="00765954" w:rsidRDefault="00765954">
      <w:pPr>
        <w:rPr>
          <w:rFonts w:hint="eastAsia"/>
        </w:rPr>
      </w:pPr>
      <w:r>
        <w:rPr>
          <w:rFonts w:hint="eastAsia"/>
        </w:rPr>
        <w:t>“晕”这个字虽然结构简单，但其含义丰富，应用广泛。无论是[yūn]还是[yùn]的读音，都在我们的日常表达中扮演着重要角色。通过学习和理解“晕”的不同组词方式，我们可以更加灵活地运用汉语，提升表达的准确性与生动性。</w:t>
      </w:r>
    </w:p>
    <w:p w14:paraId="45D42ECF" w14:textId="77777777" w:rsidR="00765954" w:rsidRDefault="00765954">
      <w:pPr>
        <w:rPr>
          <w:rFonts w:hint="eastAsia"/>
        </w:rPr>
      </w:pPr>
    </w:p>
    <w:p w14:paraId="47F43A53" w14:textId="77777777" w:rsidR="00765954" w:rsidRDefault="0076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3562" w14:textId="78149064" w:rsidR="003677DB" w:rsidRDefault="003677DB"/>
    <w:sectPr w:rsidR="00367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B"/>
    <w:rsid w:val="003677DB"/>
    <w:rsid w:val="0076595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01DC1-D3BA-4EB1-B687-A5A9E6B6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