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8D188" w14:textId="77777777" w:rsidR="007466E1" w:rsidRDefault="007466E1">
      <w:pPr>
        <w:rPr>
          <w:rFonts w:hint="eastAsia"/>
        </w:rPr>
      </w:pPr>
      <w:r>
        <w:rPr>
          <w:rFonts w:hint="eastAsia"/>
        </w:rPr>
        <w:t>晕的拼音汉字怎么写</w:t>
      </w:r>
    </w:p>
    <w:p w14:paraId="37988724" w14:textId="77777777" w:rsidR="007466E1" w:rsidRDefault="007466E1">
      <w:pPr>
        <w:rPr>
          <w:rFonts w:hint="eastAsia"/>
        </w:rPr>
      </w:pPr>
      <w:r>
        <w:rPr>
          <w:rFonts w:hint="eastAsia"/>
        </w:rPr>
        <w:t>“晕”是一个常见的汉字，它的拼音是“yùn”。这个字在现代汉语中有多种用法和含义。“晕”可以表示头晕、眩晕的意思，比如一个人身体不适时可能会说：“我有点晕。”这种情况下，“晕”描述的是一种生理上的不适感。</w:t>
      </w:r>
    </w:p>
    <w:p w14:paraId="1FE20006" w14:textId="77777777" w:rsidR="007466E1" w:rsidRDefault="007466E1">
      <w:pPr>
        <w:rPr>
          <w:rFonts w:hint="eastAsia"/>
        </w:rPr>
      </w:pPr>
    </w:p>
    <w:p w14:paraId="55CB98E0" w14:textId="77777777" w:rsidR="007466E1" w:rsidRDefault="007466E1">
      <w:pPr>
        <w:rPr>
          <w:rFonts w:hint="eastAsia"/>
        </w:rPr>
      </w:pPr>
    </w:p>
    <w:p w14:paraId="7489F3C5" w14:textId="77777777" w:rsidR="007466E1" w:rsidRDefault="007466E1">
      <w:pPr>
        <w:rPr>
          <w:rFonts w:hint="eastAsia"/>
        </w:rPr>
      </w:pPr>
      <w:r>
        <w:rPr>
          <w:rFonts w:hint="eastAsia"/>
        </w:rPr>
        <w:t>晕的基本解释</w:t>
      </w:r>
    </w:p>
    <w:p w14:paraId="6B12215A" w14:textId="77777777" w:rsidR="007466E1" w:rsidRDefault="007466E1">
      <w:pPr>
        <w:rPr>
          <w:rFonts w:hint="eastAsia"/>
        </w:rPr>
      </w:pPr>
      <w:r>
        <w:rPr>
          <w:rFonts w:hint="eastAsia"/>
        </w:rPr>
        <w:t>从字形上看，“晕”由“日”和“军”两部分组成。“日”代表太阳，“军”则有围绕、环绕的意思。合起来，“晕”最初可能是指日光被云气环绕而显得模糊不清，后来逐渐引申为一种头晕目眩的状态。</w:t>
      </w:r>
    </w:p>
    <w:p w14:paraId="7170E519" w14:textId="77777777" w:rsidR="007466E1" w:rsidRDefault="007466E1">
      <w:pPr>
        <w:rPr>
          <w:rFonts w:hint="eastAsia"/>
        </w:rPr>
      </w:pPr>
    </w:p>
    <w:p w14:paraId="2EC3BA4E" w14:textId="77777777" w:rsidR="007466E1" w:rsidRDefault="007466E1">
      <w:pPr>
        <w:rPr>
          <w:rFonts w:hint="eastAsia"/>
        </w:rPr>
      </w:pPr>
    </w:p>
    <w:p w14:paraId="12DAFA28" w14:textId="77777777" w:rsidR="007466E1" w:rsidRDefault="007466E1">
      <w:pPr>
        <w:rPr>
          <w:rFonts w:hint="eastAsia"/>
        </w:rPr>
      </w:pPr>
      <w:r>
        <w:rPr>
          <w:rFonts w:hint="eastAsia"/>
        </w:rPr>
        <w:t>晕的常见用法</w:t>
      </w:r>
    </w:p>
    <w:p w14:paraId="1E7C658A" w14:textId="77777777" w:rsidR="007466E1" w:rsidRDefault="007466E1">
      <w:pPr>
        <w:rPr>
          <w:rFonts w:hint="eastAsia"/>
        </w:rPr>
      </w:pPr>
      <w:r>
        <w:rPr>
          <w:rFonts w:hint="eastAsia"/>
        </w:rPr>
        <w:t>除了表示头晕之外，“晕”还可以用于形容光线模糊或色彩过渡柔和的状态。例如，“光晕”指的是光源周围模糊的光环；“晕染”则是绘画或书法中的一种技法，表示颜色或墨迹自然地扩散开来。</w:t>
      </w:r>
    </w:p>
    <w:p w14:paraId="0BB5DE8C" w14:textId="77777777" w:rsidR="007466E1" w:rsidRDefault="007466E1">
      <w:pPr>
        <w:rPr>
          <w:rFonts w:hint="eastAsia"/>
        </w:rPr>
      </w:pPr>
    </w:p>
    <w:p w14:paraId="0DCA2534" w14:textId="77777777" w:rsidR="007466E1" w:rsidRDefault="007466E1">
      <w:pPr>
        <w:rPr>
          <w:rFonts w:hint="eastAsia"/>
        </w:rPr>
      </w:pPr>
    </w:p>
    <w:p w14:paraId="29654E05" w14:textId="77777777" w:rsidR="007466E1" w:rsidRDefault="007466E1">
      <w:pPr>
        <w:rPr>
          <w:rFonts w:hint="eastAsia"/>
        </w:rPr>
      </w:pPr>
      <w:r>
        <w:rPr>
          <w:rFonts w:hint="eastAsia"/>
        </w:rPr>
        <w:t>晕在不同语境中的含义</w:t>
      </w:r>
    </w:p>
    <w:p w14:paraId="6D355C82" w14:textId="77777777" w:rsidR="007466E1" w:rsidRDefault="007466E1">
      <w:pPr>
        <w:rPr>
          <w:rFonts w:hint="eastAsia"/>
        </w:rPr>
      </w:pPr>
      <w:r>
        <w:rPr>
          <w:rFonts w:hint="eastAsia"/>
        </w:rPr>
        <w:t>在日常生活中，“晕”也经常出现在一些口语表达中。比如“晕菜”、“晕血”等，这些说法通常用来形容对某种事物感到不适或难以接受。在网络语言中，“晕”也被赋予了新的含义，有时甚至带有调侃或搞笑的意味。</w:t>
      </w:r>
    </w:p>
    <w:p w14:paraId="0D5F76EB" w14:textId="77777777" w:rsidR="007466E1" w:rsidRDefault="007466E1">
      <w:pPr>
        <w:rPr>
          <w:rFonts w:hint="eastAsia"/>
        </w:rPr>
      </w:pPr>
    </w:p>
    <w:p w14:paraId="1E93854A" w14:textId="77777777" w:rsidR="007466E1" w:rsidRDefault="007466E1">
      <w:pPr>
        <w:rPr>
          <w:rFonts w:hint="eastAsia"/>
        </w:rPr>
      </w:pPr>
    </w:p>
    <w:p w14:paraId="20FBC761" w14:textId="77777777" w:rsidR="007466E1" w:rsidRDefault="007466E1">
      <w:pPr>
        <w:rPr>
          <w:rFonts w:hint="eastAsia"/>
        </w:rPr>
      </w:pPr>
      <w:r>
        <w:rPr>
          <w:rFonts w:hint="eastAsia"/>
        </w:rPr>
        <w:t>如何正确书写“晕”字</w:t>
      </w:r>
    </w:p>
    <w:p w14:paraId="001B53A3" w14:textId="77777777" w:rsidR="007466E1" w:rsidRDefault="007466E1">
      <w:pPr>
        <w:rPr>
          <w:rFonts w:hint="eastAsia"/>
        </w:rPr>
      </w:pPr>
      <w:r>
        <w:rPr>
          <w:rFonts w:hint="eastAsia"/>
        </w:rPr>
        <w:t>“晕”的结构比较简单，但书写时仍需注意笔画顺序和结构比例。“晕”是左右结构，左边是“日”，右边是“军”。书写时应先写左边的“日”，再写右边的“军”，确保整体结构匀称美观。</w:t>
      </w:r>
    </w:p>
    <w:p w14:paraId="267BA15E" w14:textId="77777777" w:rsidR="007466E1" w:rsidRDefault="007466E1">
      <w:pPr>
        <w:rPr>
          <w:rFonts w:hint="eastAsia"/>
        </w:rPr>
      </w:pPr>
    </w:p>
    <w:p w14:paraId="0D223194" w14:textId="77777777" w:rsidR="007466E1" w:rsidRDefault="007466E1">
      <w:pPr>
        <w:rPr>
          <w:rFonts w:hint="eastAsia"/>
        </w:rPr>
      </w:pPr>
    </w:p>
    <w:p w14:paraId="4485EBA8" w14:textId="77777777" w:rsidR="007466E1" w:rsidRDefault="007466E1">
      <w:pPr>
        <w:rPr>
          <w:rFonts w:hint="eastAsia"/>
        </w:rPr>
      </w:pPr>
      <w:r>
        <w:rPr>
          <w:rFonts w:hint="eastAsia"/>
        </w:rPr>
        <w:t>与“晕”相关的词语</w:t>
      </w:r>
    </w:p>
    <w:p w14:paraId="1D646F3D" w14:textId="77777777" w:rsidR="007466E1" w:rsidRDefault="007466E1">
      <w:pPr>
        <w:rPr>
          <w:rFonts w:hint="eastAsia"/>
        </w:rPr>
      </w:pPr>
      <w:r>
        <w:rPr>
          <w:rFonts w:hint="eastAsia"/>
        </w:rPr>
        <w:t>“晕”可以和其他字组合成许多常用词语，如“头晕”、“晕车”、“晕倒”、“晕厥”等。这些词语大多与身体状态有关，但也有一些用于比喻或夸张的表达。</w:t>
      </w:r>
    </w:p>
    <w:p w14:paraId="3C64AE86" w14:textId="77777777" w:rsidR="007466E1" w:rsidRDefault="007466E1">
      <w:pPr>
        <w:rPr>
          <w:rFonts w:hint="eastAsia"/>
        </w:rPr>
      </w:pPr>
    </w:p>
    <w:p w14:paraId="6966E593" w14:textId="77777777" w:rsidR="007466E1" w:rsidRDefault="007466E1">
      <w:pPr>
        <w:rPr>
          <w:rFonts w:hint="eastAsia"/>
        </w:rPr>
      </w:pPr>
    </w:p>
    <w:p w14:paraId="3B77FE5D" w14:textId="77777777" w:rsidR="007466E1" w:rsidRDefault="007466E1">
      <w:pPr>
        <w:rPr>
          <w:rFonts w:hint="eastAsia"/>
        </w:rPr>
      </w:pPr>
      <w:r>
        <w:rPr>
          <w:rFonts w:hint="eastAsia"/>
        </w:rPr>
        <w:t>最后的总结</w:t>
      </w:r>
    </w:p>
    <w:p w14:paraId="36E28544" w14:textId="77777777" w:rsidR="007466E1" w:rsidRDefault="007466E1">
      <w:pPr>
        <w:rPr>
          <w:rFonts w:hint="eastAsia"/>
        </w:rPr>
      </w:pPr>
      <w:r>
        <w:rPr>
          <w:rFonts w:hint="eastAsia"/>
        </w:rPr>
        <w:t>“晕”虽然只是一个简单的汉字，但它在汉语中的使用非常广泛。无论是描述身体状况，还是形容视觉效果，甚至是网络语言中的幽默表达，“晕”都扮演着重要的角色。掌握它的正确读音和写法，有助于我们更准确地理解和运用汉语。</w:t>
      </w:r>
    </w:p>
    <w:p w14:paraId="6958DF96" w14:textId="77777777" w:rsidR="007466E1" w:rsidRDefault="007466E1">
      <w:pPr>
        <w:rPr>
          <w:rFonts w:hint="eastAsia"/>
        </w:rPr>
      </w:pPr>
    </w:p>
    <w:p w14:paraId="6B18DACE" w14:textId="77777777" w:rsidR="007466E1" w:rsidRDefault="007466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EE13A8" w14:textId="11865FE0" w:rsidR="003D7376" w:rsidRDefault="003D7376"/>
    <w:sectPr w:rsidR="003D7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376"/>
    <w:rsid w:val="003D7376"/>
    <w:rsid w:val="007466E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FC1F37-16DE-46E7-B5C7-0971F250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73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3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3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3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3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3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3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3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3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7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7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73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73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73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73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73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73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73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7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3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73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73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3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73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7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73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73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