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EAD18" w14:textId="77777777" w:rsidR="006D0C86" w:rsidRDefault="006D0C86">
      <w:pPr>
        <w:rPr>
          <w:rFonts w:hint="eastAsia"/>
        </w:rPr>
      </w:pPr>
      <w:r>
        <w:rPr>
          <w:rFonts w:hint="eastAsia"/>
        </w:rPr>
        <w:t>晕的拼音有哪些字</w:t>
      </w:r>
    </w:p>
    <w:p w14:paraId="42C8957F" w14:textId="77777777" w:rsidR="006D0C86" w:rsidRDefault="006D0C86">
      <w:pPr>
        <w:rPr>
          <w:rFonts w:hint="eastAsia"/>
        </w:rPr>
      </w:pPr>
    </w:p>
    <w:p w14:paraId="60AE0DDF" w14:textId="77777777" w:rsidR="006D0C86" w:rsidRDefault="006D0C86">
      <w:pPr>
        <w:rPr>
          <w:rFonts w:hint="eastAsia"/>
        </w:rPr>
      </w:pPr>
      <w:r>
        <w:rPr>
          <w:rFonts w:hint="eastAsia"/>
        </w:rPr>
        <w:t>在汉语中，“晕”是一个多音字，根据不同的语境和用法，它的拼音可以是“yūn”或“yùn”。这两个读音分别对应着不同的含义和使用场景，因此在学习和使用过程中需要特别注意区分。</w:t>
      </w:r>
    </w:p>
    <w:p w14:paraId="76DF08A3" w14:textId="77777777" w:rsidR="006D0C86" w:rsidRDefault="006D0C86">
      <w:pPr>
        <w:rPr>
          <w:rFonts w:hint="eastAsia"/>
        </w:rPr>
      </w:pPr>
    </w:p>
    <w:p w14:paraId="7A3F4EC1" w14:textId="77777777" w:rsidR="006D0C86" w:rsidRDefault="006D0C86">
      <w:pPr>
        <w:rPr>
          <w:rFonts w:hint="eastAsia"/>
        </w:rPr>
      </w:pPr>
    </w:p>
    <w:p w14:paraId="1D0A8AB9" w14:textId="77777777" w:rsidR="006D0C86" w:rsidRDefault="006D0C86">
      <w:pPr>
        <w:rPr>
          <w:rFonts w:hint="eastAsia"/>
        </w:rPr>
      </w:pPr>
      <w:r>
        <w:rPr>
          <w:rFonts w:hint="eastAsia"/>
        </w:rPr>
        <w:t>读音为“yūn”的“晕”</w:t>
      </w:r>
    </w:p>
    <w:p w14:paraId="076D9A10" w14:textId="77777777" w:rsidR="006D0C86" w:rsidRDefault="006D0C86">
      <w:pPr>
        <w:rPr>
          <w:rFonts w:hint="eastAsia"/>
        </w:rPr>
      </w:pPr>
    </w:p>
    <w:p w14:paraId="5590AA75" w14:textId="77777777" w:rsidR="006D0C86" w:rsidRDefault="006D0C86">
      <w:pPr>
        <w:rPr>
          <w:rFonts w:hint="eastAsia"/>
        </w:rPr>
      </w:pPr>
      <w:r>
        <w:rPr>
          <w:rFonts w:hint="eastAsia"/>
        </w:rPr>
        <w:t>当“晕”读作“yūn”时，通常表示一种身体或精神上的不适状态。例如，“头晕”就是指头部感到眩晕、模糊不清的感觉；“晕倒”则表示因体力不支或情绪激动等原因突然失去意识而倒下。在口语中，人们也会用“晕菜”来形容对某些事情感到惊讶或无法理解。</w:t>
      </w:r>
    </w:p>
    <w:p w14:paraId="48BBC1AB" w14:textId="77777777" w:rsidR="006D0C86" w:rsidRDefault="006D0C86">
      <w:pPr>
        <w:rPr>
          <w:rFonts w:hint="eastAsia"/>
        </w:rPr>
      </w:pPr>
    </w:p>
    <w:p w14:paraId="65E98E76" w14:textId="77777777" w:rsidR="006D0C86" w:rsidRDefault="006D0C86">
      <w:pPr>
        <w:rPr>
          <w:rFonts w:hint="eastAsia"/>
        </w:rPr>
      </w:pPr>
    </w:p>
    <w:p w14:paraId="629FEC2C" w14:textId="77777777" w:rsidR="006D0C86" w:rsidRDefault="006D0C86">
      <w:pPr>
        <w:rPr>
          <w:rFonts w:hint="eastAsia"/>
        </w:rPr>
      </w:pPr>
      <w:r>
        <w:rPr>
          <w:rFonts w:hint="eastAsia"/>
        </w:rPr>
        <w:t>读音为“yùn”的“晕”</w:t>
      </w:r>
    </w:p>
    <w:p w14:paraId="6C807EC6" w14:textId="77777777" w:rsidR="006D0C86" w:rsidRDefault="006D0C86">
      <w:pPr>
        <w:rPr>
          <w:rFonts w:hint="eastAsia"/>
        </w:rPr>
      </w:pPr>
    </w:p>
    <w:p w14:paraId="25F8251A" w14:textId="77777777" w:rsidR="006D0C86" w:rsidRDefault="006D0C86">
      <w:pPr>
        <w:rPr>
          <w:rFonts w:hint="eastAsia"/>
        </w:rPr>
      </w:pPr>
      <w:r>
        <w:rPr>
          <w:rFonts w:hint="eastAsia"/>
        </w:rPr>
        <w:t>而当“晕”读作“yùn”时，其含义则更加丰富多样。最常见的用法之一是与颜色有关，如“红晕”、“光晕”，用来形容某种色彩围绕中心点向外扩散的现象。“晕染”也是一个常见词汇，常用于绘画或书法中，表示通过渐变的方式让墨色或颜色自然过渡。</w:t>
      </w:r>
    </w:p>
    <w:p w14:paraId="09098514" w14:textId="77777777" w:rsidR="006D0C86" w:rsidRDefault="006D0C86">
      <w:pPr>
        <w:rPr>
          <w:rFonts w:hint="eastAsia"/>
        </w:rPr>
      </w:pPr>
    </w:p>
    <w:p w14:paraId="1D10776D" w14:textId="77777777" w:rsidR="006D0C86" w:rsidRDefault="006D0C86">
      <w:pPr>
        <w:rPr>
          <w:rFonts w:hint="eastAsia"/>
        </w:rPr>
      </w:pPr>
    </w:p>
    <w:p w14:paraId="06EE1C40" w14:textId="77777777" w:rsidR="006D0C86" w:rsidRDefault="006D0C86">
      <w:pPr>
        <w:rPr>
          <w:rFonts w:hint="eastAsia"/>
        </w:rPr>
      </w:pPr>
      <w:r>
        <w:rPr>
          <w:rFonts w:hint="eastAsia"/>
        </w:rPr>
        <w:t>如何正确区分“晕”的两个读音</w:t>
      </w:r>
    </w:p>
    <w:p w14:paraId="612E0B9F" w14:textId="77777777" w:rsidR="006D0C86" w:rsidRDefault="006D0C86">
      <w:pPr>
        <w:rPr>
          <w:rFonts w:hint="eastAsia"/>
        </w:rPr>
      </w:pPr>
    </w:p>
    <w:p w14:paraId="3EFC74AA" w14:textId="77777777" w:rsidR="006D0C86" w:rsidRDefault="006D0C86">
      <w:pPr>
        <w:rPr>
          <w:rFonts w:hint="eastAsia"/>
        </w:rPr>
      </w:pPr>
      <w:r>
        <w:rPr>
          <w:rFonts w:hint="eastAsia"/>
        </w:rPr>
        <w:t>要准确掌握“晕”的两个不同读音，关键在于理解它在具体语境中的意义。如果“晕”出现在描述身体状况或情绪反应的词语中，那么它多半读作“yūn”；而在涉及视觉效果、艺术表现或者自然界现象时，则更可能读作“yùn”。当然，也有一些例外情况，这就需要结合上下文进行判断。</w:t>
      </w:r>
    </w:p>
    <w:p w14:paraId="080C737A" w14:textId="77777777" w:rsidR="006D0C86" w:rsidRDefault="006D0C86">
      <w:pPr>
        <w:rPr>
          <w:rFonts w:hint="eastAsia"/>
        </w:rPr>
      </w:pPr>
    </w:p>
    <w:p w14:paraId="5DFFE1EB" w14:textId="77777777" w:rsidR="006D0C86" w:rsidRDefault="006D0C86">
      <w:pPr>
        <w:rPr>
          <w:rFonts w:hint="eastAsia"/>
        </w:rPr>
      </w:pPr>
    </w:p>
    <w:p w14:paraId="36886319" w14:textId="77777777" w:rsidR="006D0C86" w:rsidRDefault="006D0C86">
      <w:pPr>
        <w:rPr>
          <w:rFonts w:hint="eastAsia"/>
        </w:rPr>
      </w:pPr>
      <w:r>
        <w:rPr>
          <w:rFonts w:hint="eastAsia"/>
        </w:rPr>
        <w:t>最后的总结</w:t>
      </w:r>
    </w:p>
    <w:p w14:paraId="437BBEDC" w14:textId="77777777" w:rsidR="006D0C86" w:rsidRDefault="006D0C86">
      <w:pPr>
        <w:rPr>
          <w:rFonts w:hint="eastAsia"/>
        </w:rPr>
      </w:pPr>
    </w:p>
    <w:p w14:paraId="5F157E99" w14:textId="77777777" w:rsidR="006D0C86" w:rsidRDefault="006D0C86">
      <w:pPr>
        <w:rPr>
          <w:rFonts w:hint="eastAsia"/>
        </w:rPr>
      </w:pPr>
      <w:r>
        <w:rPr>
          <w:rFonts w:hint="eastAsia"/>
        </w:rPr>
        <w:t>“晕”作为一个多音字，在汉语中有两种主要的发音方式：“yūn”和“yùn”。它们各自承载着不同的语义功能，并广泛应用于日常交流与文学创作之中。了解并正确运用这些读音，不仅有助于提高语言表达能力，也能更好地理解和欣赏汉语文化的魅力。</w:t>
      </w:r>
    </w:p>
    <w:p w14:paraId="534F0312" w14:textId="77777777" w:rsidR="006D0C86" w:rsidRDefault="006D0C86">
      <w:pPr>
        <w:rPr>
          <w:rFonts w:hint="eastAsia"/>
        </w:rPr>
      </w:pPr>
    </w:p>
    <w:p w14:paraId="3C5334AF" w14:textId="77777777" w:rsidR="006D0C86" w:rsidRDefault="006D0C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9891E" w14:textId="1935B451" w:rsidR="006E095B" w:rsidRDefault="006E095B"/>
    <w:sectPr w:rsidR="006E0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5B"/>
    <w:rsid w:val="006D0C86"/>
    <w:rsid w:val="006E095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DB2030-CF54-4674-A4CA-254777BC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9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9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9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9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9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9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9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9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9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9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9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9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9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9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9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9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9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9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9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