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0F75" w14:textId="77777777" w:rsidR="000B3F61" w:rsidRDefault="000B3F61">
      <w:pPr>
        <w:rPr>
          <w:rFonts w:hint="eastAsia"/>
        </w:rPr>
      </w:pPr>
      <w:r>
        <w:rPr>
          <w:rFonts w:hint="eastAsia"/>
        </w:rPr>
        <w:t>晕的拼音是什么意思啊怎么读</w:t>
      </w:r>
    </w:p>
    <w:p w14:paraId="5A92CF93" w14:textId="77777777" w:rsidR="000B3F61" w:rsidRDefault="000B3F61">
      <w:pPr>
        <w:rPr>
          <w:rFonts w:hint="eastAsia"/>
        </w:rPr>
      </w:pPr>
    </w:p>
    <w:p w14:paraId="16D1CE18" w14:textId="77777777" w:rsidR="000B3F61" w:rsidRDefault="000B3F61">
      <w:pPr>
        <w:rPr>
          <w:rFonts w:hint="eastAsia"/>
        </w:rPr>
      </w:pPr>
      <w:r>
        <w:rPr>
          <w:rFonts w:hint="eastAsia"/>
        </w:rPr>
        <w:t>“晕”是一个多音字，在汉语中有着不同的读音和含义。最常见的两种读音分别是“yūn”和“yùn”。理解这两个读音的区别，有助于我们在阅读和写作中更准确地使用这个字。</w:t>
      </w:r>
    </w:p>
    <w:p w14:paraId="5CCDED32" w14:textId="77777777" w:rsidR="000B3F61" w:rsidRDefault="000B3F61">
      <w:pPr>
        <w:rPr>
          <w:rFonts w:hint="eastAsia"/>
        </w:rPr>
      </w:pPr>
    </w:p>
    <w:p w14:paraId="33A6D14E" w14:textId="77777777" w:rsidR="000B3F61" w:rsidRDefault="000B3F61">
      <w:pPr>
        <w:rPr>
          <w:rFonts w:hint="eastAsia"/>
        </w:rPr>
      </w:pPr>
    </w:p>
    <w:p w14:paraId="3CDD89BA" w14:textId="77777777" w:rsidR="000B3F61" w:rsidRDefault="000B3F61">
      <w:pPr>
        <w:rPr>
          <w:rFonts w:hint="eastAsia"/>
        </w:rPr>
      </w:pPr>
      <w:r>
        <w:rPr>
          <w:rFonts w:hint="eastAsia"/>
        </w:rPr>
        <w:t>“晕”的基本读音：yūn</w:t>
      </w:r>
    </w:p>
    <w:p w14:paraId="12F4D983" w14:textId="77777777" w:rsidR="000B3F61" w:rsidRDefault="000B3F61">
      <w:pPr>
        <w:rPr>
          <w:rFonts w:hint="eastAsia"/>
        </w:rPr>
      </w:pPr>
    </w:p>
    <w:p w14:paraId="4E3BF2BB" w14:textId="77777777" w:rsidR="000B3F61" w:rsidRDefault="000B3F61">
      <w:pPr>
        <w:rPr>
          <w:rFonts w:hint="eastAsia"/>
        </w:rPr>
      </w:pPr>
      <w:r>
        <w:rPr>
          <w:rFonts w:hint="eastAsia"/>
        </w:rPr>
        <w:t>当“晕”读作“yūn”时，通常表示因身体不适而感到头昏、眼花、站立不稳的状态。例如，“头晕”、“晕倒”、“晕眩”等词中的“晕”都读作“yūn”。这种用法常见于描述身体健康状况，尤其是在表达因疲劳、低血糖或突发疾病而导致的失去平衡感时。</w:t>
      </w:r>
    </w:p>
    <w:p w14:paraId="44F59854" w14:textId="77777777" w:rsidR="000B3F61" w:rsidRDefault="000B3F61">
      <w:pPr>
        <w:rPr>
          <w:rFonts w:hint="eastAsia"/>
        </w:rPr>
      </w:pPr>
    </w:p>
    <w:p w14:paraId="183DFA26" w14:textId="77777777" w:rsidR="000B3F61" w:rsidRDefault="000B3F61">
      <w:pPr>
        <w:rPr>
          <w:rFonts w:hint="eastAsia"/>
        </w:rPr>
      </w:pPr>
    </w:p>
    <w:p w14:paraId="7B13E16E" w14:textId="77777777" w:rsidR="000B3F61" w:rsidRDefault="000B3F61">
      <w:pPr>
        <w:rPr>
          <w:rFonts w:hint="eastAsia"/>
        </w:rPr>
      </w:pPr>
      <w:r>
        <w:rPr>
          <w:rFonts w:hint="eastAsia"/>
        </w:rPr>
        <w:t>另一种读音：yùn</w:t>
      </w:r>
    </w:p>
    <w:p w14:paraId="02BEDF75" w14:textId="77777777" w:rsidR="000B3F61" w:rsidRDefault="000B3F61">
      <w:pPr>
        <w:rPr>
          <w:rFonts w:hint="eastAsia"/>
        </w:rPr>
      </w:pPr>
    </w:p>
    <w:p w14:paraId="7533C8D0" w14:textId="77777777" w:rsidR="000B3F61" w:rsidRDefault="000B3F61">
      <w:pPr>
        <w:rPr>
          <w:rFonts w:hint="eastAsia"/>
        </w:rPr>
      </w:pPr>
      <w:r>
        <w:rPr>
          <w:rFonts w:hint="eastAsia"/>
        </w:rPr>
        <w:t>“晕”在某些特定语境下也读作“yùn”，主要出现在一些固定搭配中，比如“红晕”、“光晕”、“月晕”等。这里的“晕”指的是围绕某一点扩散开来的模糊色彩或光影效果，是一种视觉上的现象描述，而不是身体状态。</w:t>
      </w:r>
    </w:p>
    <w:p w14:paraId="01E1ECC7" w14:textId="77777777" w:rsidR="000B3F61" w:rsidRDefault="000B3F61">
      <w:pPr>
        <w:rPr>
          <w:rFonts w:hint="eastAsia"/>
        </w:rPr>
      </w:pPr>
    </w:p>
    <w:p w14:paraId="230193DB" w14:textId="77777777" w:rsidR="000B3F61" w:rsidRDefault="000B3F61">
      <w:pPr>
        <w:rPr>
          <w:rFonts w:hint="eastAsia"/>
        </w:rPr>
      </w:pPr>
    </w:p>
    <w:p w14:paraId="109FD55B" w14:textId="77777777" w:rsidR="000B3F61" w:rsidRDefault="000B3F61">
      <w:pPr>
        <w:rPr>
          <w:rFonts w:hint="eastAsia"/>
        </w:rPr>
      </w:pPr>
      <w:r>
        <w:rPr>
          <w:rFonts w:hint="eastAsia"/>
        </w:rPr>
        <w:t>如何正确区分这两种读音</w:t>
      </w:r>
    </w:p>
    <w:p w14:paraId="57637B5A" w14:textId="77777777" w:rsidR="000B3F61" w:rsidRDefault="000B3F61">
      <w:pPr>
        <w:rPr>
          <w:rFonts w:hint="eastAsia"/>
        </w:rPr>
      </w:pPr>
    </w:p>
    <w:p w14:paraId="313BA09D" w14:textId="77777777" w:rsidR="000B3F61" w:rsidRDefault="000B3F61">
      <w:pPr>
        <w:rPr>
          <w:rFonts w:hint="eastAsia"/>
        </w:rPr>
      </w:pPr>
      <w:r>
        <w:rPr>
          <w:rFonts w:hint="eastAsia"/>
        </w:rPr>
        <w:t>要掌握“晕”的两个读音并不难，关键在于理解词语的具体语境。“yūn”一般用于形容人的身体感受，特别是头部不适；而“yùn”则更多用于描绘自然现象或艺术表现中的视觉效果。通过积累常用词语并结合上下文判断，就能更加自如地运用这个字。</w:t>
      </w:r>
    </w:p>
    <w:p w14:paraId="69932EAF" w14:textId="77777777" w:rsidR="000B3F61" w:rsidRDefault="000B3F61">
      <w:pPr>
        <w:rPr>
          <w:rFonts w:hint="eastAsia"/>
        </w:rPr>
      </w:pPr>
    </w:p>
    <w:p w14:paraId="286B8DBA" w14:textId="77777777" w:rsidR="000B3F61" w:rsidRDefault="000B3F61">
      <w:pPr>
        <w:rPr>
          <w:rFonts w:hint="eastAsia"/>
        </w:rPr>
      </w:pPr>
    </w:p>
    <w:p w14:paraId="5A4D3ECC" w14:textId="77777777" w:rsidR="000B3F61" w:rsidRDefault="000B3F61">
      <w:pPr>
        <w:rPr>
          <w:rFonts w:hint="eastAsia"/>
        </w:rPr>
      </w:pPr>
      <w:r>
        <w:rPr>
          <w:rFonts w:hint="eastAsia"/>
        </w:rPr>
        <w:t>“晕”的写法与演变</w:t>
      </w:r>
    </w:p>
    <w:p w14:paraId="1FCE14B4" w14:textId="77777777" w:rsidR="000B3F61" w:rsidRDefault="000B3F61">
      <w:pPr>
        <w:rPr>
          <w:rFonts w:hint="eastAsia"/>
        </w:rPr>
      </w:pPr>
    </w:p>
    <w:p w14:paraId="73F47C28" w14:textId="77777777" w:rsidR="000B3F61" w:rsidRDefault="000B3F61">
      <w:pPr>
        <w:rPr>
          <w:rFonts w:hint="eastAsia"/>
        </w:rPr>
      </w:pPr>
      <w:r>
        <w:rPr>
          <w:rFonts w:hint="eastAsia"/>
        </w:rPr>
        <w:t>“晕”字最早见于小篆，其本义与光影有关。随着语言的发展，它逐渐引申出表示身体不适的意义。现代汉语中，“晕”已经成为一个典型的多音字，承载了丰富的文化内涵和语言变化。</w:t>
      </w:r>
    </w:p>
    <w:p w14:paraId="4F3C5787" w14:textId="77777777" w:rsidR="000B3F61" w:rsidRDefault="000B3F61">
      <w:pPr>
        <w:rPr>
          <w:rFonts w:hint="eastAsia"/>
        </w:rPr>
      </w:pPr>
    </w:p>
    <w:p w14:paraId="0998705B" w14:textId="77777777" w:rsidR="000B3F61" w:rsidRDefault="000B3F61">
      <w:pPr>
        <w:rPr>
          <w:rFonts w:hint="eastAsia"/>
        </w:rPr>
      </w:pPr>
    </w:p>
    <w:p w14:paraId="016055BA" w14:textId="77777777" w:rsidR="000B3F61" w:rsidRDefault="000B3F61">
      <w:pPr>
        <w:rPr>
          <w:rFonts w:hint="eastAsia"/>
        </w:rPr>
      </w:pPr>
      <w:r>
        <w:rPr>
          <w:rFonts w:hint="eastAsia"/>
        </w:rPr>
        <w:t>最后的总结</w:t>
      </w:r>
    </w:p>
    <w:p w14:paraId="1E91500F" w14:textId="77777777" w:rsidR="000B3F61" w:rsidRDefault="000B3F61">
      <w:pPr>
        <w:rPr>
          <w:rFonts w:hint="eastAsia"/>
        </w:rPr>
      </w:pPr>
    </w:p>
    <w:p w14:paraId="21BD383C" w14:textId="77777777" w:rsidR="000B3F61" w:rsidRDefault="000B3F61">
      <w:pPr>
        <w:rPr>
          <w:rFonts w:hint="eastAsia"/>
        </w:rPr>
      </w:pPr>
      <w:r>
        <w:rPr>
          <w:rFonts w:hint="eastAsia"/>
        </w:rPr>
        <w:t>“晕”的拼音有两个：一个是“yūn”，表示头晕、昏迷等身体状态；另一个是“yùn”，用于描述光晕、红晕等视觉现象。掌握它们的区别不仅能帮助我们正确发音，还能提升语言表达的准确性。</w:t>
      </w:r>
    </w:p>
    <w:p w14:paraId="24AB7722" w14:textId="77777777" w:rsidR="000B3F61" w:rsidRDefault="000B3F61">
      <w:pPr>
        <w:rPr>
          <w:rFonts w:hint="eastAsia"/>
        </w:rPr>
      </w:pPr>
    </w:p>
    <w:p w14:paraId="44990721" w14:textId="77777777" w:rsidR="000B3F61" w:rsidRDefault="000B3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58ADA" w14:textId="61062A7E" w:rsidR="00E35953" w:rsidRDefault="00E35953"/>
    <w:sectPr w:rsidR="00E3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53"/>
    <w:rsid w:val="000B3F61"/>
    <w:rsid w:val="00B13A47"/>
    <w:rsid w:val="00E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845C3-DA42-462D-84A2-A95F8D51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