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AD115" w14:textId="77777777" w:rsidR="00F83AED" w:rsidRDefault="00F83AED">
      <w:pPr>
        <w:rPr>
          <w:rFonts w:hint="eastAsia"/>
        </w:rPr>
      </w:pPr>
      <w:r>
        <w:rPr>
          <w:rFonts w:hint="eastAsia"/>
        </w:rPr>
        <w:t>晕的拼音是什么怎么组词啊</w:t>
      </w:r>
    </w:p>
    <w:p w14:paraId="0257007A" w14:textId="77777777" w:rsidR="00F83AED" w:rsidRDefault="00F83AED">
      <w:pPr>
        <w:rPr>
          <w:rFonts w:hint="eastAsia"/>
        </w:rPr>
      </w:pPr>
      <w:r>
        <w:rPr>
          <w:rFonts w:hint="eastAsia"/>
        </w:rPr>
        <w:t>“晕”这个字在汉语中是一个多音字，常见读音有两个，分别是“yūn”和“yùn”。不同的读音代表不同的意思，因此在使用时要特别注意语境。当它读作“yūn”的时候，通常表示人因为身体不适而感到头晕目眩的状态；而在读作“yùn”的时候，则常常用于描述物体周围模糊不清的光圈或色彩效果。</w:t>
      </w:r>
    </w:p>
    <w:p w14:paraId="1E2BE7BD" w14:textId="77777777" w:rsidR="00F83AED" w:rsidRDefault="00F83AED">
      <w:pPr>
        <w:rPr>
          <w:rFonts w:hint="eastAsia"/>
        </w:rPr>
      </w:pPr>
    </w:p>
    <w:p w14:paraId="02D23E0A" w14:textId="77777777" w:rsidR="00F83AED" w:rsidRDefault="00F83AED">
      <w:pPr>
        <w:rPr>
          <w:rFonts w:hint="eastAsia"/>
        </w:rPr>
      </w:pPr>
    </w:p>
    <w:p w14:paraId="38E9B846" w14:textId="77777777" w:rsidR="00F83AED" w:rsidRDefault="00F83AED">
      <w:pPr>
        <w:rPr>
          <w:rFonts w:hint="eastAsia"/>
        </w:rPr>
      </w:pPr>
      <w:r>
        <w:rPr>
          <w:rFonts w:hint="eastAsia"/>
        </w:rPr>
        <w:t>读音为“yūn”时的用法</w:t>
      </w:r>
    </w:p>
    <w:p w14:paraId="18EC4054" w14:textId="77777777" w:rsidR="00F83AED" w:rsidRDefault="00F83AED">
      <w:pPr>
        <w:rPr>
          <w:rFonts w:hint="eastAsia"/>
        </w:rPr>
      </w:pPr>
      <w:r>
        <w:rPr>
          <w:rFonts w:hint="eastAsia"/>
        </w:rPr>
        <w:t>当“晕”读作“yūn”时，主要用来形容人的状态。例如，“头晕”就是指头部感到昏沉、不稳，可能是因为疲劳、疾病或者情绪波动引起的。还可以组成词语如“晕倒”，意思是由于身体虚弱或其他原因导致突然失去意识而跌倒。“晕厥”也是一个医学术语，指的是短时间内失去知觉的现象。</w:t>
      </w:r>
    </w:p>
    <w:p w14:paraId="71DC9C99" w14:textId="77777777" w:rsidR="00F83AED" w:rsidRDefault="00F83AED">
      <w:pPr>
        <w:rPr>
          <w:rFonts w:hint="eastAsia"/>
        </w:rPr>
      </w:pPr>
    </w:p>
    <w:p w14:paraId="724D6DDB" w14:textId="77777777" w:rsidR="00F83AED" w:rsidRDefault="00F83AED">
      <w:pPr>
        <w:rPr>
          <w:rFonts w:hint="eastAsia"/>
        </w:rPr>
      </w:pPr>
    </w:p>
    <w:p w14:paraId="000D8F90" w14:textId="77777777" w:rsidR="00F83AED" w:rsidRDefault="00F83AED">
      <w:pPr>
        <w:rPr>
          <w:rFonts w:hint="eastAsia"/>
        </w:rPr>
      </w:pPr>
      <w:r>
        <w:rPr>
          <w:rFonts w:hint="eastAsia"/>
        </w:rPr>
        <w:t>读音为“yùn”时的用法</w:t>
      </w:r>
    </w:p>
    <w:p w14:paraId="4BF3C276" w14:textId="77777777" w:rsidR="00F83AED" w:rsidRDefault="00F83AED">
      <w:pPr>
        <w:rPr>
          <w:rFonts w:hint="eastAsia"/>
        </w:rPr>
      </w:pPr>
      <w:r>
        <w:rPr>
          <w:rFonts w:hint="eastAsia"/>
        </w:rPr>
        <w:t>当“晕”读作“yùn”的时候，它的含义就发生了变化。这个时候，“晕”多用于描绘视觉上的现象。比如，“光晕”是指光源周围出现的一圈模糊光影，这种现象在摄影和自然观察中经常可以看到。“红晕”则常用来形容脸上泛起的红色，比如害羞时脸部微红的样子就可以用这个词来表达。</w:t>
      </w:r>
    </w:p>
    <w:p w14:paraId="53465459" w14:textId="77777777" w:rsidR="00F83AED" w:rsidRDefault="00F83AED">
      <w:pPr>
        <w:rPr>
          <w:rFonts w:hint="eastAsia"/>
        </w:rPr>
      </w:pPr>
    </w:p>
    <w:p w14:paraId="53401325" w14:textId="77777777" w:rsidR="00F83AED" w:rsidRDefault="00F83AED">
      <w:pPr>
        <w:rPr>
          <w:rFonts w:hint="eastAsia"/>
        </w:rPr>
      </w:pPr>
    </w:p>
    <w:p w14:paraId="03E95A08" w14:textId="77777777" w:rsidR="00F83AED" w:rsidRDefault="00F83AED">
      <w:pPr>
        <w:rPr>
          <w:rFonts w:hint="eastAsia"/>
        </w:rPr>
      </w:pPr>
      <w:r>
        <w:rPr>
          <w:rFonts w:hint="eastAsia"/>
        </w:rPr>
        <w:t>常见的组词举例</w:t>
      </w:r>
    </w:p>
    <w:p w14:paraId="7DE4A58E" w14:textId="77777777" w:rsidR="00F83AED" w:rsidRDefault="00F83AED">
      <w:pPr>
        <w:rPr>
          <w:rFonts w:hint="eastAsia"/>
        </w:rPr>
      </w:pPr>
      <w:r>
        <w:rPr>
          <w:rFonts w:hint="eastAsia"/>
        </w:rPr>
        <w:t xml:space="preserve">根据不同的读音，“晕”可以组成许多常用的词语。例如：  </w:t>
      </w:r>
    </w:p>
    <w:p w14:paraId="2F14F865" w14:textId="77777777" w:rsidR="00F83AED" w:rsidRDefault="00F83AED">
      <w:pPr>
        <w:rPr>
          <w:rFonts w:hint="eastAsia"/>
        </w:rPr>
      </w:pPr>
      <w:r>
        <w:rPr>
          <w:rFonts w:hint="eastAsia"/>
        </w:rPr>
        <w:t xml:space="preserve">- 读作“yūn”时：晕车、晕船、晕针、晕血、晕场等，这些词语都与人在特定环境下产生的不适感有关。  </w:t>
      </w:r>
    </w:p>
    <w:p w14:paraId="1317DB8D" w14:textId="77777777" w:rsidR="00F83AED" w:rsidRDefault="00F83AED">
      <w:pPr>
        <w:rPr>
          <w:rFonts w:hint="eastAsia"/>
        </w:rPr>
      </w:pPr>
      <w:r>
        <w:rPr>
          <w:rFonts w:hint="eastAsia"/>
        </w:rPr>
        <w:t>- 读作“yùn”时：晕染、晕开、月晕、色晕、光晕等，这些词语则更多地出现在绘画、摄影或文学描写中，用来形容某种柔和扩散的效果。</w:t>
      </w:r>
    </w:p>
    <w:p w14:paraId="7CF18913" w14:textId="77777777" w:rsidR="00F83AED" w:rsidRDefault="00F83AED">
      <w:pPr>
        <w:rPr>
          <w:rFonts w:hint="eastAsia"/>
        </w:rPr>
      </w:pPr>
    </w:p>
    <w:p w14:paraId="6A0F235E" w14:textId="77777777" w:rsidR="00F83AED" w:rsidRDefault="00F83AED">
      <w:pPr>
        <w:rPr>
          <w:rFonts w:hint="eastAsia"/>
        </w:rPr>
      </w:pPr>
    </w:p>
    <w:p w14:paraId="069BC224" w14:textId="77777777" w:rsidR="00F83AED" w:rsidRDefault="00F83AED">
      <w:pPr>
        <w:rPr>
          <w:rFonts w:hint="eastAsia"/>
        </w:rPr>
      </w:pPr>
      <w:r>
        <w:rPr>
          <w:rFonts w:hint="eastAsia"/>
        </w:rPr>
        <w:t>如何正确区分“晕”的读音</w:t>
      </w:r>
    </w:p>
    <w:p w14:paraId="0E14B464" w14:textId="77777777" w:rsidR="00F83AED" w:rsidRDefault="00F83AED">
      <w:pPr>
        <w:rPr>
          <w:rFonts w:hint="eastAsia"/>
        </w:rPr>
      </w:pPr>
      <w:r>
        <w:rPr>
          <w:rFonts w:hint="eastAsia"/>
        </w:rPr>
        <w:t>虽然“晕”是个多音字，但在实际使用中，只要结合上下文的意思，就不难判断其正确的读音。如果词语与身体状况有关，尤其是与头晕相关的，那么“晕”就读作“yūn”；而如果词语与视觉效果、艺术表现有关，那么“晕”就读作“yùn”。通过多读多练，掌握这些规律后，就能更加自如地运用这个字了。</w:t>
      </w:r>
    </w:p>
    <w:p w14:paraId="31400FB1" w14:textId="77777777" w:rsidR="00F83AED" w:rsidRDefault="00F83AED">
      <w:pPr>
        <w:rPr>
          <w:rFonts w:hint="eastAsia"/>
        </w:rPr>
      </w:pPr>
    </w:p>
    <w:p w14:paraId="544809E0" w14:textId="77777777" w:rsidR="00F83AED" w:rsidRDefault="00F83A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5B1F5" w14:textId="786EF8B4" w:rsidR="007216F4" w:rsidRDefault="007216F4"/>
    <w:sectPr w:rsidR="00721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F4"/>
    <w:rsid w:val="007216F4"/>
    <w:rsid w:val="00B13A47"/>
    <w:rsid w:val="00F8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73F08-C6AD-42CA-9F25-53074F43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6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6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6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6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6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6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6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6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6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6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6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6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6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6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6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6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6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6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6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6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6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6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6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