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D79F" w14:textId="77777777" w:rsidR="00E44E3C" w:rsidRDefault="00E44E3C">
      <w:pPr>
        <w:rPr>
          <w:rFonts w:hint="eastAsia"/>
        </w:rPr>
      </w:pPr>
      <w:r>
        <w:rPr>
          <w:rFonts w:hint="eastAsia"/>
        </w:rPr>
        <w:t>晕的拼音是什么呢</w:t>
      </w:r>
    </w:p>
    <w:p w14:paraId="68198353" w14:textId="77777777" w:rsidR="00E44E3C" w:rsidRDefault="00E44E3C">
      <w:pPr>
        <w:rPr>
          <w:rFonts w:hint="eastAsia"/>
        </w:rPr>
      </w:pPr>
      <w:r>
        <w:rPr>
          <w:rFonts w:hint="eastAsia"/>
        </w:rPr>
        <w:t>“晕”是一个常见的汉字，在不同的语境中有着不同的读音和含义。在现代汉语中，它主要有两个读音：一个是“yūn”，另一个是“yùn”。这两个读音分别对应了“晕”字在不同用法中的发音。</w:t>
      </w:r>
    </w:p>
    <w:p w14:paraId="07EAE8EB" w14:textId="77777777" w:rsidR="00E44E3C" w:rsidRDefault="00E44E3C">
      <w:pPr>
        <w:rPr>
          <w:rFonts w:hint="eastAsia"/>
        </w:rPr>
      </w:pPr>
    </w:p>
    <w:p w14:paraId="52D339FB" w14:textId="77777777" w:rsidR="00E44E3C" w:rsidRDefault="00E44E3C">
      <w:pPr>
        <w:rPr>
          <w:rFonts w:hint="eastAsia"/>
        </w:rPr>
      </w:pPr>
    </w:p>
    <w:p w14:paraId="7AD709E4" w14:textId="77777777" w:rsidR="00E44E3C" w:rsidRDefault="00E44E3C">
      <w:pPr>
        <w:rPr>
          <w:rFonts w:hint="eastAsia"/>
        </w:rPr>
      </w:pPr>
      <w:r>
        <w:rPr>
          <w:rFonts w:hint="eastAsia"/>
        </w:rPr>
        <w:t>当“晕”读作yūn时</w:t>
      </w:r>
    </w:p>
    <w:p w14:paraId="656CE77A" w14:textId="77777777" w:rsidR="00E44E3C" w:rsidRDefault="00E44E3C">
      <w:pPr>
        <w:rPr>
          <w:rFonts w:hint="eastAsia"/>
        </w:rPr>
      </w:pPr>
      <w:r>
        <w:rPr>
          <w:rFonts w:hint="eastAsia"/>
        </w:rPr>
        <w:t>“晕”读作yūn时，通常表示因为身体不适或情绪波动而产生的头昏、眼花、失去知觉等状态。例如，“头晕”、“晕倒”、“晕厥”等词语都使用的是这个读音。这类用法多用于描述人的生理或心理状态，常见于日常对话和医学描述中。</w:t>
      </w:r>
    </w:p>
    <w:p w14:paraId="7BD01222" w14:textId="77777777" w:rsidR="00E44E3C" w:rsidRDefault="00E44E3C">
      <w:pPr>
        <w:rPr>
          <w:rFonts w:hint="eastAsia"/>
        </w:rPr>
      </w:pPr>
    </w:p>
    <w:p w14:paraId="61B655B7" w14:textId="77777777" w:rsidR="00E44E3C" w:rsidRDefault="00E44E3C">
      <w:pPr>
        <w:rPr>
          <w:rFonts w:hint="eastAsia"/>
        </w:rPr>
      </w:pPr>
    </w:p>
    <w:p w14:paraId="33364465" w14:textId="77777777" w:rsidR="00E44E3C" w:rsidRDefault="00E44E3C">
      <w:pPr>
        <w:rPr>
          <w:rFonts w:hint="eastAsia"/>
        </w:rPr>
      </w:pPr>
      <w:r>
        <w:rPr>
          <w:rFonts w:hint="eastAsia"/>
        </w:rPr>
        <w:t>当“晕”读作yùn时</w:t>
      </w:r>
    </w:p>
    <w:p w14:paraId="3006DC8C" w14:textId="77777777" w:rsidR="00E44E3C" w:rsidRDefault="00E44E3C">
      <w:pPr>
        <w:rPr>
          <w:rFonts w:hint="eastAsia"/>
        </w:rPr>
      </w:pPr>
      <w:r>
        <w:rPr>
          <w:rFonts w:hint="eastAsia"/>
        </w:rPr>
        <w:t>“晕”读作yùn时，则常用于描绘视觉上的模糊感或色彩的扩散效果，也用于形容某些自然现象。比如“晕车”、“晕船”、“光晕”、“月晕”等词中，“晕”都读作yùn。这种用法更偏向于描述一种感官体验或自然现象。</w:t>
      </w:r>
    </w:p>
    <w:p w14:paraId="65FA81B9" w14:textId="77777777" w:rsidR="00E44E3C" w:rsidRDefault="00E44E3C">
      <w:pPr>
        <w:rPr>
          <w:rFonts w:hint="eastAsia"/>
        </w:rPr>
      </w:pPr>
    </w:p>
    <w:p w14:paraId="43840BC3" w14:textId="77777777" w:rsidR="00E44E3C" w:rsidRDefault="00E44E3C">
      <w:pPr>
        <w:rPr>
          <w:rFonts w:hint="eastAsia"/>
        </w:rPr>
      </w:pPr>
    </w:p>
    <w:p w14:paraId="6926D191" w14:textId="77777777" w:rsidR="00E44E3C" w:rsidRDefault="00E44E3C">
      <w:pPr>
        <w:rPr>
          <w:rFonts w:hint="eastAsia"/>
        </w:rPr>
      </w:pPr>
      <w:r>
        <w:rPr>
          <w:rFonts w:hint="eastAsia"/>
        </w:rPr>
        <w:t>如何区分“晕”的两种读音</w:t>
      </w:r>
    </w:p>
    <w:p w14:paraId="4132C252" w14:textId="77777777" w:rsidR="00E44E3C" w:rsidRDefault="00E44E3C">
      <w:pPr>
        <w:rPr>
          <w:rFonts w:hint="eastAsia"/>
        </w:rPr>
      </w:pPr>
      <w:r>
        <w:rPr>
          <w:rFonts w:hint="eastAsia"/>
        </w:rPr>
        <w:t>要正确区分“晕”的两种读音，关键在于理解词语的具体含义和使用的语境。当“晕”表达的是因身体原因而导致的意识模糊或失去知觉时，读作yūn；而当它用于描述视觉感受或自然现象时，读作yùn。</w:t>
      </w:r>
    </w:p>
    <w:p w14:paraId="17421304" w14:textId="77777777" w:rsidR="00E44E3C" w:rsidRDefault="00E44E3C">
      <w:pPr>
        <w:rPr>
          <w:rFonts w:hint="eastAsia"/>
        </w:rPr>
      </w:pPr>
    </w:p>
    <w:p w14:paraId="2179D485" w14:textId="77777777" w:rsidR="00E44E3C" w:rsidRDefault="00E44E3C">
      <w:pPr>
        <w:rPr>
          <w:rFonts w:hint="eastAsia"/>
        </w:rPr>
      </w:pPr>
    </w:p>
    <w:p w14:paraId="38F99629" w14:textId="77777777" w:rsidR="00E44E3C" w:rsidRDefault="00E44E3C">
      <w:pPr>
        <w:rPr>
          <w:rFonts w:hint="eastAsia"/>
        </w:rPr>
      </w:pPr>
      <w:r>
        <w:rPr>
          <w:rFonts w:hint="eastAsia"/>
        </w:rPr>
        <w:t>实际应用举例</w:t>
      </w:r>
    </w:p>
    <w:p w14:paraId="5EB84BF1" w14:textId="77777777" w:rsidR="00E44E3C" w:rsidRDefault="00E44E3C">
      <w:pPr>
        <w:rPr>
          <w:rFonts w:hint="eastAsia"/>
        </w:rPr>
      </w:pPr>
      <w:r>
        <w:rPr>
          <w:rFonts w:hint="eastAsia"/>
        </w:rPr>
        <w:t>在实际语言运用中，我们可以通过具体的例子来加深对“晕”字读音的理解。例如：“他因为低血糖而晕倒了。”这里的“晕”读作yūn；而“她坐车时容易晕车。”中的“晕”则读作yùn。通过这些例句，我们可以更好地掌握“晕”字在不同情况下的正确发音。</w:t>
      </w:r>
    </w:p>
    <w:p w14:paraId="239BAC43" w14:textId="77777777" w:rsidR="00E44E3C" w:rsidRDefault="00E44E3C">
      <w:pPr>
        <w:rPr>
          <w:rFonts w:hint="eastAsia"/>
        </w:rPr>
      </w:pPr>
    </w:p>
    <w:p w14:paraId="0ADDCB27" w14:textId="77777777" w:rsidR="00E44E3C" w:rsidRDefault="00E44E3C">
      <w:pPr>
        <w:rPr>
          <w:rFonts w:hint="eastAsia"/>
        </w:rPr>
      </w:pPr>
    </w:p>
    <w:p w14:paraId="6C7939C4" w14:textId="77777777" w:rsidR="00E44E3C" w:rsidRDefault="00E44E3C">
      <w:pPr>
        <w:rPr>
          <w:rFonts w:hint="eastAsia"/>
        </w:rPr>
      </w:pPr>
      <w:r>
        <w:rPr>
          <w:rFonts w:hint="eastAsia"/>
        </w:rPr>
        <w:t>最后的总结</w:t>
      </w:r>
    </w:p>
    <w:p w14:paraId="755C25D6" w14:textId="77777777" w:rsidR="00E44E3C" w:rsidRDefault="00E44E3C">
      <w:pPr>
        <w:rPr>
          <w:rFonts w:hint="eastAsia"/>
        </w:rPr>
      </w:pPr>
      <w:r>
        <w:rPr>
          <w:rFonts w:hint="eastAsia"/>
        </w:rPr>
        <w:t>“晕”的拼音有两个：yūn 和 yùn。它们分别适用于不同的语义和语境。掌握这些基本知识，有助于我们在学习和使用汉语时更加准确地表达和理解意思。</w:t>
      </w:r>
    </w:p>
    <w:p w14:paraId="6F8D1FFB" w14:textId="77777777" w:rsidR="00E44E3C" w:rsidRDefault="00E44E3C">
      <w:pPr>
        <w:rPr>
          <w:rFonts w:hint="eastAsia"/>
        </w:rPr>
      </w:pPr>
    </w:p>
    <w:p w14:paraId="641023A5" w14:textId="77777777" w:rsidR="00E44E3C" w:rsidRDefault="00E44E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B73C7" w14:textId="1410D034" w:rsidR="00A42C71" w:rsidRDefault="00A42C71"/>
    <w:sectPr w:rsidR="00A42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71"/>
    <w:rsid w:val="00A42C71"/>
    <w:rsid w:val="00B13A47"/>
    <w:rsid w:val="00E4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C2A3A-10A2-4AE9-B147-45846C4B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