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D02C6" w14:textId="77777777" w:rsidR="004B27CA" w:rsidRDefault="004B27CA">
      <w:pPr>
        <w:rPr>
          <w:rFonts w:hint="eastAsia"/>
        </w:rPr>
      </w:pPr>
      <w:r>
        <w:rPr>
          <w:rFonts w:hint="eastAsia"/>
        </w:rPr>
        <w:t>晕的拼音拼读</w:t>
      </w:r>
    </w:p>
    <w:p w14:paraId="1C14969F" w14:textId="77777777" w:rsidR="004B27CA" w:rsidRDefault="004B27CA">
      <w:pPr>
        <w:rPr>
          <w:rFonts w:hint="eastAsia"/>
        </w:rPr>
      </w:pPr>
    </w:p>
    <w:p w14:paraId="0F4C444E" w14:textId="77777777" w:rsidR="004B27CA" w:rsidRDefault="004B27CA">
      <w:pPr>
        <w:rPr>
          <w:rFonts w:hint="eastAsia"/>
        </w:rPr>
      </w:pPr>
      <w:r>
        <w:rPr>
          <w:rFonts w:hint="eastAsia"/>
        </w:rPr>
        <w:t>“晕”是一个常见的汉字，在现代汉语中有着广泛的应用。它的拼音是“yūn”，属于第一声，也就是阴平声调。在学习普通话的过程中，正确掌握“晕”的发音是非常重要的。</w:t>
      </w:r>
    </w:p>
    <w:p w14:paraId="2092A3EF" w14:textId="77777777" w:rsidR="004B27CA" w:rsidRDefault="004B27CA">
      <w:pPr>
        <w:rPr>
          <w:rFonts w:hint="eastAsia"/>
        </w:rPr>
      </w:pPr>
    </w:p>
    <w:p w14:paraId="2281425F" w14:textId="77777777" w:rsidR="004B27CA" w:rsidRDefault="004B27CA">
      <w:pPr>
        <w:rPr>
          <w:rFonts w:hint="eastAsia"/>
        </w:rPr>
      </w:pPr>
    </w:p>
    <w:p w14:paraId="37531915" w14:textId="77777777" w:rsidR="004B27CA" w:rsidRDefault="004B27CA">
      <w:pPr>
        <w:rPr>
          <w:rFonts w:hint="eastAsia"/>
        </w:rPr>
      </w:pPr>
      <w:r>
        <w:rPr>
          <w:rFonts w:hint="eastAsia"/>
        </w:rPr>
        <w:t>基本发音规则</w:t>
      </w:r>
    </w:p>
    <w:p w14:paraId="3F17A14D" w14:textId="77777777" w:rsidR="004B27CA" w:rsidRDefault="004B27CA">
      <w:pPr>
        <w:rPr>
          <w:rFonts w:hint="eastAsia"/>
        </w:rPr>
      </w:pPr>
    </w:p>
    <w:p w14:paraId="2DEA88CD" w14:textId="77777777" w:rsidR="004B27CA" w:rsidRDefault="004B27CA">
      <w:pPr>
        <w:rPr>
          <w:rFonts w:hint="eastAsia"/>
        </w:rPr>
      </w:pPr>
      <w:r>
        <w:rPr>
          <w:rFonts w:hint="eastAsia"/>
        </w:rPr>
        <w:t>根据汉语拼音系统，“yūn”的发音由一个声母和一个韵母组成。其中，声母是“y”，而韵母是“ūn”。这里的“ūn”与“ün”类似，但由于前面的声母是“y”，所以书写时省略了两点，直接写作“un”。因此，“yūn”的实际发音接近于“yun”但带有第一声的音调。</w:t>
      </w:r>
    </w:p>
    <w:p w14:paraId="1D3C9FB4" w14:textId="77777777" w:rsidR="004B27CA" w:rsidRDefault="004B27CA">
      <w:pPr>
        <w:rPr>
          <w:rFonts w:hint="eastAsia"/>
        </w:rPr>
      </w:pPr>
    </w:p>
    <w:p w14:paraId="33D920C9" w14:textId="77777777" w:rsidR="004B27CA" w:rsidRDefault="004B27CA">
      <w:pPr>
        <w:rPr>
          <w:rFonts w:hint="eastAsia"/>
        </w:rPr>
      </w:pPr>
    </w:p>
    <w:p w14:paraId="3C1E8852" w14:textId="77777777" w:rsidR="004B27CA" w:rsidRDefault="004B27CA">
      <w:pPr>
        <w:rPr>
          <w:rFonts w:hint="eastAsia"/>
        </w:rPr>
      </w:pPr>
      <w:r>
        <w:rPr>
          <w:rFonts w:hint="eastAsia"/>
        </w:rPr>
        <w:t>常见词语与用法</w:t>
      </w:r>
    </w:p>
    <w:p w14:paraId="6266CD5A" w14:textId="77777777" w:rsidR="004B27CA" w:rsidRDefault="004B27CA">
      <w:pPr>
        <w:rPr>
          <w:rFonts w:hint="eastAsia"/>
        </w:rPr>
      </w:pPr>
    </w:p>
    <w:p w14:paraId="18FCADB3" w14:textId="77777777" w:rsidR="004B27CA" w:rsidRDefault="004B27CA">
      <w:pPr>
        <w:rPr>
          <w:rFonts w:hint="eastAsia"/>
        </w:rPr>
      </w:pPr>
      <w:r>
        <w:rPr>
          <w:rFonts w:hint="eastAsia"/>
        </w:rPr>
        <w:t>“晕”字在不同的语境中有多种含义。例如，“头晕”表示头部感到眩晕；“晕车”指的是乘坐交通工具时出现的不适感；“晕倒”则表示因身体或情绪原因突然失去意识。这些词语都使用了“yūn”这个拼音，体现了它在日常交流中的重要性。</w:t>
      </w:r>
    </w:p>
    <w:p w14:paraId="17AFB92C" w14:textId="77777777" w:rsidR="004B27CA" w:rsidRDefault="004B27CA">
      <w:pPr>
        <w:rPr>
          <w:rFonts w:hint="eastAsia"/>
        </w:rPr>
      </w:pPr>
    </w:p>
    <w:p w14:paraId="28BC0CF5" w14:textId="77777777" w:rsidR="004B27CA" w:rsidRDefault="004B27CA">
      <w:pPr>
        <w:rPr>
          <w:rFonts w:hint="eastAsia"/>
        </w:rPr>
      </w:pPr>
    </w:p>
    <w:p w14:paraId="180ADA71" w14:textId="77777777" w:rsidR="004B27CA" w:rsidRDefault="004B27CA">
      <w:pPr>
        <w:rPr>
          <w:rFonts w:hint="eastAsia"/>
        </w:rPr>
      </w:pPr>
      <w:r>
        <w:rPr>
          <w:rFonts w:hint="eastAsia"/>
        </w:rPr>
        <w:t>与“yun”的区别</w:t>
      </w:r>
    </w:p>
    <w:p w14:paraId="66F7733A" w14:textId="77777777" w:rsidR="004B27CA" w:rsidRDefault="004B27CA">
      <w:pPr>
        <w:rPr>
          <w:rFonts w:hint="eastAsia"/>
        </w:rPr>
      </w:pPr>
    </w:p>
    <w:p w14:paraId="7C8F0835" w14:textId="77777777" w:rsidR="004B27CA" w:rsidRDefault="004B27CA">
      <w:pPr>
        <w:rPr>
          <w:rFonts w:hint="eastAsia"/>
        </w:rPr>
      </w:pPr>
      <w:r>
        <w:rPr>
          <w:rFonts w:hint="eastAsia"/>
        </w:rPr>
        <w:t>值得注意的是，“晕”虽然拼作“yūn”，但在某些方言或口音中可能听起来与“yun”相似。实际上，标准普通话中的“yūn”应保持清晰的第一声发音，不能混同于其他声调的“yun”（如“云”yún 是第二声）。这种细微的差别对于非母语者来说尤其需要特别注意。</w:t>
      </w:r>
    </w:p>
    <w:p w14:paraId="67C41122" w14:textId="77777777" w:rsidR="004B27CA" w:rsidRDefault="004B27CA">
      <w:pPr>
        <w:rPr>
          <w:rFonts w:hint="eastAsia"/>
        </w:rPr>
      </w:pPr>
    </w:p>
    <w:p w14:paraId="04D237A8" w14:textId="77777777" w:rsidR="004B27CA" w:rsidRDefault="004B27CA">
      <w:pPr>
        <w:rPr>
          <w:rFonts w:hint="eastAsia"/>
        </w:rPr>
      </w:pPr>
    </w:p>
    <w:p w14:paraId="1A079035" w14:textId="77777777" w:rsidR="004B27CA" w:rsidRDefault="004B27CA">
      <w:pPr>
        <w:rPr>
          <w:rFonts w:hint="eastAsia"/>
        </w:rPr>
      </w:pPr>
      <w:r>
        <w:rPr>
          <w:rFonts w:hint="eastAsia"/>
        </w:rPr>
        <w:t>练习建议</w:t>
      </w:r>
    </w:p>
    <w:p w14:paraId="7668E54D" w14:textId="77777777" w:rsidR="004B27CA" w:rsidRDefault="004B27CA">
      <w:pPr>
        <w:rPr>
          <w:rFonts w:hint="eastAsia"/>
        </w:rPr>
      </w:pPr>
    </w:p>
    <w:p w14:paraId="1CFCFF6F" w14:textId="77777777" w:rsidR="004B27CA" w:rsidRDefault="004B27CA">
      <w:pPr>
        <w:rPr>
          <w:rFonts w:hint="eastAsia"/>
        </w:rPr>
      </w:pPr>
      <w:r>
        <w:rPr>
          <w:rFonts w:hint="eastAsia"/>
        </w:rPr>
        <w:t>为了更好地掌握“yūn”的发音，建议初学者多听标准普通话的发音示范，并模仿练习。可以通过朗读含有“晕”字的词语和句子来加强记忆。使用语音识别工具进行自我检测也是一种有效的学习方法。</w:t>
      </w:r>
    </w:p>
    <w:p w14:paraId="1F693355" w14:textId="77777777" w:rsidR="004B27CA" w:rsidRDefault="004B27CA">
      <w:pPr>
        <w:rPr>
          <w:rFonts w:hint="eastAsia"/>
        </w:rPr>
      </w:pPr>
    </w:p>
    <w:p w14:paraId="1BCDA902" w14:textId="77777777" w:rsidR="004B27CA" w:rsidRDefault="004B27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D7790F" w14:textId="21E2FB41" w:rsidR="00C35DB8" w:rsidRDefault="00C35DB8"/>
    <w:sectPr w:rsidR="00C35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DB8"/>
    <w:rsid w:val="004B27CA"/>
    <w:rsid w:val="00B13A47"/>
    <w:rsid w:val="00C3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C4ECD-D7EC-4CE4-8943-61EB6AE8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5D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D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D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D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D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D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D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D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D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5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5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5D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5D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5D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5D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5D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5D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5D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5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D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5D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5D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D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5D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5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5D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5D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