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A985" w14:textId="77777777" w:rsidR="009E7221" w:rsidRDefault="009E7221">
      <w:pPr>
        <w:rPr>
          <w:rFonts w:hint="eastAsia"/>
        </w:rPr>
      </w:pPr>
      <w:r>
        <w:rPr>
          <w:rFonts w:hint="eastAsia"/>
        </w:rPr>
        <w:t>晕的拼音怎么读音组词</w:t>
      </w:r>
    </w:p>
    <w:p w14:paraId="6D7FE399" w14:textId="77777777" w:rsidR="009E7221" w:rsidRDefault="009E7221">
      <w:pPr>
        <w:rPr>
          <w:rFonts w:hint="eastAsia"/>
        </w:rPr>
      </w:pPr>
    </w:p>
    <w:p w14:paraId="0DD65FCD" w14:textId="77777777" w:rsidR="009E7221" w:rsidRDefault="009E7221">
      <w:pPr>
        <w:rPr>
          <w:rFonts w:hint="eastAsia"/>
        </w:rPr>
      </w:pPr>
      <w:r>
        <w:rPr>
          <w:rFonts w:hint="eastAsia"/>
        </w:rPr>
        <w:t>“晕”是一个多音字，在汉语中具有多种读音和含义。最常见的两种读音是“yūn”和“yùn”。根据具体语境，选择正确的读音非常重要。</w:t>
      </w:r>
    </w:p>
    <w:p w14:paraId="6F3B4736" w14:textId="77777777" w:rsidR="009E7221" w:rsidRDefault="009E7221">
      <w:pPr>
        <w:rPr>
          <w:rFonts w:hint="eastAsia"/>
        </w:rPr>
      </w:pPr>
    </w:p>
    <w:p w14:paraId="25A29F20" w14:textId="77777777" w:rsidR="009E7221" w:rsidRDefault="009E7221">
      <w:pPr>
        <w:rPr>
          <w:rFonts w:hint="eastAsia"/>
        </w:rPr>
      </w:pPr>
    </w:p>
    <w:p w14:paraId="46D90B4C" w14:textId="77777777" w:rsidR="009E7221" w:rsidRDefault="009E7221">
      <w:pPr>
        <w:rPr>
          <w:rFonts w:hint="eastAsia"/>
        </w:rPr>
      </w:pPr>
      <w:r>
        <w:rPr>
          <w:rFonts w:hint="eastAsia"/>
        </w:rPr>
        <w:t>晕（yūn）的基本用法</w:t>
      </w:r>
    </w:p>
    <w:p w14:paraId="1F65EF3C" w14:textId="77777777" w:rsidR="009E7221" w:rsidRDefault="009E7221">
      <w:pPr>
        <w:rPr>
          <w:rFonts w:hint="eastAsia"/>
        </w:rPr>
      </w:pPr>
    </w:p>
    <w:p w14:paraId="669D01DD" w14:textId="77777777" w:rsidR="009E7221" w:rsidRDefault="009E7221">
      <w:pPr>
        <w:rPr>
          <w:rFonts w:hint="eastAsia"/>
        </w:rPr>
      </w:pPr>
      <w:r>
        <w:rPr>
          <w:rFonts w:hint="eastAsia"/>
        </w:rPr>
        <w:t>当“晕”读作“yūn”时，通常表示头晕、昏迷或因情绪波动而失去知觉的意思。例如，“头晕目眩”、“晕倒”等词语都使用这个读音。在日常生活中，当我们感到身体不适、站立不稳时，也常说“我有点晕”。</w:t>
      </w:r>
    </w:p>
    <w:p w14:paraId="09C80515" w14:textId="77777777" w:rsidR="009E7221" w:rsidRDefault="009E7221">
      <w:pPr>
        <w:rPr>
          <w:rFonts w:hint="eastAsia"/>
        </w:rPr>
      </w:pPr>
    </w:p>
    <w:p w14:paraId="5F01FCC3" w14:textId="77777777" w:rsidR="009E7221" w:rsidRDefault="009E7221">
      <w:pPr>
        <w:rPr>
          <w:rFonts w:hint="eastAsia"/>
        </w:rPr>
      </w:pPr>
    </w:p>
    <w:p w14:paraId="4FEC3A63" w14:textId="77777777" w:rsidR="009E7221" w:rsidRDefault="009E7221">
      <w:pPr>
        <w:rPr>
          <w:rFonts w:hint="eastAsia"/>
        </w:rPr>
      </w:pPr>
      <w:r>
        <w:rPr>
          <w:rFonts w:hint="eastAsia"/>
        </w:rPr>
        <w:t>晕（yùn）的常见用法</w:t>
      </w:r>
    </w:p>
    <w:p w14:paraId="7BCDC108" w14:textId="77777777" w:rsidR="009E7221" w:rsidRDefault="009E7221">
      <w:pPr>
        <w:rPr>
          <w:rFonts w:hint="eastAsia"/>
        </w:rPr>
      </w:pPr>
    </w:p>
    <w:p w14:paraId="11DB20E7" w14:textId="77777777" w:rsidR="009E7221" w:rsidRDefault="009E7221">
      <w:pPr>
        <w:rPr>
          <w:rFonts w:hint="eastAsia"/>
        </w:rPr>
      </w:pPr>
      <w:r>
        <w:rPr>
          <w:rFonts w:hint="eastAsia"/>
        </w:rPr>
        <w:t>“晕”读作“yùn”时，常用于描述光影、颜色的模糊扩散效果，或者表示一种朦胧的感觉。例如，“光晕”、“月晕”、“红晕”等词均使用此读音。它也可用于形容人脸上泛起的淡淡颜色，如“脸上泛起了红晕”。</w:t>
      </w:r>
    </w:p>
    <w:p w14:paraId="30069E72" w14:textId="77777777" w:rsidR="009E7221" w:rsidRDefault="009E7221">
      <w:pPr>
        <w:rPr>
          <w:rFonts w:hint="eastAsia"/>
        </w:rPr>
      </w:pPr>
    </w:p>
    <w:p w14:paraId="60317151" w14:textId="77777777" w:rsidR="009E7221" w:rsidRDefault="009E7221">
      <w:pPr>
        <w:rPr>
          <w:rFonts w:hint="eastAsia"/>
        </w:rPr>
      </w:pPr>
    </w:p>
    <w:p w14:paraId="03D72C40" w14:textId="77777777" w:rsidR="009E7221" w:rsidRDefault="009E7221">
      <w:pPr>
        <w:rPr>
          <w:rFonts w:hint="eastAsia"/>
        </w:rPr>
      </w:pPr>
      <w:r>
        <w:rPr>
          <w:rFonts w:hint="eastAsia"/>
        </w:rPr>
        <w:t>晕的组词示例</w:t>
      </w:r>
    </w:p>
    <w:p w14:paraId="76C786ED" w14:textId="77777777" w:rsidR="009E7221" w:rsidRDefault="009E7221">
      <w:pPr>
        <w:rPr>
          <w:rFonts w:hint="eastAsia"/>
        </w:rPr>
      </w:pPr>
    </w:p>
    <w:p w14:paraId="38BB932C" w14:textId="77777777" w:rsidR="009E7221" w:rsidRDefault="009E7221">
      <w:pPr>
        <w:rPr>
          <w:rFonts w:hint="eastAsia"/>
        </w:rPr>
      </w:pPr>
      <w:r>
        <w:rPr>
          <w:rFonts w:hint="eastAsia"/>
        </w:rPr>
        <w:t>根据不同的读音，“晕”可以组成许多常用词语。读作“yūn”时，有“晕厥”、“晕车”、“晕船”等，这些词语多与身体状况有关。而读作“yùn”时，则有“晕染”、“光晕”、“墨晕”等，这些词语多用于艺术、自然现象的描写。</w:t>
      </w:r>
    </w:p>
    <w:p w14:paraId="040733E9" w14:textId="77777777" w:rsidR="009E7221" w:rsidRDefault="009E7221">
      <w:pPr>
        <w:rPr>
          <w:rFonts w:hint="eastAsia"/>
        </w:rPr>
      </w:pPr>
    </w:p>
    <w:p w14:paraId="1536BB64" w14:textId="77777777" w:rsidR="009E7221" w:rsidRDefault="009E7221">
      <w:pPr>
        <w:rPr>
          <w:rFonts w:hint="eastAsia"/>
        </w:rPr>
      </w:pPr>
    </w:p>
    <w:p w14:paraId="288090E0" w14:textId="77777777" w:rsidR="009E7221" w:rsidRDefault="009E7221">
      <w:pPr>
        <w:rPr>
          <w:rFonts w:hint="eastAsia"/>
        </w:rPr>
      </w:pPr>
      <w:r>
        <w:rPr>
          <w:rFonts w:hint="eastAsia"/>
        </w:rPr>
        <w:t>如何正确区分“晕”的读音</w:t>
      </w:r>
    </w:p>
    <w:p w14:paraId="04885081" w14:textId="77777777" w:rsidR="009E7221" w:rsidRDefault="009E7221">
      <w:pPr>
        <w:rPr>
          <w:rFonts w:hint="eastAsia"/>
        </w:rPr>
      </w:pPr>
    </w:p>
    <w:p w14:paraId="5ECE2ED4" w14:textId="77777777" w:rsidR="009E7221" w:rsidRDefault="009E7221">
      <w:pPr>
        <w:rPr>
          <w:rFonts w:hint="eastAsia"/>
        </w:rPr>
      </w:pPr>
      <w:r>
        <w:rPr>
          <w:rFonts w:hint="eastAsia"/>
        </w:rPr>
        <w:t>要准确掌握“晕”的读音，关键在于理解词语的具体含义和使用场景。如果词语与身体状态、意识模糊有关，一般读“yūn”；若涉及光影、色彩渐变或自然现象，则多读“yùn”。通过大量阅读和实际运用，可以更好地掌握其用法。</w:t>
      </w:r>
    </w:p>
    <w:p w14:paraId="14643F16" w14:textId="77777777" w:rsidR="009E7221" w:rsidRDefault="009E7221">
      <w:pPr>
        <w:rPr>
          <w:rFonts w:hint="eastAsia"/>
        </w:rPr>
      </w:pPr>
    </w:p>
    <w:p w14:paraId="5745B8A7" w14:textId="77777777" w:rsidR="009E7221" w:rsidRDefault="009E7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CD474" w14:textId="64D4EAEF" w:rsidR="003507FE" w:rsidRDefault="003507FE"/>
    <w:sectPr w:rsidR="00350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FE"/>
    <w:rsid w:val="003507FE"/>
    <w:rsid w:val="009E722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AC98D-7635-49A9-8195-FC45CD13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