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3208" w14:textId="77777777" w:rsidR="00D80B2B" w:rsidRDefault="00D80B2B">
      <w:pPr>
        <w:rPr>
          <w:rFonts w:hint="eastAsia"/>
        </w:rPr>
      </w:pPr>
      <w:r>
        <w:rPr>
          <w:rFonts w:hint="eastAsia"/>
        </w:rPr>
        <w:t>晕的拼音怎么说的呀</w:t>
      </w:r>
    </w:p>
    <w:p w14:paraId="1A0520B5" w14:textId="77777777" w:rsidR="00D80B2B" w:rsidRDefault="00D80B2B">
      <w:pPr>
        <w:rPr>
          <w:rFonts w:hint="eastAsia"/>
        </w:rPr>
      </w:pPr>
      <w:r>
        <w:rPr>
          <w:rFonts w:hint="eastAsia"/>
        </w:rPr>
        <w:t>“晕”这个字在汉语中是一个常见的多音字，根据不同的语境和用法，它有两种主要的拼音发音方式：一种是“yūn”，另一种是“yùn”。正确掌握这两个读音的区别对于学习汉语的人来说非常重要。</w:t>
      </w:r>
    </w:p>
    <w:p w14:paraId="78E44BD6" w14:textId="77777777" w:rsidR="00D80B2B" w:rsidRDefault="00D80B2B">
      <w:pPr>
        <w:rPr>
          <w:rFonts w:hint="eastAsia"/>
        </w:rPr>
      </w:pPr>
    </w:p>
    <w:p w14:paraId="1380EA99" w14:textId="77777777" w:rsidR="00D80B2B" w:rsidRDefault="00D80B2B">
      <w:pPr>
        <w:rPr>
          <w:rFonts w:hint="eastAsia"/>
        </w:rPr>
      </w:pPr>
    </w:p>
    <w:p w14:paraId="53AF6A52" w14:textId="77777777" w:rsidR="00D80B2B" w:rsidRDefault="00D80B2B">
      <w:pPr>
        <w:rPr>
          <w:rFonts w:hint="eastAsia"/>
        </w:rPr>
      </w:pPr>
      <w:r>
        <w:rPr>
          <w:rFonts w:hint="eastAsia"/>
        </w:rPr>
        <w:t>“晕”的基本解释</w:t>
      </w:r>
    </w:p>
    <w:p w14:paraId="7963CF71" w14:textId="77777777" w:rsidR="00D80B2B" w:rsidRDefault="00D80B2B">
      <w:pPr>
        <w:rPr>
          <w:rFonts w:hint="eastAsia"/>
        </w:rPr>
      </w:pPr>
      <w:r>
        <w:rPr>
          <w:rFonts w:hint="eastAsia"/>
        </w:rPr>
        <w:t>“晕”字的基本含义是指因为身体或心理的原因而产生的头晕、昏厥等状态。“晕”还可以表示光线模糊不清，或者因情绪波动而表现出的迷糊状态。例如：“他听到这个消息后，感到一阵晕眩。”</w:t>
      </w:r>
    </w:p>
    <w:p w14:paraId="57BD7CA1" w14:textId="77777777" w:rsidR="00D80B2B" w:rsidRDefault="00D80B2B">
      <w:pPr>
        <w:rPr>
          <w:rFonts w:hint="eastAsia"/>
        </w:rPr>
      </w:pPr>
    </w:p>
    <w:p w14:paraId="451586BA" w14:textId="77777777" w:rsidR="00D80B2B" w:rsidRDefault="00D80B2B">
      <w:pPr>
        <w:rPr>
          <w:rFonts w:hint="eastAsia"/>
        </w:rPr>
      </w:pPr>
    </w:p>
    <w:p w14:paraId="1DB0F5A9" w14:textId="77777777" w:rsidR="00D80B2B" w:rsidRDefault="00D80B2B">
      <w:pPr>
        <w:rPr>
          <w:rFonts w:hint="eastAsia"/>
        </w:rPr>
      </w:pPr>
      <w:r>
        <w:rPr>
          <w:rFonts w:hint="eastAsia"/>
        </w:rPr>
        <w:t>“晕”的两种拼音及使用场景</w:t>
      </w:r>
    </w:p>
    <w:p w14:paraId="7A065F22" w14:textId="77777777" w:rsidR="00D80B2B" w:rsidRDefault="00D80B2B">
      <w:pPr>
        <w:rPr>
          <w:rFonts w:hint="eastAsia"/>
        </w:rPr>
      </w:pPr>
      <w:r>
        <w:rPr>
          <w:rFonts w:hint="eastAsia"/>
        </w:rPr>
        <w:t>“晕”在不同语境下的发音有所不同。当表示“头晕”、“昏迷”时，通常读作“yūn”，如“晕倒”、“晕过去”。而在一些固定搭配中，例如“红头涨脸、晕头转向”时，则读作“yùn”。这种区分虽然细微，但在语言表达中却非常关键。</w:t>
      </w:r>
    </w:p>
    <w:p w14:paraId="010A0F22" w14:textId="77777777" w:rsidR="00D80B2B" w:rsidRDefault="00D80B2B">
      <w:pPr>
        <w:rPr>
          <w:rFonts w:hint="eastAsia"/>
        </w:rPr>
      </w:pPr>
    </w:p>
    <w:p w14:paraId="0605A270" w14:textId="77777777" w:rsidR="00D80B2B" w:rsidRDefault="00D80B2B">
      <w:pPr>
        <w:rPr>
          <w:rFonts w:hint="eastAsia"/>
        </w:rPr>
      </w:pPr>
    </w:p>
    <w:p w14:paraId="19003ADC" w14:textId="77777777" w:rsidR="00D80B2B" w:rsidRDefault="00D80B2B">
      <w:pPr>
        <w:rPr>
          <w:rFonts w:hint="eastAsia"/>
        </w:rPr>
      </w:pPr>
      <w:r>
        <w:rPr>
          <w:rFonts w:hint="eastAsia"/>
        </w:rPr>
        <w:t>如何记忆“晕”的读音</w:t>
      </w:r>
    </w:p>
    <w:p w14:paraId="56146CB5" w14:textId="77777777" w:rsidR="00D80B2B" w:rsidRDefault="00D80B2B">
      <w:pPr>
        <w:rPr>
          <w:rFonts w:hint="eastAsia"/>
        </w:rPr>
      </w:pPr>
      <w:r>
        <w:rPr>
          <w:rFonts w:hint="eastAsia"/>
        </w:rPr>
        <w:t>为了更好地记住“晕”的两种读音，可以结合具体的词语来学习。比如，“晕车”、“晕船”中的“晕”都读作“yùn”，而“晕厥”、“晕倒”则读作“yūn”。通过反复练习和实际运用，可以逐步掌握其正确的发音规则。</w:t>
      </w:r>
    </w:p>
    <w:p w14:paraId="24A062B0" w14:textId="77777777" w:rsidR="00D80B2B" w:rsidRDefault="00D80B2B">
      <w:pPr>
        <w:rPr>
          <w:rFonts w:hint="eastAsia"/>
        </w:rPr>
      </w:pPr>
    </w:p>
    <w:p w14:paraId="0F16B9C9" w14:textId="77777777" w:rsidR="00D80B2B" w:rsidRDefault="00D80B2B">
      <w:pPr>
        <w:rPr>
          <w:rFonts w:hint="eastAsia"/>
        </w:rPr>
      </w:pPr>
    </w:p>
    <w:p w14:paraId="7A8E6D15" w14:textId="77777777" w:rsidR="00D80B2B" w:rsidRDefault="00D80B2B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A9A626C" w14:textId="77777777" w:rsidR="00D80B2B" w:rsidRDefault="00D80B2B">
      <w:pPr>
        <w:rPr>
          <w:rFonts w:hint="eastAsia"/>
        </w:rPr>
      </w:pPr>
      <w:r>
        <w:rPr>
          <w:rFonts w:hint="eastAsia"/>
        </w:rPr>
        <w:t>由于“晕”是个多音字，很多人在使用时容易混淆其读音。一个常见的错误是在不该读轻声的时候读成了轻声，或者将“yūn”和“yùn”搞混。为了避免这种情况，建议多查阅权威的汉语词典，并通过听录音、模仿等方式进行练习。</w:t>
      </w:r>
    </w:p>
    <w:p w14:paraId="3955E8B4" w14:textId="77777777" w:rsidR="00D80B2B" w:rsidRDefault="00D80B2B">
      <w:pPr>
        <w:rPr>
          <w:rFonts w:hint="eastAsia"/>
        </w:rPr>
      </w:pPr>
    </w:p>
    <w:p w14:paraId="6B01F373" w14:textId="77777777" w:rsidR="00D80B2B" w:rsidRDefault="00D80B2B">
      <w:pPr>
        <w:rPr>
          <w:rFonts w:hint="eastAsia"/>
        </w:rPr>
      </w:pPr>
    </w:p>
    <w:p w14:paraId="2ED12321" w14:textId="77777777" w:rsidR="00D80B2B" w:rsidRDefault="00D80B2B">
      <w:pPr>
        <w:rPr>
          <w:rFonts w:hint="eastAsia"/>
        </w:rPr>
      </w:pPr>
      <w:r>
        <w:rPr>
          <w:rFonts w:hint="eastAsia"/>
        </w:rPr>
        <w:t>最后的总结</w:t>
      </w:r>
    </w:p>
    <w:p w14:paraId="57FF5126" w14:textId="77777777" w:rsidR="00D80B2B" w:rsidRDefault="00D80B2B">
      <w:pPr>
        <w:rPr>
          <w:rFonts w:hint="eastAsia"/>
        </w:rPr>
      </w:pPr>
      <w:r>
        <w:rPr>
          <w:rFonts w:hint="eastAsia"/>
        </w:rPr>
        <w:t>“晕”的拼音取决于它在句子中的具体用法。无论是“yūn”还是“yùn”，都需要根据上下文来判断。通过不断积累词汇和语感，相信大家都能准确地掌握这个字的发音。</w:t>
      </w:r>
    </w:p>
    <w:p w14:paraId="367FC6D9" w14:textId="77777777" w:rsidR="00D80B2B" w:rsidRDefault="00D80B2B">
      <w:pPr>
        <w:rPr>
          <w:rFonts w:hint="eastAsia"/>
        </w:rPr>
      </w:pPr>
    </w:p>
    <w:p w14:paraId="0E3909A1" w14:textId="77777777" w:rsidR="00D80B2B" w:rsidRDefault="00D80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72AD" w14:textId="5EFC403B" w:rsidR="00F302FB" w:rsidRDefault="00F302FB"/>
    <w:sectPr w:rsidR="00F30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B"/>
    <w:rsid w:val="00B13A47"/>
    <w:rsid w:val="00D80B2B"/>
    <w:rsid w:val="00F3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049CB-935C-4007-A3F4-24829647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