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E238" w14:textId="77777777" w:rsidR="004569F2" w:rsidRDefault="004569F2">
      <w:pPr>
        <w:rPr>
          <w:rFonts w:hint="eastAsia"/>
        </w:rPr>
      </w:pPr>
      <w:r>
        <w:rPr>
          <w:rFonts w:hint="eastAsia"/>
        </w:rPr>
        <w:t>晕的拼音怎么拼读出来</w:t>
      </w:r>
    </w:p>
    <w:p w14:paraId="54A2746A" w14:textId="77777777" w:rsidR="004569F2" w:rsidRDefault="004569F2">
      <w:pPr>
        <w:rPr>
          <w:rFonts w:hint="eastAsia"/>
        </w:rPr>
      </w:pPr>
    </w:p>
    <w:p w14:paraId="2866FF36" w14:textId="77777777" w:rsidR="004569F2" w:rsidRDefault="004569F2">
      <w:pPr>
        <w:rPr>
          <w:rFonts w:hint="eastAsia"/>
        </w:rPr>
      </w:pPr>
      <w:r>
        <w:rPr>
          <w:rFonts w:hint="eastAsia"/>
        </w:rPr>
        <w:t>“晕”这个字在汉语中是一个多音字，根据不同的语境和用法，它的拼音也会有所不同。最常见的两种发音是“yūn”和“yùn”。掌握它们的正确拼读方式，对于学习普通话的人来说非常重要。</w:t>
      </w:r>
    </w:p>
    <w:p w14:paraId="0FD532DF" w14:textId="77777777" w:rsidR="004569F2" w:rsidRDefault="004569F2">
      <w:pPr>
        <w:rPr>
          <w:rFonts w:hint="eastAsia"/>
        </w:rPr>
      </w:pPr>
    </w:p>
    <w:p w14:paraId="76A56971" w14:textId="77777777" w:rsidR="004569F2" w:rsidRDefault="004569F2">
      <w:pPr>
        <w:rPr>
          <w:rFonts w:hint="eastAsia"/>
        </w:rPr>
      </w:pPr>
    </w:p>
    <w:p w14:paraId="7FEC8BE7" w14:textId="77777777" w:rsidR="004569F2" w:rsidRDefault="004569F2">
      <w:pPr>
        <w:rPr>
          <w:rFonts w:hint="eastAsia"/>
        </w:rPr>
      </w:pPr>
      <w:r>
        <w:rPr>
          <w:rFonts w:hint="eastAsia"/>
        </w:rPr>
        <w:t>“晕”的基本拼音：yūn</w:t>
      </w:r>
    </w:p>
    <w:p w14:paraId="526F7F5C" w14:textId="77777777" w:rsidR="004569F2" w:rsidRDefault="004569F2">
      <w:pPr>
        <w:rPr>
          <w:rFonts w:hint="eastAsia"/>
        </w:rPr>
      </w:pPr>
    </w:p>
    <w:p w14:paraId="33CAE3EF" w14:textId="77777777" w:rsidR="004569F2" w:rsidRDefault="004569F2">
      <w:pPr>
        <w:rPr>
          <w:rFonts w:hint="eastAsia"/>
        </w:rPr>
      </w:pPr>
      <w:r>
        <w:rPr>
          <w:rFonts w:hint="eastAsia"/>
        </w:rPr>
        <w:t>当“晕”表示失去知觉、头晕目眩的意思时，通常读作“yūn”。例如，“晕倒”、“头晕”、“晕车”等词语中的“晕”都读作“yūn”。这个音属于第一声，发音时要平稳而高亢，像是一声轻轻的感叹。</w:t>
      </w:r>
    </w:p>
    <w:p w14:paraId="059A2C71" w14:textId="77777777" w:rsidR="004569F2" w:rsidRDefault="004569F2">
      <w:pPr>
        <w:rPr>
          <w:rFonts w:hint="eastAsia"/>
        </w:rPr>
      </w:pPr>
    </w:p>
    <w:p w14:paraId="694DFDA2" w14:textId="77777777" w:rsidR="004569F2" w:rsidRDefault="004569F2">
      <w:pPr>
        <w:rPr>
          <w:rFonts w:hint="eastAsia"/>
        </w:rPr>
      </w:pPr>
    </w:p>
    <w:p w14:paraId="0228DD4B" w14:textId="77777777" w:rsidR="004569F2" w:rsidRDefault="004569F2">
      <w:pPr>
        <w:rPr>
          <w:rFonts w:hint="eastAsia"/>
        </w:rPr>
      </w:pPr>
      <w:r>
        <w:rPr>
          <w:rFonts w:hint="eastAsia"/>
        </w:rPr>
        <w:t>另一种常见发音：yùn</w:t>
      </w:r>
    </w:p>
    <w:p w14:paraId="3ED6559C" w14:textId="77777777" w:rsidR="004569F2" w:rsidRDefault="004569F2">
      <w:pPr>
        <w:rPr>
          <w:rFonts w:hint="eastAsia"/>
        </w:rPr>
      </w:pPr>
    </w:p>
    <w:p w14:paraId="37A4EE11" w14:textId="77777777" w:rsidR="004569F2" w:rsidRDefault="004569F2">
      <w:pPr>
        <w:rPr>
          <w:rFonts w:hint="eastAsia"/>
        </w:rPr>
      </w:pPr>
      <w:r>
        <w:rPr>
          <w:rFonts w:hint="eastAsia"/>
        </w:rPr>
        <w:t>而在一些特定的词语中，比如“红晕”、“光晕”、“晕染”等，“晕”则读作“yùn”，为第四声。这个发音较短促，带有下降的语调，常用于描述颜色或光影扩散的效果。</w:t>
      </w:r>
    </w:p>
    <w:p w14:paraId="3E4EFF04" w14:textId="77777777" w:rsidR="004569F2" w:rsidRDefault="004569F2">
      <w:pPr>
        <w:rPr>
          <w:rFonts w:hint="eastAsia"/>
        </w:rPr>
      </w:pPr>
    </w:p>
    <w:p w14:paraId="6AB28B4F" w14:textId="77777777" w:rsidR="004569F2" w:rsidRDefault="004569F2">
      <w:pPr>
        <w:rPr>
          <w:rFonts w:hint="eastAsia"/>
        </w:rPr>
      </w:pPr>
    </w:p>
    <w:p w14:paraId="6A608349" w14:textId="77777777" w:rsidR="004569F2" w:rsidRDefault="004569F2">
      <w:pPr>
        <w:rPr>
          <w:rFonts w:hint="eastAsia"/>
        </w:rPr>
      </w:pPr>
      <w:r>
        <w:rPr>
          <w:rFonts w:hint="eastAsia"/>
        </w:rPr>
        <w:t>如何区分两种发音</w:t>
      </w:r>
    </w:p>
    <w:p w14:paraId="7EC891A0" w14:textId="77777777" w:rsidR="004569F2" w:rsidRDefault="004569F2">
      <w:pPr>
        <w:rPr>
          <w:rFonts w:hint="eastAsia"/>
        </w:rPr>
      </w:pPr>
    </w:p>
    <w:p w14:paraId="3FF7AC9C" w14:textId="77777777" w:rsidR="004569F2" w:rsidRDefault="004569F2">
      <w:pPr>
        <w:rPr>
          <w:rFonts w:hint="eastAsia"/>
        </w:rPr>
      </w:pPr>
      <w:r>
        <w:rPr>
          <w:rFonts w:hint="eastAsia"/>
        </w:rPr>
        <w:t>初学者常常会混淆“yūn”和“yùn”的使用场景。一个简单的方法是记住：当“晕”与身体状态有关，尤其是头脑不清醒时，一般读作“yūn”；而当它用于描绘视觉效果、颜色过渡时，则读作“yùn”。通过语义来判断发音，是一种非常实用的学习技巧。</w:t>
      </w:r>
    </w:p>
    <w:p w14:paraId="40A50243" w14:textId="77777777" w:rsidR="004569F2" w:rsidRDefault="004569F2">
      <w:pPr>
        <w:rPr>
          <w:rFonts w:hint="eastAsia"/>
        </w:rPr>
      </w:pPr>
    </w:p>
    <w:p w14:paraId="678D7BAD" w14:textId="77777777" w:rsidR="004569F2" w:rsidRDefault="004569F2">
      <w:pPr>
        <w:rPr>
          <w:rFonts w:hint="eastAsia"/>
        </w:rPr>
      </w:pPr>
    </w:p>
    <w:p w14:paraId="462E716E" w14:textId="77777777" w:rsidR="004569F2" w:rsidRDefault="004569F2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0174EE3C" w14:textId="77777777" w:rsidR="004569F2" w:rsidRDefault="004569F2">
      <w:pPr>
        <w:rPr>
          <w:rFonts w:hint="eastAsia"/>
        </w:rPr>
      </w:pPr>
    </w:p>
    <w:p w14:paraId="45E5DFD1" w14:textId="77777777" w:rsidR="004569F2" w:rsidRDefault="004569F2">
      <w:pPr>
        <w:rPr>
          <w:rFonts w:hint="eastAsia"/>
        </w:rPr>
      </w:pPr>
      <w:r>
        <w:rPr>
          <w:rFonts w:hint="eastAsia"/>
        </w:rPr>
        <w:t>不少人在朗读时容易将“晕车”误读成“yùn车”，或将“光晕”念成“yūn”。为了避免这些错误，建议多听标准普通话的朗读材料，并结合词义进行记忆。也可以借助拼音输入法或语音识别软件辅助练习。</w:t>
      </w:r>
    </w:p>
    <w:p w14:paraId="039F6562" w14:textId="77777777" w:rsidR="004569F2" w:rsidRDefault="004569F2">
      <w:pPr>
        <w:rPr>
          <w:rFonts w:hint="eastAsia"/>
        </w:rPr>
      </w:pPr>
    </w:p>
    <w:p w14:paraId="666069F1" w14:textId="77777777" w:rsidR="004569F2" w:rsidRDefault="004569F2">
      <w:pPr>
        <w:rPr>
          <w:rFonts w:hint="eastAsia"/>
        </w:rPr>
      </w:pPr>
    </w:p>
    <w:p w14:paraId="2BB4E13A" w14:textId="77777777" w:rsidR="004569F2" w:rsidRDefault="004569F2">
      <w:pPr>
        <w:rPr>
          <w:rFonts w:hint="eastAsia"/>
        </w:rPr>
      </w:pPr>
      <w:r>
        <w:rPr>
          <w:rFonts w:hint="eastAsia"/>
        </w:rPr>
        <w:t>最后的总结</w:t>
      </w:r>
    </w:p>
    <w:p w14:paraId="5DA67291" w14:textId="77777777" w:rsidR="004569F2" w:rsidRDefault="004569F2">
      <w:pPr>
        <w:rPr>
          <w:rFonts w:hint="eastAsia"/>
        </w:rPr>
      </w:pPr>
    </w:p>
    <w:p w14:paraId="126D6983" w14:textId="77777777" w:rsidR="004569F2" w:rsidRDefault="004569F2">
      <w:pPr>
        <w:rPr>
          <w:rFonts w:hint="eastAsia"/>
        </w:rPr>
      </w:pPr>
      <w:r>
        <w:rPr>
          <w:rFonts w:hint="eastAsia"/>
        </w:rPr>
        <w:t>“晕”的拼音虽然只有两个读音，但在实际应用中却有着明确的分工。只要掌握了它们的使用规律，并通过反复练习加以巩固，就能在日常交流中准确无误地表达自己的意思。希望这篇文章能帮助大家更好地理解和掌握“晕”的正确拼读方式。</w:t>
      </w:r>
    </w:p>
    <w:p w14:paraId="5B67E6DA" w14:textId="77777777" w:rsidR="004569F2" w:rsidRDefault="004569F2">
      <w:pPr>
        <w:rPr>
          <w:rFonts w:hint="eastAsia"/>
        </w:rPr>
      </w:pPr>
    </w:p>
    <w:p w14:paraId="4F583635" w14:textId="77777777" w:rsidR="004569F2" w:rsidRDefault="00456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A7DBA" w14:textId="3C101090" w:rsidR="00F6356A" w:rsidRDefault="00F6356A"/>
    <w:sectPr w:rsidR="00F63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6A"/>
    <w:rsid w:val="004569F2"/>
    <w:rsid w:val="00B13A47"/>
    <w:rsid w:val="00F6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03501-2F98-440B-9A13-B5B031D7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