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D6B28" w14:textId="77777777" w:rsidR="00B35D66" w:rsidRDefault="00B35D66">
      <w:pPr>
        <w:rPr>
          <w:rFonts w:hint="eastAsia"/>
        </w:rPr>
      </w:pPr>
      <w:r>
        <w:rPr>
          <w:rFonts w:hint="eastAsia"/>
        </w:rPr>
        <w:t>晕的拼音怎么拼写的呢怎么读</w:t>
      </w:r>
    </w:p>
    <w:p w14:paraId="437CFA12" w14:textId="77777777" w:rsidR="00B35D66" w:rsidRDefault="00B35D66">
      <w:pPr>
        <w:rPr>
          <w:rFonts w:hint="eastAsia"/>
        </w:rPr>
      </w:pPr>
    </w:p>
    <w:p w14:paraId="0758141C" w14:textId="77777777" w:rsidR="00B35D66" w:rsidRDefault="00B35D66">
      <w:pPr>
        <w:rPr>
          <w:rFonts w:hint="eastAsia"/>
        </w:rPr>
      </w:pPr>
      <w:r>
        <w:rPr>
          <w:rFonts w:hint="eastAsia"/>
        </w:rPr>
        <w:t>“晕”这个字在汉语中是一个比较常见的汉字，它的拼音是“yūn”。其中，“y”代表的是一个辅音音素，“ū”则是一个带有第一声调的元音。整体拼读时要注意发音清晰、准确，尤其是在口语交流中，正确的发音有助于避免误解。</w:t>
      </w:r>
    </w:p>
    <w:p w14:paraId="2B3ADF92" w14:textId="77777777" w:rsidR="00B35D66" w:rsidRDefault="00B35D66">
      <w:pPr>
        <w:rPr>
          <w:rFonts w:hint="eastAsia"/>
        </w:rPr>
      </w:pPr>
    </w:p>
    <w:p w14:paraId="64A6708B" w14:textId="77777777" w:rsidR="00B35D66" w:rsidRDefault="00B35D66">
      <w:pPr>
        <w:rPr>
          <w:rFonts w:hint="eastAsia"/>
        </w:rPr>
      </w:pPr>
    </w:p>
    <w:p w14:paraId="6DA1B9BF" w14:textId="77777777" w:rsidR="00B35D66" w:rsidRDefault="00B35D66">
      <w:pPr>
        <w:rPr>
          <w:rFonts w:hint="eastAsia"/>
        </w:rPr>
      </w:pPr>
      <w:r>
        <w:rPr>
          <w:rFonts w:hint="eastAsia"/>
        </w:rPr>
        <w:t>“晕”的基本含义</w:t>
      </w:r>
    </w:p>
    <w:p w14:paraId="278B1542" w14:textId="77777777" w:rsidR="00B35D66" w:rsidRDefault="00B35D66">
      <w:pPr>
        <w:rPr>
          <w:rFonts w:hint="eastAsia"/>
        </w:rPr>
      </w:pPr>
    </w:p>
    <w:p w14:paraId="336E806F" w14:textId="77777777" w:rsidR="00B35D66" w:rsidRDefault="00B35D66">
      <w:pPr>
        <w:rPr>
          <w:rFonts w:hint="eastAsia"/>
        </w:rPr>
      </w:pPr>
      <w:r>
        <w:rPr>
          <w:rFonts w:hint="eastAsia"/>
        </w:rPr>
        <w:t>“晕”在现代汉语中有多种含义。最常见的意思是指因为身体不适，如头晕目眩，表示一种头脑不清醒的状态。例如：“他昨天感冒了，感觉有点晕。”“晕”还可以用于形容光线模糊不清，比如“月晕”就是指月亮周围出现的一圈光晕。</w:t>
      </w:r>
    </w:p>
    <w:p w14:paraId="48C787B6" w14:textId="77777777" w:rsidR="00B35D66" w:rsidRDefault="00B35D66">
      <w:pPr>
        <w:rPr>
          <w:rFonts w:hint="eastAsia"/>
        </w:rPr>
      </w:pPr>
    </w:p>
    <w:p w14:paraId="1723682A" w14:textId="77777777" w:rsidR="00B35D66" w:rsidRDefault="00B35D66">
      <w:pPr>
        <w:rPr>
          <w:rFonts w:hint="eastAsia"/>
        </w:rPr>
      </w:pPr>
    </w:p>
    <w:p w14:paraId="2C1B0C28" w14:textId="77777777" w:rsidR="00B35D66" w:rsidRDefault="00B35D66">
      <w:pPr>
        <w:rPr>
          <w:rFonts w:hint="eastAsia"/>
        </w:rPr>
      </w:pPr>
      <w:r>
        <w:rPr>
          <w:rFonts w:hint="eastAsia"/>
        </w:rPr>
        <w:t>“晕”的多音字特性</w:t>
      </w:r>
    </w:p>
    <w:p w14:paraId="47980F27" w14:textId="77777777" w:rsidR="00B35D66" w:rsidRDefault="00B35D66">
      <w:pPr>
        <w:rPr>
          <w:rFonts w:hint="eastAsia"/>
        </w:rPr>
      </w:pPr>
    </w:p>
    <w:p w14:paraId="0042D69B" w14:textId="77777777" w:rsidR="00B35D66" w:rsidRDefault="00B35D66">
      <w:pPr>
        <w:rPr>
          <w:rFonts w:hint="eastAsia"/>
        </w:rPr>
      </w:pPr>
      <w:r>
        <w:rPr>
          <w:rFonts w:hint="eastAsia"/>
        </w:rPr>
        <w:t>值得注意的是，“晕”是一个多音字，在不同的语境中也可能读作“yùn”。当它读作“yùn”时，通常用于一些固定搭配中，例如“晕车”、“晕船”等词，表示因为乘坐交通工具而引起的不适感。因此在使用过程中，需要根据具体语境来判断其正确读音。</w:t>
      </w:r>
    </w:p>
    <w:p w14:paraId="029632EE" w14:textId="77777777" w:rsidR="00B35D66" w:rsidRDefault="00B35D66">
      <w:pPr>
        <w:rPr>
          <w:rFonts w:hint="eastAsia"/>
        </w:rPr>
      </w:pPr>
    </w:p>
    <w:p w14:paraId="62AFB0A0" w14:textId="77777777" w:rsidR="00B35D66" w:rsidRDefault="00B35D66">
      <w:pPr>
        <w:rPr>
          <w:rFonts w:hint="eastAsia"/>
        </w:rPr>
      </w:pPr>
    </w:p>
    <w:p w14:paraId="74F5B0A7" w14:textId="77777777" w:rsidR="00B35D66" w:rsidRDefault="00B35D66">
      <w:pPr>
        <w:rPr>
          <w:rFonts w:hint="eastAsia"/>
        </w:rPr>
      </w:pPr>
      <w:r>
        <w:rPr>
          <w:rFonts w:hint="eastAsia"/>
        </w:rPr>
        <w:t>如何正确拼写“晕”的拼音</w:t>
      </w:r>
    </w:p>
    <w:p w14:paraId="210AC52E" w14:textId="77777777" w:rsidR="00B35D66" w:rsidRDefault="00B35D66">
      <w:pPr>
        <w:rPr>
          <w:rFonts w:hint="eastAsia"/>
        </w:rPr>
      </w:pPr>
    </w:p>
    <w:p w14:paraId="3BFAED57" w14:textId="77777777" w:rsidR="00B35D66" w:rsidRDefault="00B35D66">
      <w:pPr>
        <w:rPr>
          <w:rFonts w:hint="eastAsia"/>
        </w:rPr>
      </w:pPr>
      <w:r>
        <w:rPr>
          <w:rFonts w:hint="eastAsia"/>
        </w:rPr>
        <w:t>在汉语拼音系统中，“晕”的标准拼写是“yūn”，声调为第一声。书写时要注意“ū”上面的两点不能省略，否则可能会与“un”混淆。特别是在打字输入时，也要注意选择正确的拼音输入法选项，以确保打出的字是“晕”而不是其他同音字。</w:t>
      </w:r>
    </w:p>
    <w:p w14:paraId="75C76382" w14:textId="77777777" w:rsidR="00B35D66" w:rsidRDefault="00B35D66">
      <w:pPr>
        <w:rPr>
          <w:rFonts w:hint="eastAsia"/>
        </w:rPr>
      </w:pPr>
    </w:p>
    <w:p w14:paraId="50B07039" w14:textId="77777777" w:rsidR="00B35D66" w:rsidRDefault="00B35D66">
      <w:pPr>
        <w:rPr>
          <w:rFonts w:hint="eastAsia"/>
        </w:rPr>
      </w:pPr>
    </w:p>
    <w:p w14:paraId="4FBCE514" w14:textId="77777777" w:rsidR="00B35D66" w:rsidRDefault="00B35D66">
      <w:pPr>
        <w:rPr>
          <w:rFonts w:hint="eastAsia"/>
        </w:rPr>
      </w:pPr>
      <w:r>
        <w:rPr>
          <w:rFonts w:hint="eastAsia"/>
        </w:rPr>
        <w:t>常见错误及纠正方法</w:t>
      </w:r>
    </w:p>
    <w:p w14:paraId="34CE4677" w14:textId="77777777" w:rsidR="00B35D66" w:rsidRDefault="00B35D66">
      <w:pPr>
        <w:rPr>
          <w:rFonts w:hint="eastAsia"/>
        </w:rPr>
      </w:pPr>
    </w:p>
    <w:p w14:paraId="1B9CFDD1" w14:textId="77777777" w:rsidR="00B35D66" w:rsidRDefault="00B35D66">
      <w:pPr>
        <w:rPr>
          <w:rFonts w:hint="eastAsia"/>
        </w:rPr>
      </w:pPr>
      <w:r>
        <w:rPr>
          <w:rFonts w:hint="eastAsia"/>
        </w:rPr>
        <w:t>很多初学汉语的人容易将“晕”的拼音误写成“yun”或“yùn”。前者忽略了第一声的标记，后者则是因为混淆了“晕”的两个不同读音。为了避免这些错误，建议学习者多听标准普通话的发音，并通过阅读和写作练习来巩固拼音知识。</w:t>
      </w:r>
    </w:p>
    <w:p w14:paraId="5E984C69" w14:textId="77777777" w:rsidR="00B35D66" w:rsidRDefault="00B35D66">
      <w:pPr>
        <w:rPr>
          <w:rFonts w:hint="eastAsia"/>
        </w:rPr>
      </w:pPr>
    </w:p>
    <w:p w14:paraId="1F7BBE87" w14:textId="77777777" w:rsidR="00B35D66" w:rsidRDefault="00B35D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CA0877" w14:textId="13B846AB" w:rsidR="006B674B" w:rsidRDefault="006B674B"/>
    <w:sectPr w:rsidR="006B67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74B"/>
    <w:rsid w:val="006B674B"/>
    <w:rsid w:val="00B13A47"/>
    <w:rsid w:val="00B3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4EF0C5-82BB-42A4-B097-5DE7E927E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67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67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67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67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67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67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67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67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67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67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67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67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67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67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67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67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67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67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67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6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67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67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67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67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67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67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67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67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67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