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D476" w14:textId="77777777" w:rsidR="000B3A5D" w:rsidRDefault="000B3A5D">
      <w:pPr>
        <w:rPr>
          <w:rFonts w:hint="eastAsia"/>
        </w:rPr>
      </w:pPr>
      <w:r>
        <w:rPr>
          <w:rFonts w:hint="eastAsia"/>
        </w:rPr>
        <w:t>晕的拼音怎么拼写的呀？怎么读啊？怎么组词？</w:t>
      </w:r>
    </w:p>
    <w:p w14:paraId="7CEED298" w14:textId="77777777" w:rsidR="000B3A5D" w:rsidRDefault="000B3A5D">
      <w:pPr>
        <w:rPr>
          <w:rFonts w:hint="eastAsia"/>
        </w:rPr>
      </w:pPr>
    </w:p>
    <w:p w14:paraId="5ED6DB19" w14:textId="77777777" w:rsidR="000B3A5D" w:rsidRDefault="000B3A5D">
      <w:pPr>
        <w:rPr>
          <w:rFonts w:hint="eastAsia"/>
        </w:rPr>
      </w:pPr>
      <w:r>
        <w:rPr>
          <w:rFonts w:hint="eastAsia"/>
        </w:rPr>
        <w:t>“晕”这个字在汉语中是一个常见的多音字，它的读音和用法会根据语境的不同而有所变化。最常见的两种读音是“yūn”和“yùn”。掌握它们的区别对于正确使用这个字非常重要。</w:t>
      </w:r>
    </w:p>
    <w:p w14:paraId="64F6FA13" w14:textId="77777777" w:rsidR="000B3A5D" w:rsidRDefault="000B3A5D">
      <w:pPr>
        <w:rPr>
          <w:rFonts w:hint="eastAsia"/>
        </w:rPr>
      </w:pPr>
    </w:p>
    <w:p w14:paraId="6788B5E6" w14:textId="77777777" w:rsidR="000B3A5D" w:rsidRDefault="000B3A5D">
      <w:pPr>
        <w:rPr>
          <w:rFonts w:hint="eastAsia"/>
        </w:rPr>
      </w:pPr>
    </w:p>
    <w:p w14:paraId="483D50D7" w14:textId="77777777" w:rsidR="000B3A5D" w:rsidRDefault="000B3A5D">
      <w:pPr>
        <w:rPr>
          <w:rFonts w:hint="eastAsia"/>
        </w:rPr>
      </w:pPr>
      <w:r>
        <w:rPr>
          <w:rFonts w:hint="eastAsia"/>
        </w:rPr>
        <w:t>“晕”的拼音与基本读音</w:t>
      </w:r>
    </w:p>
    <w:p w14:paraId="584CDDF3" w14:textId="77777777" w:rsidR="000B3A5D" w:rsidRDefault="000B3A5D">
      <w:pPr>
        <w:rPr>
          <w:rFonts w:hint="eastAsia"/>
        </w:rPr>
      </w:pPr>
    </w:p>
    <w:p w14:paraId="431003E1" w14:textId="77777777" w:rsidR="000B3A5D" w:rsidRDefault="000B3A5D">
      <w:pPr>
        <w:rPr>
          <w:rFonts w:hint="eastAsia"/>
        </w:rPr>
      </w:pPr>
      <w:r>
        <w:rPr>
          <w:rFonts w:hint="eastAsia"/>
        </w:rPr>
        <w:t>“晕”的拼音是“yūn”或“yùn”，具体读哪个音要根据它在句子中的意思来判断。当表示“头晕、昏倒”的意思时，通常读作“yūn”，例如“晕倒”、“头晕”。而在表示与“光影模糊”或“围绕中心转圈”相关的意思时，则读作“yùn”，例如“光晕”、“晕车”。</w:t>
      </w:r>
    </w:p>
    <w:p w14:paraId="1CDE361C" w14:textId="77777777" w:rsidR="000B3A5D" w:rsidRDefault="000B3A5D">
      <w:pPr>
        <w:rPr>
          <w:rFonts w:hint="eastAsia"/>
        </w:rPr>
      </w:pPr>
    </w:p>
    <w:p w14:paraId="780721A9" w14:textId="77777777" w:rsidR="000B3A5D" w:rsidRDefault="000B3A5D">
      <w:pPr>
        <w:rPr>
          <w:rFonts w:hint="eastAsia"/>
        </w:rPr>
      </w:pPr>
    </w:p>
    <w:p w14:paraId="19A83345" w14:textId="77777777" w:rsidR="000B3A5D" w:rsidRDefault="000B3A5D">
      <w:pPr>
        <w:rPr>
          <w:rFonts w:hint="eastAsia"/>
        </w:rPr>
      </w:pPr>
      <w:r>
        <w:rPr>
          <w:rFonts w:hint="eastAsia"/>
        </w:rPr>
        <w:t>“晕”的常见组词</w:t>
      </w:r>
    </w:p>
    <w:p w14:paraId="3F23429D" w14:textId="77777777" w:rsidR="000B3A5D" w:rsidRDefault="000B3A5D">
      <w:pPr>
        <w:rPr>
          <w:rFonts w:hint="eastAsia"/>
        </w:rPr>
      </w:pPr>
    </w:p>
    <w:p w14:paraId="376CC545" w14:textId="77777777" w:rsidR="000B3A5D" w:rsidRDefault="000B3A5D">
      <w:pPr>
        <w:rPr>
          <w:rFonts w:hint="eastAsia"/>
        </w:rPr>
      </w:pPr>
      <w:r>
        <w:rPr>
          <w:rFonts w:hint="eastAsia"/>
        </w:rPr>
        <w:t>由于“晕”有两个不同的读音，因此它参与组成的词语也比较多。例如，当读作“yūn”时，可以组成“晕厥”、“晕头转向”、“晕场”等词；而当读作“yùn”时，则有“晕染”、“红晕”、“晕船”等词。这些词语广泛应用于日常表达和文学作品中。</w:t>
      </w:r>
    </w:p>
    <w:p w14:paraId="2FE73AB7" w14:textId="77777777" w:rsidR="000B3A5D" w:rsidRDefault="000B3A5D">
      <w:pPr>
        <w:rPr>
          <w:rFonts w:hint="eastAsia"/>
        </w:rPr>
      </w:pPr>
    </w:p>
    <w:p w14:paraId="083B78F8" w14:textId="77777777" w:rsidR="000B3A5D" w:rsidRDefault="000B3A5D">
      <w:pPr>
        <w:rPr>
          <w:rFonts w:hint="eastAsia"/>
        </w:rPr>
      </w:pPr>
    </w:p>
    <w:p w14:paraId="4A262A66" w14:textId="77777777" w:rsidR="000B3A5D" w:rsidRDefault="000B3A5D">
      <w:pPr>
        <w:rPr>
          <w:rFonts w:hint="eastAsia"/>
        </w:rPr>
      </w:pPr>
      <w:r>
        <w:rPr>
          <w:rFonts w:hint="eastAsia"/>
        </w:rPr>
        <w:t>如何区分“yūn”和“yùn”的用法？</w:t>
      </w:r>
    </w:p>
    <w:p w14:paraId="5DE7E5CA" w14:textId="77777777" w:rsidR="000B3A5D" w:rsidRDefault="000B3A5D">
      <w:pPr>
        <w:rPr>
          <w:rFonts w:hint="eastAsia"/>
        </w:rPr>
      </w:pPr>
    </w:p>
    <w:p w14:paraId="7E92DD5C" w14:textId="77777777" w:rsidR="000B3A5D" w:rsidRDefault="000B3A5D">
      <w:pPr>
        <w:rPr>
          <w:rFonts w:hint="eastAsia"/>
        </w:rPr>
      </w:pPr>
      <w:r>
        <w:rPr>
          <w:rFonts w:hint="eastAsia"/>
        </w:rPr>
        <w:t>区分这两个读音的关键在于理解词语的具体含义。“yūn”更多用于描述身体状态，如头晕目眩、晕倒等；而“yùn”则偏向于视觉效果或某种状态的延续，比如“光晕”指的是光线扩散的效果，“晕车”则是指因乘车而引起的不适反应。通过理解词语的意义，可以更准确地掌握其读音。</w:t>
      </w:r>
    </w:p>
    <w:p w14:paraId="1DB00726" w14:textId="77777777" w:rsidR="000B3A5D" w:rsidRDefault="000B3A5D">
      <w:pPr>
        <w:rPr>
          <w:rFonts w:hint="eastAsia"/>
        </w:rPr>
      </w:pPr>
    </w:p>
    <w:p w14:paraId="2CD0C18A" w14:textId="77777777" w:rsidR="000B3A5D" w:rsidRDefault="000B3A5D">
      <w:pPr>
        <w:rPr>
          <w:rFonts w:hint="eastAsia"/>
        </w:rPr>
      </w:pPr>
    </w:p>
    <w:p w14:paraId="3D029F50" w14:textId="77777777" w:rsidR="000B3A5D" w:rsidRDefault="000B3A5D">
      <w:pPr>
        <w:rPr>
          <w:rFonts w:hint="eastAsia"/>
        </w:rPr>
      </w:pPr>
      <w:r>
        <w:rPr>
          <w:rFonts w:hint="eastAsia"/>
        </w:rPr>
        <w:t>最后的总结</w:t>
      </w:r>
    </w:p>
    <w:p w14:paraId="1834BE12" w14:textId="77777777" w:rsidR="000B3A5D" w:rsidRDefault="000B3A5D">
      <w:pPr>
        <w:rPr>
          <w:rFonts w:hint="eastAsia"/>
        </w:rPr>
      </w:pPr>
    </w:p>
    <w:p w14:paraId="6D55FD2A" w14:textId="77777777" w:rsidR="000B3A5D" w:rsidRDefault="000B3A5D">
      <w:pPr>
        <w:rPr>
          <w:rFonts w:hint="eastAsia"/>
        </w:rPr>
      </w:pPr>
      <w:r>
        <w:rPr>
          <w:rFonts w:hint="eastAsia"/>
        </w:rPr>
        <w:t>“晕”是一个有趣又实用的汉字，既有丰富的读音，也有广泛的用法。无论是口语还是书面语中，我们都能经常遇到它。只要掌握了“yūn”和“yùn”的区别，并结合具体语境进行理解和使用，就能更好地掌握这个字的表达方式。</w:t>
      </w:r>
    </w:p>
    <w:p w14:paraId="63EE9770" w14:textId="77777777" w:rsidR="000B3A5D" w:rsidRDefault="000B3A5D">
      <w:pPr>
        <w:rPr>
          <w:rFonts w:hint="eastAsia"/>
        </w:rPr>
      </w:pPr>
    </w:p>
    <w:p w14:paraId="2515D849" w14:textId="77777777" w:rsidR="000B3A5D" w:rsidRDefault="000B3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3E458" w14:textId="5334A11E" w:rsidR="008408C4" w:rsidRDefault="008408C4"/>
    <w:sectPr w:rsidR="00840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C4"/>
    <w:rsid w:val="000B3A5D"/>
    <w:rsid w:val="008408C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6F730-9519-4992-8302-CB29A7C6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