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D2BE" w14:textId="77777777" w:rsidR="006E14F2" w:rsidRDefault="006E14F2">
      <w:pPr>
        <w:rPr>
          <w:rFonts w:hint="eastAsia"/>
        </w:rPr>
      </w:pPr>
      <w:r>
        <w:rPr>
          <w:rFonts w:hint="eastAsia"/>
        </w:rPr>
        <w:t>晕的拼音怎么打出来</w:t>
      </w:r>
    </w:p>
    <w:p w14:paraId="16F3862D" w14:textId="77777777" w:rsidR="006E14F2" w:rsidRDefault="006E14F2">
      <w:pPr>
        <w:rPr>
          <w:rFonts w:hint="eastAsia"/>
        </w:rPr>
      </w:pPr>
      <w:r>
        <w:rPr>
          <w:rFonts w:hint="eastAsia"/>
        </w:rPr>
        <w:t>“晕”是一个常见的汉字，常用于表达头晕、晕车、晕倒等意思。在使用拼音输入法时，正确打出“晕”的拼音是学习中文输入的基础之一。它的拼音是“yūn”，其中声母为“y”，韵母为“ūn”，声调为第一声。</w:t>
      </w:r>
    </w:p>
    <w:p w14:paraId="1FDF33E6" w14:textId="77777777" w:rsidR="006E14F2" w:rsidRDefault="006E14F2">
      <w:pPr>
        <w:rPr>
          <w:rFonts w:hint="eastAsia"/>
        </w:rPr>
      </w:pPr>
    </w:p>
    <w:p w14:paraId="5C8ED3FE" w14:textId="77777777" w:rsidR="006E14F2" w:rsidRDefault="006E14F2">
      <w:pPr>
        <w:rPr>
          <w:rFonts w:hint="eastAsia"/>
        </w:rPr>
      </w:pPr>
    </w:p>
    <w:p w14:paraId="1816E19D" w14:textId="77777777" w:rsidR="006E14F2" w:rsidRDefault="006E14F2">
      <w:pPr>
        <w:rPr>
          <w:rFonts w:hint="eastAsia"/>
        </w:rPr>
      </w:pPr>
      <w:r>
        <w:rPr>
          <w:rFonts w:hint="eastAsia"/>
        </w:rPr>
        <w:t>认识“晕”的拼音结构</w:t>
      </w:r>
    </w:p>
    <w:p w14:paraId="0543EAE7" w14:textId="77777777" w:rsidR="006E14F2" w:rsidRDefault="006E14F2">
      <w:pPr>
        <w:rPr>
          <w:rFonts w:hint="eastAsia"/>
        </w:rPr>
      </w:pPr>
      <w:r>
        <w:rPr>
          <w:rFonts w:hint="eastAsia"/>
        </w:rPr>
        <w:t>“晕”的拼音“yūn”由三个部分组成：声母“y”、韵母“ūn”以及声调符号“ˉ”。在标准普通话中，第一声音调表示音高平稳，类似于音乐中的长音。因此，在输入或朗读时要注意保持音调平稳。</w:t>
      </w:r>
    </w:p>
    <w:p w14:paraId="5E868E6E" w14:textId="77777777" w:rsidR="006E14F2" w:rsidRDefault="006E14F2">
      <w:pPr>
        <w:rPr>
          <w:rFonts w:hint="eastAsia"/>
        </w:rPr>
      </w:pPr>
    </w:p>
    <w:p w14:paraId="515718D9" w14:textId="77777777" w:rsidR="006E14F2" w:rsidRDefault="006E14F2">
      <w:pPr>
        <w:rPr>
          <w:rFonts w:hint="eastAsia"/>
        </w:rPr>
      </w:pPr>
    </w:p>
    <w:p w14:paraId="4B4A7827" w14:textId="77777777" w:rsidR="006E14F2" w:rsidRDefault="006E14F2">
      <w:pPr>
        <w:rPr>
          <w:rFonts w:hint="eastAsia"/>
        </w:rPr>
      </w:pPr>
      <w:r>
        <w:rPr>
          <w:rFonts w:hint="eastAsia"/>
        </w:rPr>
        <w:t>如何用拼音输入法打出“晕”字</w:t>
      </w:r>
    </w:p>
    <w:p w14:paraId="71FA32BA" w14:textId="77777777" w:rsidR="006E14F2" w:rsidRDefault="006E14F2">
      <w:pPr>
        <w:rPr>
          <w:rFonts w:hint="eastAsia"/>
        </w:rPr>
      </w:pPr>
      <w:r>
        <w:rPr>
          <w:rFonts w:hint="eastAsia"/>
        </w:rPr>
        <w:t>在使用如搜狗拼音、百度输入法或QQ拼音等常见输入法时，只需输入“yūn”的拼音即可找到“晕”字。通常输入法会优先推荐“晕”作为候选字，尤其是在与“头晕”、“晕车”等词语搭配使用时。如果未直接出现，可以翻页查找更多选项。</w:t>
      </w:r>
    </w:p>
    <w:p w14:paraId="0A569B41" w14:textId="77777777" w:rsidR="006E14F2" w:rsidRDefault="006E14F2">
      <w:pPr>
        <w:rPr>
          <w:rFonts w:hint="eastAsia"/>
        </w:rPr>
      </w:pPr>
    </w:p>
    <w:p w14:paraId="7801FFD4" w14:textId="77777777" w:rsidR="006E14F2" w:rsidRDefault="006E14F2">
      <w:pPr>
        <w:rPr>
          <w:rFonts w:hint="eastAsia"/>
        </w:rPr>
      </w:pPr>
    </w:p>
    <w:p w14:paraId="13E6989C" w14:textId="77777777" w:rsidR="006E14F2" w:rsidRDefault="006E14F2">
      <w:pPr>
        <w:rPr>
          <w:rFonts w:hint="eastAsia"/>
        </w:rPr>
      </w:pPr>
      <w:r>
        <w:rPr>
          <w:rFonts w:hint="eastAsia"/>
        </w:rPr>
        <w:t>常见误拼与纠正方法</w:t>
      </w:r>
    </w:p>
    <w:p w14:paraId="16E43111" w14:textId="77777777" w:rsidR="006E14F2" w:rsidRDefault="006E14F2">
      <w:pPr>
        <w:rPr>
          <w:rFonts w:hint="eastAsia"/>
        </w:rPr>
      </w:pPr>
      <w:r>
        <w:rPr>
          <w:rFonts w:hint="eastAsia"/>
        </w:rPr>
        <w:t>初学者有时会将“晕”的拼音误写成“yùn”（第四声），这其实是另一个读音，通常用于“晕染”、“光晕”等词中。为了避免混淆，建议结合具体语境判断应使用的声调，并通过多读多练加以巩固。</w:t>
      </w:r>
    </w:p>
    <w:p w14:paraId="36D0CCC4" w14:textId="77777777" w:rsidR="006E14F2" w:rsidRDefault="006E14F2">
      <w:pPr>
        <w:rPr>
          <w:rFonts w:hint="eastAsia"/>
        </w:rPr>
      </w:pPr>
    </w:p>
    <w:p w14:paraId="2313D0E9" w14:textId="77777777" w:rsidR="006E14F2" w:rsidRDefault="006E14F2">
      <w:pPr>
        <w:rPr>
          <w:rFonts w:hint="eastAsia"/>
        </w:rPr>
      </w:pPr>
    </w:p>
    <w:p w14:paraId="6B0F5FFB" w14:textId="77777777" w:rsidR="006E14F2" w:rsidRDefault="006E14F2">
      <w:pPr>
        <w:rPr>
          <w:rFonts w:hint="eastAsia"/>
        </w:rPr>
      </w:pPr>
      <w:r>
        <w:rPr>
          <w:rFonts w:hint="eastAsia"/>
        </w:rPr>
        <w:t>扩展学习：包含“晕”的常用词汇</w:t>
      </w:r>
    </w:p>
    <w:p w14:paraId="437E3D94" w14:textId="77777777" w:rsidR="006E14F2" w:rsidRDefault="006E14F2">
      <w:pPr>
        <w:rPr>
          <w:rFonts w:hint="eastAsia"/>
        </w:rPr>
      </w:pPr>
      <w:r>
        <w:rPr>
          <w:rFonts w:hint="eastAsia"/>
        </w:rPr>
        <w:t>掌握“晕”的拼音后，可以进一步学习一些常用词汇，如“晕倒”、“晕眩”、“晕车”、“晕机”等。这些词在日常生活中频繁出现，熟练掌握有助于提高语言表达能力。</w:t>
      </w:r>
    </w:p>
    <w:p w14:paraId="5DA140E5" w14:textId="77777777" w:rsidR="006E14F2" w:rsidRDefault="006E14F2">
      <w:pPr>
        <w:rPr>
          <w:rFonts w:hint="eastAsia"/>
        </w:rPr>
      </w:pPr>
    </w:p>
    <w:p w14:paraId="4BD55EEC" w14:textId="77777777" w:rsidR="006E14F2" w:rsidRDefault="006E14F2">
      <w:pPr>
        <w:rPr>
          <w:rFonts w:hint="eastAsia"/>
        </w:rPr>
      </w:pPr>
    </w:p>
    <w:p w14:paraId="576FDA0E" w14:textId="77777777" w:rsidR="006E14F2" w:rsidRDefault="006E14F2">
      <w:pPr>
        <w:rPr>
          <w:rFonts w:hint="eastAsia"/>
        </w:rPr>
      </w:pPr>
      <w:r>
        <w:rPr>
          <w:rFonts w:hint="eastAsia"/>
        </w:rPr>
        <w:t>最后的总结</w:t>
      </w:r>
    </w:p>
    <w:p w14:paraId="0A31540C" w14:textId="77777777" w:rsidR="006E14F2" w:rsidRDefault="006E14F2">
      <w:pPr>
        <w:rPr>
          <w:rFonts w:hint="eastAsia"/>
        </w:rPr>
      </w:pPr>
      <w:r>
        <w:rPr>
          <w:rFonts w:hint="eastAsia"/>
        </w:rPr>
        <w:t>“晕”的拼音是“yūn”，第一声。无论是在书写还是输入时，都要注意区分其与其他发音相近的字。通过反复练习和实际应用，能够更自然地掌握这一拼音及其相关用法。</w:t>
      </w:r>
    </w:p>
    <w:p w14:paraId="2DB97E09" w14:textId="77777777" w:rsidR="006E14F2" w:rsidRDefault="006E14F2">
      <w:pPr>
        <w:rPr>
          <w:rFonts w:hint="eastAsia"/>
        </w:rPr>
      </w:pPr>
    </w:p>
    <w:p w14:paraId="656FB91A" w14:textId="77777777" w:rsidR="006E14F2" w:rsidRDefault="006E1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0B7FB" w14:textId="4024F8F6" w:rsidR="00B135A5" w:rsidRDefault="00B135A5"/>
    <w:sectPr w:rsidR="00B1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5"/>
    <w:rsid w:val="006E14F2"/>
    <w:rsid w:val="00B135A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B3A49-3602-400F-B760-CCD2F223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