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D0F5" w14:textId="77777777" w:rsidR="007C0EB3" w:rsidRDefault="007C0EB3">
      <w:pPr>
        <w:rPr>
          <w:rFonts w:hint="eastAsia"/>
        </w:rPr>
      </w:pPr>
      <w:r>
        <w:rPr>
          <w:rFonts w:hint="eastAsia"/>
        </w:rPr>
        <w:t>晕的拼音怎么念</w:t>
      </w:r>
    </w:p>
    <w:p w14:paraId="192CCF1C" w14:textId="77777777" w:rsidR="007C0EB3" w:rsidRDefault="007C0EB3">
      <w:pPr>
        <w:rPr>
          <w:rFonts w:hint="eastAsia"/>
        </w:rPr>
      </w:pPr>
    </w:p>
    <w:p w14:paraId="3D0BE12F" w14:textId="77777777" w:rsidR="007C0EB3" w:rsidRDefault="007C0EB3">
      <w:pPr>
        <w:rPr>
          <w:rFonts w:hint="eastAsia"/>
        </w:rPr>
      </w:pPr>
      <w:r>
        <w:rPr>
          <w:rFonts w:hint="eastAsia"/>
        </w:rPr>
        <w:t>“晕”这个字在汉语中是一个多音字，根据不同的语境和词义，它的读音也有所不同。最常见的两种读音分别是“yūn”和“yùn”。正确掌握它们的发音和用法，对于学习中文的人来说是非常重要的。</w:t>
      </w:r>
    </w:p>
    <w:p w14:paraId="75E0B4A1" w14:textId="77777777" w:rsidR="007C0EB3" w:rsidRDefault="007C0EB3">
      <w:pPr>
        <w:rPr>
          <w:rFonts w:hint="eastAsia"/>
        </w:rPr>
      </w:pPr>
    </w:p>
    <w:p w14:paraId="35347466" w14:textId="77777777" w:rsidR="007C0EB3" w:rsidRDefault="007C0EB3">
      <w:pPr>
        <w:rPr>
          <w:rFonts w:hint="eastAsia"/>
        </w:rPr>
      </w:pPr>
    </w:p>
    <w:p w14:paraId="2B77C5B0" w14:textId="77777777" w:rsidR="007C0EB3" w:rsidRDefault="007C0EB3">
      <w:pPr>
        <w:rPr>
          <w:rFonts w:hint="eastAsia"/>
        </w:rPr>
      </w:pPr>
      <w:r>
        <w:rPr>
          <w:rFonts w:hint="eastAsia"/>
        </w:rPr>
        <w:t>读音“yūn”的使用场景</w:t>
      </w:r>
    </w:p>
    <w:p w14:paraId="4F3C156D" w14:textId="77777777" w:rsidR="007C0EB3" w:rsidRDefault="007C0EB3">
      <w:pPr>
        <w:rPr>
          <w:rFonts w:hint="eastAsia"/>
        </w:rPr>
      </w:pPr>
    </w:p>
    <w:p w14:paraId="6FF22BBD" w14:textId="77777777" w:rsidR="007C0EB3" w:rsidRDefault="007C0EB3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的意思。例如，“他摔了一跤，顿时觉得天旋地转，头昏眼花。”这里的“晕”就是指因为外力或疾病导致的头晕感。“晕”也可以引申为因情绪波动而产生的恍惚状态，比如“她听到这个消息后，整个人都晕了过去”，这里的“晕”表达的是精神上的冲击。</w:t>
      </w:r>
    </w:p>
    <w:p w14:paraId="5DDB0D11" w14:textId="77777777" w:rsidR="007C0EB3" w:rsidRDefault="007C0EB3">
      <w:pPr>
        <w:rPr>
          <w:rFonts w:hint="eastAsia"/>
        </w:rPr>
      </w:pPr>
    </w:p>
    <w:p w14:paraId="58312DAA" w14:textId="77777777" w:rsidR="007C0EB3" w:rsidRDefault="007C0EB3">
      <w:pPr>
        <w:rPr>
          <w:rFonts w:hint="eastAsia"/>
        </w:rPr>
      </w:pPr>
    </w:p>
    <w:p w14:paraId="485C9993" w14:textId="77777777" w:rsidR="007C0EB3" w:rsidRDefault="007C0EB3">
      <w:pPr>
        <w:rPr>
          <w:rFonts w:hint="eastAsia"/>
        </w:rPr>
      </w:pPr>
      <w:r>
        <w:rPr>
          <w:rFonts w:hint="eastAsia"/>
        </w:rPr>
        <w:t>读音“yùn”的使用场景</w:t>
      </w:r>
    </w:p>
    <w:p w14:paraId="767B1518" w14:textId="77777777" w:rsidR="007C0EB3" w:rsidRDefault="007C0EB3">
      <w:pPr>
        <w:rPr>
          <w:rFonts w:hint="eastAsia"/>
        </w:rPr>
      </w:pPr>
    </w:p>
    <w:p w14:paraId="7314D0B5" w14:textId="77777777" w:rsidR="007C0EB3" w:rsidRDefault="007C0EB3">
      <w:pPr>
        <w:rPr>
          <w:rFonts w:hint="eastAsia"/>
        </w:rPr>
      </w:pPr>
      <w:r>
        <w:rPr>
          <w:rFonts w:hint="eastAsia"/>
        </w:rPr>
        <w:t>当“晕”读作“yùn”时，常用于一些固定搭配中，如“红晕”、“光晕”等词语。在这种情况下，“晕”指的是围绕在某个中心点周围、颜色逐渐变淡的模糊区域。例如，“夕阳西下，天空泛起了一层淡淡的红晕”，这里的“晕”描述的是一种视觉上的柔和过渡效果。在古代文学作品中，“晕”有时也用来形容月亮周围的光圈，如“月晕而风”，寓意天气变化。</w:t>
      </w:r>
    </w:p>
    <w:p w14:paraId="55C1E1B3" w14:textId="77777777" w:rsidR="007C0EB3" w:rsidRDefault="007C0EB3">
      <w:pPr>
        <w:rPr>
          <w:rFonts w:hint="eastAsia"/>
        </w:rPr>
      </w:pPr>
    </w:p>
    <w:p w14:paraId="341A1F6A" w14:textId="77777777" w:rsidR="007C0EB3" w:rsidRDefault="007C0EB3">
      <w:pPr>
        <w:rPr>
          <w:rFonts w:hint="eastAsia"/>
        </w:rPr>
      </w:pPr>
    </w:p>
    <w:p w14:paraId="08DDE1C5" w14:textId="77777777" w:rsidR="007C0EB3" w:rsidRDefault="007C0EB3">
      <w:pPr>
        <w:rPr>
          <w:rFonts w:hint="eastAsia"/>
        </w:rPr>
      </w:pPr>
      <w:r>
        <w:rPr>
          <w:rFonts w:hint="eastAsia"/>
        </w:rPr>
        <w:t>如何区分“yūn”与“yùn”</w:t>
      </w:r>
    </w:p>
    <w:p w14:paraId="61929CA6" w14:textId="77777777" w:rsidR="007C0EB3" w:rsidRDefault="007C0EB3">
      <w:pPr>
        <w:rPr>
          <w:rFonts w:hint="eastAsia"/>
        </w:rPr>
      </w:pPr>
    </w:p>
    <w:p w14:paraId="28582CC1" w14:textId="77777777" w:rsidR="007C0EB3" w:rsidRDefault="007C0EB3">
      <w:pPr>
        <w:rPr>
          <w:rFonts w:hint="eastAsia"/>
        </w:rPr>
      </w:pPr>
      <w:r>
        <w:rPr>
          <w:rFonts w:hint="eastAsia"/>
        </w:rPr>
        <w:t>要准确区分“晕”的两个读音，关键在于理解它在具体语境中的含义。如果表达的是身体或心理上的不适感，通常读作“yūn”；而如果是指视觉上的模糊、扩散效果，则应读作“yùn”。平时可以通过阅读大量文章、积累常见词汇来加强对这两个读音的理解和记忆。</w:t>
      </w:r>
    </w:p>
    <w:p w14:paraId="444476FB" w14:textId="77777777" w:rsidR="007C0EB3" w:rsidRDefault="007C0EB3">
      <w:pPr>
        <w:rPr>
          <w:rFonts w:hint="eastAsia"/>
        </w:rPr>
      </w:pPr>
    </w:p>
    <w:p w14:paraId="26E35043" w14:textId="77777777" w:rsidR="007C0EB3" w:rsidRDefault="007C0EB3">
      <w:pPr>
        <w:rPr>
          <w:rFonts w:hint="eastAsia"/>
        </w:rPr>
      </w:pPr>
    </w:p>
    <w:p w14:paraId="5F81E004" w14:textId="77777777" w:rsidR="007C0EB3" w:rsidRDefault="007C0EB3">
      <w:pPr>
        <w:rPr>
          <w:rFonts w:hint="eastAsia"/>
        </w:rPr>
      </w:pPr>
      <w:r>
        <w:rPr>
          <w:rFonts w:hint="eastAsia"/>
        </w:rPr>
        <w:t>最后的总结</w:t>
      </w:r>
    </w:p>
    <w:p w14:paraId="6ED5A55D" w14:textId="77777777" w:rsidR="007C0EB3" w:rsidRDefault="007C0EB3">
      <w:pPr>
        <w:rPr>
          <w:rFonts w:hint="eastAsia"/>
        </w:rPr>
      </w:pPr>
    </w:p>
    <w:p w14:paraId="4AA40E18" w14:textId="77777777" w:rsidR="007C0EB3" w:rsidRDefault="007C0EB3">
      <w:pPr>
        <w:rPr>
          <w:rFonts w:hint="eastAsia"/>
        </w:rPr>
      </w:pPr>
      <w:r>
        <w:rPr>
          <w:rFonts w:hint="eastAsia"/>
        </w:rPr>
        <w:t>“晕”虽然只是一个简单的汉字，但因其多音特性而在实际使用中需要特别注意。掌握好“yūn”和“yùn”这两种读音的区别，不仅能帮助我们更准确地表达意思，也能提升我们的语言理解能力。希望这篇文章能对大家学习“晕”的拼音有所帮助。</w:t>
      </w:r>
    </w:p>
    <w:p w14:paraId="0C8B835B" w14:textId="77777777" w:rsidR="007C0EB3" w:rsidRDefault="007C0EB3">
      <w:pPr>
        <w:rPr>
          <w:rFonts w:hint="eastAsia"/>
        </w:rPr>
      </w:pPr>
    </w:p>
    <w:p w14:paraId="7543F515" w14:textId="77777777" w:rsidR="007C0EB3" w:rsidRDefault="007C0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27D44" w14:textId="5F3AFE8B" w:rsidR="00FE35A9" w:rsidRDefault="00FE35A9"/>
    <w:sectPr w:rsidR="00FE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A9"/>
    <w:rsid w:val="007C0EB3"/>
    <w:rsid w:val="00B13A47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342A2-838E-4B51-82C6-14113F1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