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7BDA" w14:textId="77777777" w:rsidR="000A0C6A" w:rsidRDefault="000A0C6A">
      <w:pPr>
        <w:rPr>
          <w:rFonts w:hint="eastAsia"/>
        </w:rPr>
      </w:pPr>
      <w:r>
        <w:rPr>
          <w:rFonts w:hint="eastAsia"/>
        </w:rPr>
        <w:t>晕的拼音怎么发音</w:t>
      </w:r>
    </w:p>
    <w:p w14:paraId="3E738B52" w14:textId="77777777" w:rsidR="000A0C6A" w:rsidRDefault="000A0C6A">
      <w:pPr>
        <w:rPr>
          <w:rFonts w:hint="eastAsia"/>
        </w:rPr>
      </w:pPr>
      <w:r>
        <w:rPr>
          <w:rFonts w:hint="eastAsia"/>
        </w:rPr>
        <w:t>“晕”这个汉字在汉语中有着独特的意义和使用场景，广泛应用于描述因各种原因导致的短暂意识丧失或视觉模糊等现象。更重要的是，在现代汉语中，“晕”字有两个不同的读音，分别是yūn和yùn，这两个读音各自承载着特定的意义与应用场景。</w:t>
      </w:r>
    </w:p>
    <w:p w14:paraId="39B8CD32" w14:textId="77777777" w:rsidR="000A0C6A" w:rsidRDefault="000A0C6A">
      <w:pPr>
        <w:rPr>
          <w:rFonts w:hint="eastAsia"/>
        </w:rPr>
      </w:pPr>
    </w:p>
    <w:p w14:paraId="2A186EDE" w14:textId="77777777" w:rsidR="000A0C6A" w:rsidRDefault="000A0C6A">
      <w:pPr>
        <w:rPr>
          <w:rFonts w:hint="eastAsia"/>
        </w:rPr>
      </w:pPr>
    </w:p>
    <w:p w14:paraId="76D954B5" w14:textId="77777777" w:rsidR="000A0C6A" w:rsidRDefault="000A0C6A">
      <w:pPr>
        <w:rPr>
          <w:rFonts w:hint="eastAsia"/>
        </w:rPr>
      </w:pPr>
      <w:r>
        <w:rPr>
          <w:rFonts w:hint="eastAsia"/>
        </w:rPr>
        <w:t>yūn的发音及应用</w:t>
      </w:r>
    </w:p>
    <w:p w14:paraId="505E9C89" w14:textId="77777777" w:rsidR="000A0C6A" w:rsidRDefault="000A0C6A">
      <w:pPr>
        <w:rPr>
          <w:rFonts w:hint="eastAsia"/>
        </w:rPr>
      </w:pPr>
      <w:r>
        <w:rPr>
          <w:rFonts w:hint="eastAsia"/>
        </w:rPr>
        <w:t>当“晕”读作yūn（一声）时，它主要用来描述一种身体不适的状态，比如头晕、晕倒等。这种用法非常普遍，尤其是在日常交流中。如果你感到头部不适，可能会说自己“头晕”。遇到令人震惊的消息或看到恐怖的画面时，人们也常用“晕”来形容那种几乎要昏倒的感觉。因此，yūn这个发音更多地与个人的身体状态相关联。</w:t>
      </w:r>
    </w:p>
    <w:p w14:paraId="42136BDC" w14:textId="77777777" w:rsidR="000A0C6A" w:rsidRDefault="000A0C6A">
      <w:pPr>
        <w:rPr>
          <w:rFonts w:hint="eastAsia"/>
        </w:rPr>
      </w:pPr>
    </w:p>
    <w:p w14:paraId="567A1ED6" w14:textId="77777777" w:rsidR="000A0C6A" w:rsidRDefault="000A0C6A">
      <w:pPr>
        <w:rPr>
          <w:rFonts w:hint="eastAsia"/>
        </w:rPr>
      </w:pPr>
    </w:p>
    <w:p w14:paraId="155E12CE" w14:textId="77777777" w:rsidR="000A0C6A" w:rsidRDefault="000A0C6A">
      <w:pPr>
        <w:rPr>
          <w:rFonts w:hint="eastAsia"/>
        </w:rPr>
      </w:pPr>
      <w:r>
        <w:rPr>
          <w:rFonts w:hint="eastAsia"/>
        </w:rPr>
        <w:t>yùn的发音及其语境</w:t>
      </w:r>
    </w:p>
    <w:p w14:paraId="19ADBB83" w14:textId="77777777" w:rsidR="000A0C6A" w:rsidRDefault="000A0C6A">
      <w:pPr>
        <w:rPr>
          <w:rFonts w:hint="eastAsia"/>
        </w:rPr>
      </w:pPr>
      <w:r>
        <w:rPr>
          <w:rFonts w:hint="eastAsia"/>
        </w:rPr>
        <w:t>“晕”的另一个读音是yùn（四声），这个发音通常出现在一些特定的词汇或表达中，如“晕车”、“晕船”等。这些词语描述的是由于乘坐交通工具而引起的恶心、呕吐等不适症状。值得注意的是，“晕”作为yùn这个发音时，不仅仅局限于交通工具带来的不适，还可以指代由其他因素引发的相似感觉，例如阅读时间过长造成的视力疲劳有时也会被形象地称为“眼晕”。这说明了yùn的使用范围虽然相对狭窄，但其应用情境却是多样的。</w:t>
      </w:r>
    </w:p>
    <w:p w14:paraId="378667F2" w14:textId="77777777" w:rsidR="000A0C6A" w:rsidRDefault="000A0C6A">
      <w:pPr>
        <w:rPr>
          <w:rFonts w:hint="eastAsia"/>
        </w:rPr>
      </w:pPr>
    </w:p>
    <w:p w14:paraId="72EF59A0" w14:textId="77777777" w:rsidR="000A0C6A" w:rsidRDefault="000A0C6A">
      <w:pPr>
        <w:rPr>
          <w:rFonts w:hint="eastAsia"/>
        </w:rPr>
      </w:pPr>
    </w:p>
    <w:p w14:paraId="4DA52281" w14:textId="77777777" w:rsidR="000A0C6A" w:rsidRDefault="000A0C6A">
      <w:pPr>
        <w:rPr>
          <w:rFonts w:hint="eastAsia"/>
        </w:rPr>
      </w:pPr>
      <w:r>
        <w:rPr>
          <w:rFonts w:hint="eastAsia"/>
        </w:rPr>
        <w:t>如何正确区分两个读音</w:t>
      </w:r>
    </w:p>
    <w:p w14:paraId="39CB11D1" w14:textId="77777777" w:rsidR="000A0C6A" w:rsidRDefault="000A0C6A">
      <w:pPr>
        <w:rPr>
          <w:rFonts w:hint="eastAsia"/>
        </w:rPr>
      </w:pPr>
      <w:r>
        <w:rPr>
          <w:rFonts w:hint="eastAsia"/>
        </w:rPr>
        <w:t>掌握“晕”字不同读音的关键在于理解其背后所代表的具体含义。当谈论到身体上的直接反应，如突然的头晕或失去知觉时，应该选择yūn这个读音；而在描述由于某些外部条件（特别是移动过程中）引起的身体不适时，则应采用yùn的发音。通过不断地实践和应用，逐渐积累对这两个读音的敏感度，就能更准确地使用它们。</w:t>
      </w:r>
    </w:p>
    <w:p w14:paraId="016D41B6" w14:textId="77777777" w:rsidR="000A0C6A" w:rsidRDefault="000A0C6A">
      <w:pPr>
        <w:rPr>
          <w:rFonts w:hint="eastAsia"/>
        </w:rPr>
      </w:pPr>
    </w:p>
    <w:p w14:paraId="2C2AF080" w14:textId="77777777" w:rsidR="000A0C6A" w:rsidRDefault="000A0C6A">
      <w:pPr>
        <w:rPr>
          <w:rFonts w:hint="eastAsia"/>
        </w:rPr>
      </w:pPr>
    </w:p>
    <w:p w14:paraId="2546B0A3" w14:textId="77777777" w:rsidR="000A0C6A" w:rsidRDefault="000A0C6A">
      <w:pPr>
        <w:rPr>
          <w:rFonts w:hint="eastAsia"/>
        </w:rPr>
      </w:pPr>
      <w:r>
        <w:rPr>
          <w:rFonts w:hint="eastAsia"/>
        </w:rPr>
        <w:t>最后的总结</w:t>
      </w:r>
    </w:p>
    <w:p w14:paraId="329755F7" w14:textId="77777777" w:rsidR="000A0C6A" w:rsidRDefault="000A0C6A">
      <w:pPr>
        <w:rPr>
          <w:rFonts w:hint="eastAsia"/>
        </w:rPr>
      </w:pPr>
      <w:r>
        <w:rPr>
          <w:rFonts w:hint="eastAsia"/>
        </w:rPr>
        <w:t>“晕”字的两种读音yūn和yùn分别反映了汉语丰富的表达能力和精确性。了解并正确运用这两个读音，不仅有助于提高汉语水平，也能让我们的日常交流更加顺畅有效。无论是讲述个人经历还是分享健康小常识，“晕”字的不同发音都是我们沟通的重要工具之一。</w:t>
      </w:r>
    </w:p>
    <w:p w14:paraId="3E1CD5AE" w14:textId="77777777" w:rsidR="000A0C6A" w:rsidRDefault="000A0C6A">
      <w:pPr>
        <w:rPr>
          <w:rFonts w:hint="eastAsia"/>
        </w:rPr>
      </w:pPr>
    </w:p>
    <w:p w14:paraId="389596C6" w14:textId="77777777" w:rsidR="000A0C6A" w:rsidRDefault="000A0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16E20" w14:textId="733E5025" w:rsidR="007A27A6" w:rsidRDefault="007A27A6"/>
    <w:sectPr w:rsidR="007A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A6"/>
    <w:rsid w:val="000A0C6A"/>
    <w:rsid w:val="007A27A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EE0AE-015B-4A7F-838E-55903E3C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