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ACE61" w14:textId="77777777" w:rsidR="00420B39" w:rsidRDefault="00420B39">
      <w:pPr>
        <w:rPr>
          <w:rFonts w:hint="eastAsia"/>
        </w:rPr>
      </w:pPr>
      <w:r>
        <w:rPr>
          <w:rFonts w:hint="eastAsia"/>
        </w:rPr>
        <w:t>晕的拼音怎么写的拼</w:t>
      </w:r>
    </w:p>
    <w:p w14:paraId="31A5A210" w14:textId="77777777" w:rsidR="00420B39" w:rsidRDefault="00420B39">
      <w:pPr>
        <w:rPr>
          <w:rFonts w:hint="eastAsia"/>
        </w:rPr>
      </w:pPr>
      <w:r>
        <w:rPr>
          <w:rFonts w:hint="eastAsia"/>
        </w:rPr>
        <w:t>“晕”这个字在汉语中是一个多音字，根据不同的语境和用法，它的读音也会有所不同。最常见的两种读音是“yūn”和“yùn”。在日常交流和书写中，正确掌握其拼音写法对于学习者来说非常重要。</w:t>
      </w:r>
    </w:p>
    <w:p w14:paraId="50B37B40" w14:textId="77777777" w:rsidR="00420B39" w:rsidRDefault="00420B39">
      <w:pPr>
        <w:rPr>
          <w:rFonts w:hint="eastAsia"/>
        </w:rPr>
      </w:pPr>
    </w:p>
    <w:p w14:paraId="6B6CFBE1" w14:textId="77777777" w:rsidR="00420B39" w:rsidRDefault="00420B39">
      <w:pPr>
        <w:rPr>
          <w:rFonts w:hint="eastAsia"/>
        </w:rPr>
      </w:pPr>
    </w:p>
    <w:p w14:paraId="78B890D2" w14:textId="77777777" w:rsidR="00420B39" w:rsidRDefault="00420B39">
      <w:pPr>
        <w:rPr>
          <w:rFonts w:hint="eastAsia"/>
        </w:rPr>
      </w:pPr>
      <w:r>
        <w:rPr>
          <w:rFonts w:hint="eastAsia"/>
        </w:rPr>
        <w:t>“晕”的基本含义与读音</w:t>
      </w:r>
    </w:p>
    <w:p w14:paraId="0E73058E" w14:textId="77777777" w:rsidR="00420B39" w:rsidRDefault="00420B39">
      <w:pPr>
        <w:rPr>
          <w:rFonts w:hint="eastAsia"/>
        </w:rPr>
      </w:pPr>
      <w:r>
        <w:rPr>
          <w:rFonts w:hint="eastAsia"/>
        </w:rPr>
        <w:t>当“晕”表示因身体不适而感到头昏、失去知觉时，通常读作“yūn”。例如，“他摔了一跤后就晕过去了”，这里的“晕”就是指失去意识的状态。这种情况下，它常用于描述突发的身体状况或情绪上的强烈反应。</w:t>
      </w:r>
    </w:p>
    <w:p w14:paraId="033E4A3C" w14:textId="77777777" w:rsidR="00420B39" w:rsidRDefault="00420B39">
      <w:pPr>
        <w:rPr>
          <w:rFonts w:hint="eastAsia"/>
        </w:rPr>
      </w:pPr>
    </w:p>
    <w:p w14:paraId="67308877" w14:textId="77777777" w:rsidR="00420B39" w:rsidRDefault="00420B39">
      <w:pPr>
        <w:rPr>
          <w:rFonts w:hint="eastAsia"/>
        </w:rPr>
      </w:pPr>
    </w:p>
    <w:p w14:paraId="59886B75" w14:textId="77777777" w:rsidR="00420B39" w:rsidRDefault="00420B39">
      <w:pPr>
        <w:rPr>
          <w:rFonts w:hint="eastAsia"/>
        </w:rPr>
      </w:pPr>
      <w:r>
        <w:rPr>
          <w:rFonts w:hint="eastAsia"/>
        </w:rPr>
        <w:t>另一种常见读音及使用场景</w:t>
      </w:r>
    </w:p>
    <w:p w14:paraId="2A99416F" w14:textId="77777777" w:rsidR="00420B39" w:rsidRDefault="00420B39">
      <w:pPr>
        <w:rPr>
          <w:rFonts w:hint="eastAsia"/>
        </w:rPr>
      </w:pPr>
      <w:r>
        <w:rPr>
          <w:rFonts w:hint="eastAsia"/>
        </w:rPr>
        <w:t>另一个常见的读音是“yùn”，主要用于表达视觉上模糊不清或者围绕某一点旋转的感觉。比如“头晕目眩”中的“晕”就读作“yùn”，用来形容因为生病、疲劳或其他原因导致的头部不适感。在一些固定搭配如“晕车”、“晕船”中，“晕”也读作“yùn”，表示由于运动引起的不适。</w:t>
      </w:r>
    </w:p>
    <w:p w14:paraId="6AC47A76" w14:textId="77777777" w:rsidR="00420B39" w:rsidRDefault="00420B39">
      <w:pPr>
        <w:rPr>
          <w:rFonts w:hint="eastAsia"/>
        </w:rPr>
      </w:pPr>
    </w:p>
    <w:p w14:paraId="6BF7DC1C" w14:textId="77777777" w:rsidR="00420B39" w:rsidRDefault="00420B39">
      <w:pPr>
        <w:rPr>
          <w:rFonts w:hint="eastAsia"/>
        </w:rPr>
      </w:pPr>
    </w:p>
    <w:p w14:paraId="6413431A" w14:textId="77777777" w:rsidR="00420B39" w:rsidRDefault="00420B39">
      <w:pPr>
        <w:rPr>
          <w:rFonts w:hint="eastAsia"/>
        </w:rPr>
      </w:pPr>
      <w:r>
        <w:rPr>
          <w:rFonts w:hint="eastAsia"/>
        </w:rPr>
        <w:t>如何区分两种读音</w:t>
      </w:r>
    </w:p>
    <w:p w14:paraId="37094A14" w14:textId="77777777" w:rsidR="00420B39" w:rsidRDefault="00420B39">
      <w:pPr>
        <w:rPr>
          <w:rFonts w:hint="eastAsia"/>
        </w:rPr>
      </w:pPr>
      <w:r>
        <w:rPr>
          <w:rFonts w:hint="eastAsia"/>
        </w:rPr>
        <w:t>为了准确地使用这两个读音，可以通过具体语境来判断。“yūn”更多涉及到直接的身体反应或突然的情绪变化；而“yùn”则侧重于描述一种持续性的感官体验，尤其是与视觉和平衡感相关的状态。了解这些细微差别有助于提高语言表达的准确性。</w:t>
      </w:r>
    </w:p>
    <w:p w14:paraId="0FC545B4" w14:textId="77777777" w:rsidR="00420B39" w:rsidRDefault="00420B39">
      <w:pPr>
        <w:rPr>
          <w:rFonts w:hint="eastAsia"/>
        </w:rPr>
      </w:pPr>
    </w:p>
    <w:p w14:paraId="5C97C375" w14:textId="77777777" w:rsidR="00420B39" w:rsidRDefault="00420B39">
      <w:pPr>
        <w:rPr>
          <w:rFonts w:hint="eastAsia"/>
        </w:rPr>
      </w:pPr>
    </w:p>
    <w:p w14:paraId="35415A73" w14:textId="77777777" w:rsidR="00420B39" w:rsidRDefault="00420B39">
      <w:pPr>
        <w:rPr>
          <w:rFonts w:hint="eastAsia"/>
        </w:rPr>
      </w:pPr>
      <w:r>
        <w:rPr>
          <w:rFonts w:hint="eastAsia"/>
        </w:rPr>
        <w:t>练习与应用</w:t>
      </w:r>
    </w:p>
    <w:p w14:paraId="0F5EEDFC" w14:textId="77777777" w:rsidR="00420B39" w:rsidRDefault="00420B39">
      <w:pPr>
        <w:rPr>
          <w:rFonts w:hint="eastAsia"/>
        </w:rPr>
      </w:pPr>
      <w:r>
        <w:rPr>
          <w:rFonts w:hint="eastAsia"/>
        </w:rPr>
        <w:t>对于汉语学习者而言，通过实际例子进行练习是非常有效的学习方法。可以尝试造句并反复朗读，以加深对不同读音及其适用场合的理解。也可以借助词典或在线资源进一步巩固相关知识，确保在各种情境下都能正确使用“晕”的拼音。</w:t>
      </w:r>
    </w:p>
    <w:p w14:paraId="76B5C382" w14:textId="77777777" w:rsidR="00420B39" w:rsidRDefault="00420B39">
      <w:pPr>
        <w:rPr>
          <w:rFonts w:hint="eastAsia"/>
        </w:rPr>
      </w:pPr>
    </w:p>
    <w:p w14:paraId="29B6C4D9" w14:textId="77777777" w:rsidR="00420B39" w:rsidRDefault="00420B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1D3338" w14:textId="361A4ADD" w:rsidR="0078660F" w:rsidRDefault="0078660F"/>
    <w:sectPr w:rsidR="00786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0F"/>
    <w:rsid w:val="00420B39"/>
    <w:rsid w:val="0078660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308A0-3EF1-42ED-8403-D79F1232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6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6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6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6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6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6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6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6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6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6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6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6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6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6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6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6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6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6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6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6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6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6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6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