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F20A" w14:textId="77777777" w:rsidR="00887D0F" w:rsidRDefault="00887D0F">
      <w:pPr>
        <w:rPr>
          <w:rFonts w:hint="eastAsia"/>
        </w:rPr>
      </w:pPr>
      <w:r>
        <w:rPr>
          <w:rFonts w:hint="eastAsia"/>
        </w:rPr>
        <w:t>晕的拼音怎么写的</w:t>
      </w:r>
    </w:p>
    <w:p w14:paraId="6E4B70E8" w14:textId="77777777" w:rsidR="00887D0F" w:rsidRDefault="00887D0F">
      <w:pPr>
        <w:rPr>
          <w:rFonts w:hint="eastAsia"/>
        </w:rPr>
      </w:pPr>
    </w:p>
    <w:p w14:paraId="6C405904" w14:textId="77777777" w:rsidR="00887D0F" w:rsidRDefault="00887D0F">
      <w:pPr>
        <w:rPr>
          <w:rFonts w:hint="eastAsia"/>
        </w:rPr>
      </w:pPr>
      <w:r>
        <w:rPr>
          <w:rFonts w:hint="eastAsia"/>
        </w:rPr>
        <w:t>“晕”这个字在汉语中是一个常见的多音字，它有两个主要的读音：一个是“yūn”，另一个是“yùn”。这两个读音在不同的语境中使用，表达的意思也有所不同。因此，在学习“晕”的拼音时，需要根据具体语境来判断其正确的发音。</w:t>
      </w:r>
    </w:p>
    <w:p w14:paraId="5AF3559B" w14:textId="77777777" w:rsidR="00887D0F" w:rsidRDefault="00887D0F">
      <w:pPr>
        <w:rPr>
          <w:rFonts w:hint="eastAsia"/>
        </w:rPr>
      </w:pPr>
    </w:p>
    <w:p w14:paraId="5038D355" w14:textId="77777777" w:rsidR="00887D0F" w:rsidRDefault="00887D0F">
      <w:pPr>
        <w:rPr>
          <w:rFonts w:hint="eastAsia"/>
        </w:rPr>
      </w:pPr>
    </w:p>
    <w:p w14:paraId="1E13C265" w14:textId="77777777" w:rsidR="00887D0F" w:rsidRDefault="00887D0F">
      <w:pPr>
        <w:rPr>
          <w:rFonts w:hint="eastAsia"/>
        </w:rPr>
      </w:pPr>
      <w:r>
        <w:rPr>
          <w:rFonts w:hint="eastAsia"/>
        </w:rPr>
        <w:t>当“晕”读作“yūn”时</w:t>
      </w:r>
    </w:p>
    <w:p w14:paraId="0C0121A3" w14:textId="77777777" w:rsidR="00887D0F" w:rsidRDefault="00887D0F">
      <w:pPr>
        <w:rPr>
          <w:rFonts w:hint="eastAsia"/>
        </w:rPr>
      </w:pPr>
    </w:p>
    <w:p w14:paraId="5A28720B" w14:textId="77777777" w:rsidR="00887D0F" w:rsidRDefault="00887D0F">
      <w:pPr>
        <w:rPr>
          <w:rFonts w:hint="eastAsia"/>
        </w:rPr>
      </w:pPr>
      <w:r>
        <w:rPr>
          <w:rFonts w:hint="eastAsia"/>
        </w:rPr>
        <w:t>“晕”读作“yūn”时，通常表示一种身体不适的状态，比如头晕、晕倒等。例如，“他因为低血糖而晕倒了”这句话中的“晕”就读作“yūn”。在口语中，我们也常说“我晕了”，用来表达惊讶或无奈的情绪，这种用法也是读作“yūn”。</w:t>
      </w:r>
    </w:p>
    <w:p w14:paraId="4B2DBD4B" w14:textId="77777777" w:rsidR="00887D0F" w:rsidRDefault="00887D0F">
      <w:pPr>
        <w:rPr>
          <w:rFonts w:hint="eastAsia"/>
        </w:rPr>
      </w:pPr>
    </w:p>
    <w:p w14:paraId="533CEE38" w14:textId="77777777" w:rsidR="00887D0F" w:rsidRDefault="00887D0F">
      <w:pPr>
        <w:rPr>
          <w:rFonts w:hint="eastAsia"/>
        </w:rPr>
      </w:pPr>
    </w:p>
    <w:p w14:paraId="43C14B6D" w14:textId="77777777" w:rsidR="00887D0F" w:rsidRDefault="00887D0F">
      <w:pPr>
        <w:rPr>
          <w:rFonts w:hint="eastAsia"/>
        </w:rPr>
      </w:pPr>
      <w:r>
        <w:rPr>
          <w:rFonts w:hint="eastAsia"/>
        </w:rPr>
        <w:t>当“晕”读作“yùn”时</w:t>
      </w:r>
    </w:p>
    <w:p w14:paraId="2810A443" w14:textId="77777777" w:rsidR="00887D0F" w:rsidRDefault="00887D0F">
      <w:pPr>
        <w:rPr>
          <w:rFonts w:hint="eastAsia"/>
        </w:rPr>
      </w:pPr>
    </w:p>
    <w:p w14:paraId="707B843C" w14:textId="77777777" w:rsidR="00887D0F" w:rsidRDefault="00887D0F">
      <w:pPr>
        <w:rPr>
          <w:rFonts w:hint="eastAsia"/>
        </w:rPr>
      </w:pPr>
      <w:r>
        <w:rPr>
          <w:rFonts w:hint="eastAsia"/>
        </w:rPr>
        <w:t>“晕”读作“yùn”时，通常用于描述某些视觉上的模糊感或者色彩的扩散效果。例如，“月亮周围有一个光晕”，这里的“晕”就读作“yùn”。在绘画和摄影中，也会出现“晕染”这样的词汇，指的是颜色逐渐过渡的效果，其中的“晕”也读作“yùn”。</w:t>
      </w:r>
    </w:p>
    <w:p w14:paraId="33FE923B" w14:textId="77777777" w:rsidR="00887D0F" w:rsidRDefault="00887D0F">
      <w:pPr>
        <w:rPr>
          <w:rFonts w:hint="eastAsia"/>
        </w:rPr>
      </w:pPr>
    </w:p>
    <w:p w14:paraId="5DC0D467" w14:textId="77777777" w:rsidR="00887D0F" w:rsidRDefault="00887D0F">
      <w:pPr>
        <w:rPr>
          <w:rFonts w:hint="eastAsia"/>
        </w:rPr>
      </w:pPr>
    </w:p>
    <w:p w14:paraId="4BB9132D" w14:textId="77777777" w:rsidR="00887D0F" w:rsidRDefault="00887D0F">
      <w:pPr>
        <w:rPr>
          <w:rFonts w:hint="eastAsia"/>
        </w:rPr>
      </w:pPr>
      <w:r>
        <w:rPr>
          <w:rFonts w:hint="eastAsia"/>
        </w:rPr>
        <w:t>如何区分“yūn”和“yùn”</w:t>
      </w:r>
    </w:p>
    <w:p w14:paraId="1CA656CB" w14:textId="77777777" w:rsidR="00887D0F" w:rsidRDefault="00887D0F">
      <w:pPr>
        <w:rPr>
          <w:rFonts w:hint="eastAsia"/>
        </w:rPr>
      </w:pPr>
    </w:p>
    <w:p w14:paraId="52CCEE49" w14:textId="77777777" w:rsidR="00887D0F" w:rsidRDefault="00887D0F">
      <w:pPr>
        <w:rPr>
          <w:rFonts w:hint="eastAsia"/>
        </w:rPr>
      </w:pPr>
      <w:r>
        <w:rPr>
          <w:rFonts w:hint="eastAsia"/>
        </w:rPr>
        <w:t>虽然“晕”是一个多音字，但在实际使用中，我们可以通过上下文来判断它的读音。如果与身体状态有关，如头晕、晕车等，通常读作“yūn”；而如果与视觉现象或艺术效果有关，如光晕、晕染，则读作“yùn”。掌握这些基本规律，有助于我们在阅读和写作中正确使用“晕”字。</w:t>
      </w:r>
    </w:p>
    <w:p w14:paraId="5AEAA002" w14:textId="77777777" w:rsidR="00887D0F" w:rsidRDefault="00887D0F">
      <w:pPr>
        <w:rPr>
          <w:rFonts w:hint="eastAsia"/>
        </w:rPr>
      </w:pPr>
    </w:p>
    <w:p w14:paraId="5D4C75B1" w14:textId="77777777" w:rsidR="00887D0F" w:rsidRDefault="00887D0F">
      <w:pPr>
        <w:rPr>
          <w:rFonts w:hint="eastAsia"/>
        </w:rPr>
      </w:pPr>
    </w:p>
    <w:p w14:paraId="4FC0EB79" w14:textId="77777777" w:rsidR="00887D0F" w:rsidRDefault="00887D0F">
      <w:pPr>
        <w:rPr>
          <w:rFonts w:hint="eastAsia"/>
        </w:rPr>
      </w:pPr>
      <w:r>
        <w:rPr>
          <w:rFonts w:hint="eastAsia"/>
        </w:rPr>
        <w:t>最后的总结</w:t>
      </w:r>
    </w:p>
    <w:p w14:paraId="704CCE47" w14:textId="77777777" w:rsidR="00887D0F" w:rsidRDefault="00887D0F">
      <w:pPr>
        <w:rPr>
          <w:rFonts w:hint="eastAsia"/>
        </w:rPr>
      </w:pPr>
    </w:p>
    <w:p w14:paraId="05FA8D6C" w14:textId="77777777" w:rsidR="00887D0F" w:rsidRDefault="00887D0F">
      <w:pPr>
        <w:rPr>
          <w:rFonts w:hint="eastAsia"/>
        </w:rPr>
      </w:pPr>
      <w:r>
        <w:rPr>
          <w:rFonts w:hint="eastAsia"/>
        </w:rPr>
        <w:t>“晕”的拼音有“yūn”和“yùn”两种读法，分别对应不同的意思和用法。了解并掌握这些知识，不仅有助于提高语言表达的准确性，也能帮助我们在日常交流中更好地理解和运用这个词。</w:t>
      </w:r>
    </w:p>
    <w:p w14:paraId="1FD56655" w14:textId="77777777" w:rsidR="00887D0F" w:rsidRDefault="00887D0F">
      <w:pPr>
        <w:rPr>
          <w:rFonts w:hint="eastAsia"/>
        </w:rPr>
      </w:pPr>
    </w:p>
    <w:p w14:paraId="5EFB78EB" w14:textId="77777777" w:rsidR="00887D0F" w:rsidRDefault="00887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9F35B" w14:textId="58C37F67" w:rsidR="0055588F" w:rsidRDefault="0055588F"/>
    <w:sectPr w:rsidR="00555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8F"/>
    <w:rsid w:val="0055588F"/>
    <w:rsid w:val="00887D0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D597D-C427-4C69-94AB-0D88DF19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