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4B18" w14:textId="77777777" w:rsidR="007F40EE" w:rsidRDefault="007F40EE">
      <w:pPr>
        <w:rPr>
          <w:rFonts w:hint="eastAsia"/>
        </w:rPr>
      </w:pPr>
      <w:r>
        <w:rPr>
          <w:rFonts w:hint="eastAsia"/>
        </w:rPr>
        <w:t>晕的拼音怎么写怎么组词语</w:t>
      </w:r>
    </w:p>
    <w:p w14:paraId="2ABF0E2D" w14:textId="77777777" w:rsidR="007F40EE" w:rsidRDefault="007F40EE">
      <w:pPr>
        <w:rPr>
          <w:rFonts w:hint="eastAsia"/>
        </w:rPr>
      </w:pPr>
    </w:p>
    <w:p w14:paraId="64F2A8F5" w14:textId="77777777" w:rsidR="007F40EE" w:rsidRDefault="007F40EE">
      <w:pPr>
        <w:rPr>
          <w:rFonts w:hint="eastAsia"/>
        </w:rPr>
      </w:pPr>
      <w:r>
        <w:rPr>
          <w:rFonts w:hint="eastAsia"/>
        </w:rPr>
        <w:t>“晕”是一个常见的汉字，读音为“yùn”或“yūn”，属于多音字。在不同的语境中，它的发音和意义会有所不同。掌握它的正确拼音以及相关词语，有助于提高语言表达能力。</w:t>
      </w:r>
    </w:p>
    <w:p w14:paraId="1C553784" w14:textId="77777777" w:rsidR="007F40EE" w:rsidRDefault="007F40EE">
      <w:pPr>
        <w:rPr>
          <w:rFonts w:hint="eastAsia"/>
        </w:rPr>
      </w:pPr>
    </w:p>
    <w:p w14:paraId="7D1EC40E" w14:textId="77777777" w:rsidR="007F40EE" w:rsidRDefault="007F40EE">
      <w:pPr>
        <w:rPr>
          <w:rFonts w:hint="eastAsia"/>
        </w:rPr>
      </w:pPr>
    </w:p>
    <w:p w14:paraId="5DD259DE" w14:textId="77777777" w:rsidR="007F40EE" w:rsidRDefault="007F40EE">
      <w:pPr>
        <w:rPr>
          <w:rFonts w:hint="eastAsia"/>
        </w:rPr>
      </w:pPr>
      <w:r>
        <w:rPr>
          <w:rFonts w:hint="eastAsia"/>
        </w:rPr>
        <w:t>“晕”的基本解释</w:t>
      </w:r>
    </w:p>
    <w:p w14:paraId="345BC41A" w14:textId="77777777" w:rsidR="007F40EE" w:rsidRDefault="007F40EE">
      <w:pPr>
        <w:rPr>
          <w:rFonts w:hint="eastAsia"/>
        </w:rPr>
      </w:pPr>
    </w:p>
    <w:p w14:paraId="050E6046" w14:textId="77777777" w:rsidR="007F40EE" w:rsidRDefault="007F40EE">
      <w:pPr>
        <w:rPr>
          <w:rFonts w:hint="eastAsia"/>
        </w:rPr>
      </w:pPr>
      <w:r>
        <w:rPr>
          <w:rFonts w:hint="eastAsia"/>
        </w:rPr>
        <w:t>“晕”作为动词，主要表示因身体不适而感到头晕、看不清周围事物的状态。例如“头晕目眩”。“晕”也可用作名词，如“晕车”、“晕船”，指乘坐交通工具时身体产生的不适感。“晕”还有引申义，比如“红晕”形容脸上泛起的红色，常用于文学描写。</w:t>
      </w:r>
    </w:p>
    <w:p w14:paraId="1675A205" w14:textId="77777777" w:rsidR="007F40EE" w:rsidRDefault="007F40EE">
      <w:pPr>
        <w:rPr>
          <w:rFonts w:hint="eastAsia"/>
        </w:rPr>
      </w:pPr>
    </w:p>
    <w:p w14:paraId="48BAD422" w14:textId="77777777" w:rsidR="007F40EE" w:rsidRDefault="007F40EE">
      <w:pPr>
        <w:rPr>
          <w:rFonts w:hint="eastAsia"/>
        </w:rPr>
      </w:pPr>
    </w:p>
    <w:p w14:paraId="4D274516" w14:textId="77777777" w:rsidR="007F40EE" w:rsidRDefault="007F40EE">
      <w:pPr>
        <w:rPr>
          <w:rFonts w:hint="eastAsia"/>
        </w:rPr>
      </w:pPr>
      <w:r>
        <w:rPr>
          <w:rFonts w:hint="eastAsia"/>
        </w:rPr>
        <w:t>“晕”的拼音及声调</w:t>
      </w:r>
    </w:p>
    <w:p w14:paraId="65AF941F" w14:textId="77777777" w:rsidR="007F40EE" w:rsidRDefault="007F40EE">
      <w:pPr>
        <w:rPr>
          <w:rFonts w:hint="eastAsia"/>
        </w:rPr>
      </w:pPr>
    </w:p>
    <w:p w14:paraId="3846698D" w14:textId="77777777" w:rsidR="007F40EE" w:rsidRDefault="007F40EE">
      <w:pPr>
        <w:rPr>
          <w:rFonts w:hint="eastAsia"/>
        </w:rPr>
      </w:pPr>
      <w:r>
        <w:rPr>
          <w:rFonts w:hint="eastAsia"/>
        </w:rPr>
        <w:t>“晕”有两个读音：一个是第四声“yùn”，另一个是第一声“yūn”。通常在书面语中使用“yùn”，如“头晕”；而在口语中更常用“yūn”，如“晕倒”、“晕过去”。需要注意的是，在正式写作中应根据语境选择正确的读音。</w:t>
      </w:r>
    </w:p>
    <w:p w14:paraId="035A18C8" w14:textId="77777777" w:rsidR="007F40EE" w:rsidRDefault="007F40EE">
      <w:pPr>
        <w:rPr>
          <w:rFonts w:hint="eastAsia"/>
        </w:rPr>
      </w:pPr>
    </w:p>
    <w:p w14:paraId="5CEB4841" w14:textId="77777777" w:rsidR="007F40EE" w:rsidRDefault="007F40EE">
      <w:pPr>
        <w:rPr>
          <w:rFonts w:hint="eastAsia"/>
        </w:rPr>
      </w:pPr>
    </w:p>
    <w:p w14:paraId="3264CFE1" w14:textId="77777777" w:rsidR="007F40EE" w:rsidRDefault="007F40EE">
      <w:pPr>
        <w:rPr>
          <w:rFonts w:hint="eastAsia"/>
        </w:rPr>
      </w:pPr>
      <w:r>
        <w:rPr>
          <w:rFonts w:hint="eastAsia"/>
        </w:rPr>
        <w:t>“晕”字的常见组词</w:t>
      </w:r>
    </w:p>
    <w:p w14:paraId="4F8261FF" w14:textId="77777777" w:rsidR="007F40EE" w:rsidRDefault="007F40EE">
      <w:pPr>
        <w:rPr>
          <w:rFonts w:hint="eastAsia"/>
        </w:rPr>
      </w:pPr>
    </w:p>
    <w:p w14:paraId="1D12E97F" w14:textId="77777777" w:rsidR="007F40EE" w:rsidRDefault="007F40EE">
      <w:pPr>
        <w:rPr>
          <w:rFonts w:hint="eastAsia"/>
        </w:rPr>
      </w:pPr>
      <w:r>
        <w:rPr>
          <w:rFonts w:hint="eastAsia"/>
        </w:rPr>
        <w:t>“晕”可以组成许多词语，如“晕车”、“晕船”、“晕倒”、“晕厥”、“红晕”、“光晕”等。这些词语广泛应用于日常生活和文学作品中。例如，“晕车”是指乘车时出现的不适反应；“红晕”则用来形容脸部泛红的状态，常出现在描写人物情绪或外貌的句子中。</w:t>
      </w:r>
    </w:p>
    <w:p w14:paraId="50338BB3" w14:textId="77777777" w:rsidR="007F40EE" w:rsidRDefault="007F40EE">
      <w:pPr>
        <w:rPr>
          <w:rFonts w:hint="eastAsia"/>
        </w:rPr>
      </w:pPr>
    </w:p>
    <w:p w14:paraId="1AB78CF9" w14:textId="77777777" w:rsidR="007F40EE" w:rsidRDefault="007F40EE">
      <w:pPr>
        <w:rPr>
          <w:rFonts w:hint="eastAsia"/>
        </w:rPr>
      </w:pPr>
    </w:p>
    <w:p w14:paraId="5BFE4633" w14:textId="77777777" w:rsidR="007F40EE" w:rsidRDefault="007F40EE">
      <w:pPr>
        <w:rPr>
          <w:rFonts w:hint="eastAsia"/>
        </w:rPr>
      </w:pPr>
      <w:r>
        <w:rPr>
          <w:rFonts w:hint="eastAsia"/>
        </w:rPr>
        <w:t>如何正确使用“晕”字</w:t>
      </w:r>
    </w:p>
    <w:p w14:paraId="2A882457" w14:textId="77777777" w:rsidR="007F40EE" w:rsidRDefault="007F40EE">
      <w:pPr>
        <w:rPr>
          <w:rFonts w:hint="eastAsia"/>
        </w:rPr>
      </w:pPr>
    </w:p>
    <w:p w14:paraId="24F2BBF7" w14:textId="77777777" w:rsidR="007F40EE" w:rsidRDefault="007F40EE">
      <w:pPr>
        <w:rPr>
          <w:rFonts w:hint="eastAsia"/>
        </w:rPr>
      </w:pPr>
      <w:r>
        <w:rPr>
          <w:rFonts w:hint="eastAsia"/>
        </w:rPr>
        <w:t>在使用“晕”字时，要结合具体语境判断其读音和含义。例如，“他因为低血糖晕了过去”中的“晕”应读作“yūn”，表示失去知觉；而“她脸色泛着淡淡的红晕”中的“晕”则读作“yùn”，表示颜色扩散的效果。通过不断积累词汇和练习，能够更好地掌握“晕”字的用法。</w:t>
      </w:r>
    </w:p>
    <w:p w14:paraId="1D787CCF" w14:textId="77777777" w:rsidR="007F40EE" w:rsidRDefault="007F40EE">
      <w:pPr>
        <w:rPr>
          <w:rFonts w:hint="eastAsia"/>
        </w:rPr>
      </w:pPr>
    </w:p>
    <w:p w14:paraId="1680245A" w14:textId="77777777" w:rsidR="007F40EE" w:rsidRDefault="007F4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A8B57" w14:textId="3258DF6D" w:rsidR="00825361" w:rsidRDefault="00825361"/>
    <w:sectPr w:rsidR="0082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61"/>
    <w:rsid w:val="007F40EE"/>
    <w:rsid w:val="008253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0CA2D-4F2C-4913-9C88-EC824D1E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