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CDC9" w14:textId="77777777" w:rsidR="00A23919" w:rsidRDefault="00A23919">
      <w:pPr>
        <w:rPr>
          <w:rFonts w:hint="eastAsia"/>
        </w:rPr>
      </w:pPr>
      <w:r>
        <w:rPr>
          <w:rFonts w:hint="eastAsia"/>
        </w:rPr>
        <w:t>晕的拼音并组词语</w:t>
      </w:r>
    </w:p>
    <w:p w14:paraId="504D5613" w14:textId="77777777" w:rsidR="00A23919" w:rsidRDefault="00A23919">
      <w:pPr>
        <w:rPr>
          <w:rFonts w:hint="eastAsia"/>
        </w:rPr>
      </w:pPr>
    </w:p>
    <w:p w14:paraId="16B595B6" w14:textId="77777777" w:rsidR="00A23919" w:rsidRDefault="00A23919">
      <w:pPr>
        <w:rPr>
          <w:rFonts w:hint="eastAsia"/>
        </w:rPr>
      </w:pPr>
      <w:r>
        <w:rPr>
          <w:rFonts w:hint="eastAsia"/>
        </w:rPr>
        <w:t>“晕”这个字在汉语中有两种常见的读音，分别是“yūn”和“yùn”。它们各自有不同的含义和用法，在不同的语境中发挥着独特的作用。了解“晕”的拼音及其组词方式，不仅有助于提高语言表达能力，还能加深对汉字文化的理解。</w:t>
      </w:r>
    </w:p>
    <w:p w14:paraId="77B8F94D" w14:textId="77777777" w:rsidR="00A23919" w:rsidRDefault="00A23919">
      <w:pPr>
        <w:rPr>
          <w:rFonts w:hint="eastAsia"/>
        </w:rPr>
      </w:pPr>
    </w:p>
    <w:p w14:paraId="6AF81C38" w14:textId="77777777" w:rsidR="00A23919" w:rsidRDefault="00A23919">
      <w:pPr>
        <w:rPr>
          <w:rFonts w:hint="eastAsia"/>
        </w:rPr>
      </w:pPr>
    </w:p>
    <w:p w14:paraId="285F28E4" w14:textId="77777777" w:rsidR="00A23919" w:rsidRDefault="00A23919">
      <w:pPr>
        <w:rPr>
          <w:rFonts w:hint="eastAsia"/>
        </w:rPr>
      </w:pPr>
      <w:r>
        <w:rPr>
          <w:rFonts w:hint="eastAsia"/>
        </w:rPr>
        <w:t>一、“晕”读作 yūn 时的常见组词</w:t>
      </w:r>
    </w:p>
    <w:p w14:paraId="401CF8C9" w14:textId="77777777" w:rsidR="00A23919" w:rsidRDefault="00A23919">
      <w:pPr>
        <w:rPr>
          <w:rFonts w:hint="eastAsia"/>
        </w:rPr>
      </w:pPr>
    </w:p>
    <w:p w14:paraId="1D1FF1B5" w14:textId="77777777" w:rsidR="00A23919" w:rsidRDefault="00A23919">
      <w:pPr>
        <w:rPr>
          <w:rFonts w:hint="eastAsia"/>
        </w:rPr>
      </w:pPr>
      <w:r>
        <w:rPr>
          <w:rFonts w:hint="eastAsia"/>
        </w:rPr>
        <w:t>当“晕”读作“yūn”时，通常表示头脑发昏、失去知觉或情绪激动的状态。例如，“头晕”是指头部感到晕眩；“晕倒”是指因身体不适或精神紧张而突然昏厥；“晕厥”则是医学上常用的术语，指短时间内失去意识。</w:t>
      </w:r>
    </w:p>
    <w:p w14:paraId="26618C45" w14:textId="77777777" w:rsidR="00A23919" w:rsidRDefault="00A23919">
      <w:pPr>
        <w:rPr>
          <w:rFonts w:hint="eastAsia"/>
        </w:rPr>
      </w:pPr>
    </w:p>
    <w:p w14:paraId="7922F1D6" w14:textId="77777777" w:rsidR="00A23919" w:rsidRDefault="00A23919">
      <w:pPr>
        <w:rPr>
          <w:rFonts w:hint="eastAsia"/>
        </w:rPr>
      </w:pPr>
    </w:p>
    <w:p w14:paraId="6CB277B0" w14:textId="77777777" w:rsidR="00A23919" w:rsidRDefault="00A23919">
      <w:pPr>
        <w:rPr>
          <w:rFonts w:hint="eastAsia"/>
        </w:rPr>
      </w:pPr>
      <w:r>
        <w:rPr>
          <w:rFonts w:hint="eastAsia"/>
        </w:rPr>
        <w:t>二、“晕”读作 yùn 时的常见组词</w:t>
      </w:r>
    </w:p>
    <w:p w14:paraId="32D14EE1" w14:textId="77777777" w:rsidR="00A23919" w:rsidRDefault="00A23919">
      <w:pPr>
        <w:rPr>
          <w:rFonts w:hint="eastAsia"/>
        </w:rPr>
      </w:pPr>
    </w:p>
    <w:p w14:paraId="01B6DF01" w14:textId="77777777" w:rsidR="00A23919" w:rsidRDefault="00A23919">
      <w:pPr>
        <w:rPr>
          <w:rFonts w:hint="eastAsia"/>
        </w:rPr>
      </w:pPr>
      <w:r>
        <w:rPr>
          <w:rFonts w:hint="eastAsia"/>
        </w:rPr>
        <w:t>当“晕”读作“yùn”时，多用于描述光影、颜色等视觉上的模糊扩散现象。例如，“月晕”是指月亮周围出现的光圈，古人常将其视为天气变化的预兆；“红晕”则用来形容脸上泛起的淡淡红色，常出现在害羞或发烧时；“光晕”是指光源周围的模糊光环，常见于摄影或绘画中。</w:t>
      </w:r>
    </w:p>
    <w:p w14:paraId="13AA9142" w14:textId="77777777" w:rsidR="00A23919" w:rsidRDefault="00A23919">
      <w:pPr>
        <w:rPr>
          <w:rFonts w:hint="eastAsia"/>
        </w:rPr>
      </w:pPr>
    </w:p>
    <w:p w14:paraId="58B8F331" w14:textId="77777777" w:rsidR="00A23919" w:rsidRDefault="00A23919">
      <w:pPr>
        <w:rPr>
          <w:rFonts w:hint="eastAsia"/>
        </w:rPr>
      </w:pPr>
    </w:p>
    <w:p w14:paraId="74E8A005" w14:textId="77777777" w:rsidR="00A23919" w:rsidRDefault="00A23919">
      <w:pPr>
        <w:rPr>
          <w:rFonts w:hint="eastAsia"/>
        </w:rPr>
      </w:pPr>
      <w:r>
        <w:rPr>
          <w:rFonts w:hint="eastAsia"/>
        </w:rPr>
        <w:t>三、“晕”字的文化内涵与应用</w:t>
      </w:r>
    </w:p>
    <w:p w14:paraId="60A884B4" w14:textId="77777777" w:rsidR="00A23919" w:rsidRDefault="00A23919">
      <w:pPr>
        <w:rPr>
          <w:rFonts w:hint="eastAsia"/>
        </w:rPr>
      </w:pPr>
    </w:p>
    <w:p w14:paraId="391C035F" w14:textId="77777777" w:rsidR="00A23919" w:rsidRDefault="00A23919">
      <w:pPr>
        <w:rPr>
          <w:rFonts w:hint="eastAsia"/>
        </w:rPr>
      </w:pPr>
      <w:r>
        <w:rPr>
          <w:rFonts w:hint="eastAsia"/>
        </w:rPr>
        <w:t>“晕”字不仅在日常生活中频繁出现，也在文学作品中被广泛使用。例如，在古诗文中，“晕”常用来描绘自然景色的朦胧之美，如“月晕而风，础润而雨”，寓意事物之间的因果联系。在现代小说中，“晕”则常用来描写人物的心理状态，增强文字的表现力。</w:t>
      </w:r>
    </w:p>
    <w:p w14:paraId="3BA424C8" w14:textId="77777777" w:rsidR="00A23919" w:rsidRDefault="00A23919">
      <w:pPr>
        <w:rPr>
          <w:rFonts w:hint="eastAsia"/>
        </w:rPr>
      </w:pPr>
    </w:p>
    <w:p w14:paraId="3262C96B" w14:textId="77777777" w:rsidR="00A23919" w:rsidRDefault="00A23919">
      <w:pPr>
        <w:rPr>
          <w:rFonts w:hint="eastAsia"/>
        </w:rPr>
      </w:pPr>
    </w:p>
    <w:p w14:paraId="30A03FE3" w14:textId="77777777" w:rsidR="00A23919" w:rsidRDefault="00A23919">
      <w:pPr>
        <w:rPr>
          <w:rFonts w:hint="eastAsia"/>
        </w:rPr>
      </w:pPr>
      <w:r>
        <w:rPr>
          <w:rFonts w:hint="eastAsia"/>
        </w:rPr>
        <w:t>四、掌握“晕”的正确发音与用法</w:t>
      </w:r>
    </w:p>
    <w:p w14:paraId="6E507488" w14:textId="77777777" w:rsidR="00A23919" w:rsidRDefault="00A23919">
      <w:pPr>
        <w:rPr>
          <w:rFonts w:hint="eastAsia"/>
        </w:rPr>
      </w:pPr>
    </w:p>
    <w:p w14:paraId="756052B2" w14:textId="77777777" w:rsidR="00A23919" w:rsidRDefault="00A23919">
      <w:pPr>
        <w:rPr>
          <w:rFonts w:hint="eastAsia"/>
        </w:rPr>
      </w:pPr>
      <w:r>
        <w:rPr>
          <w:rFonts w:hint="eastAsia"/>
        </w:rPr>
        <w:t>由于“晕”是个多音字，使用时应根据具体语境判断其读音。当表示身体不适或情绪失控时读“yūn”，而当描述视觉现象或自然景观时读“yùn”。通过不断积累词汇和语感训练，可以更好地掌握这一汉字的用法。</w:t>
      </w:r>
    </w:p>
    <w:p w14:paraId="4CC33191" w14:textId="77777777" w:rsidR="00A23919" w:rsidRDefault="00A23919">
      <w:pPr>
        <w:rPr>
          <w:rFonts w:hint="eastAsia"/>
        </w:rPr>
      </w:pPr>
    </w:p>
    <w:p w14:paraId="0B165419" w14:textId="77777777" w:rsidR="00A23919" w:rsidRDefault="00A23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7DAD9" w14:textId="77517585" w:rsidR="00B51B9B" w:rsidRDefault="00B51B9B"/>
    <w:sectPr w:rsidR="00B5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9B"/>
    <w:rsid w:val="00A23919"/>
    <w:rsid w:val="00B13A47"/>
    <w:rsid w:val="00B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1D977-0BB7-43E8-9606-C7E8298A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