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D01F" w14:textId="77777777" w:rsidR="00001482" w:rsidRDefault="00001482">
      <w:pPr>
        <w:rPr>
          <w:rFonts w:hint="eastAsia"/>
        </w:rPr>
      </w:pPr>
      <w:r>
        <w:rPr>
          <w:rFonts w:hint="eastAsia"/>
        </w:rPr>
        <w:t>晕的拼音并组词怎么写</w:t>
      </w:r>
    </w:p>
    <w:p w14:paraId="2ED6A654" w14:textId="77777777" w:rsidR="00001482" w:rsidRDefault="00001482">
      <w:pPr>
        <w:rPr>
          <w:rFonts w:hint="eastAsia"/>
        </w:rPr>
      </w:pPr>
    </w:p>
    <w:p w14:paraId="50A47689" w14:textId="77777777" w:rsidR="00001482" w:rsidRDefault="00001482">
      <w:pPr>
        <w:rPr>
          <w:rFonts w:hint="eastAsia"/>
        </w:rPr>
      </w:pPr>
      <w:r>
        <w:rPr>
          <w:rFonts w:hint="eastAsia"/>
        </w:rPr>
        <w:t>“晕”是一个常见的汉字，读音有两个，分别是“yūn”和“yùn”。在不同的语境中，“晕”的发音和意思会有所不同。因此，在学习这个词时，不仅要掌握它的拼音，还要了解它在不同词语中的具体用法。</w:t>
      </w:r>
    </w:p>
    <w:p w14:paraId="31678FA8" w14:textId="77777777" w:rsidR="00001482" w:rsidRDefault="00001482">
      <w:pPr>
        <w:rPr>
          <w:rFonts w:hint="eastAsia"/>
        </w:rPr>
      </w:pPr>
    </w:p>
    <w:p w14:paraId="08862293" w14:textId="77777777" w:rsidR="00001482" w:rsidRDefault="00001482">
      <w:pPr>
        <w:rPr>
          <w:rFonts w:hint="eastAsia"/>
        </w:rPr>
      </w:pPr>
    </w:p>
    <w:p w14:paraId="327CE850" w14:textId="77777777" w:rsidR="00001482" w:rsidRDefault="00001482">
      <w:pPr>
        <w:rPr>
          <w:rFonts w:hint="eastAsia"/>
        </w:rPr>
      </w:pPr>
      <w:r>
        <w:rPr>
          <w:rFonts w:hint="eastAsia"/>
        </w:rPr>
        <w:t>“晕”的基本释义</w:t>
      </w:r>
    </w:p>
    <w:p w14:paraId="127C41D3" w14:textId="77777777" w:rsidR="00001482" w:rsidRDefault="00001482">
      <w:pPr>
        <w:rPr>
          <w:rFonts w:hint="eastAsia"/>
        </w:rPr>
      </w:pPr>
    </w:p>
    <w:p w14:paraId="4B5128C4" w14:textId="77777777" w:rsidR="00001482" w:rsidRDefault="00001482">
      <w:pPr>
        <w:rPr>
          <w:rFonts w:hint="eastAsia"/>
        </w:rPr>
      </w:pPr>
      <w:r>
        <w:rPr>
          <w:rFonts w:hint="eastAsia"/>
        </w:rPr>
        <w:t>“晕”字的基本含义是因身体或情绪上的原因而感到头晕目眩，也可以用来形容光线模糊不清的状态。例如：“他摔了一跤后感到一阵晕眩。”“月晕而风”这个成语中，“晕”指的是月亮周围模糊的光圈。</w:t>
      </w:r>
    </w:p>
    <w:p w14:paraId="2343D2DC" w14:textId="77777777" w:rsidR="00001482" w:rsidRDefault="00001482">
      <w:pPr>
        <w:rPr>
          <w:rFonts w:hint="eastAsia"/>
        </w:rPr>
      </w:pPr>
    </w:p>
    <w:p w14:paraId="3527FBA8" w14:textId="77777777" w:rsidR="00001482" w:rsidRDefault="00001482">
      <w:pPr>
        <w:rPr>
          <w:rFonts w:hint="eastAsia"/>
        </w:rPr>
      </w:pPr>
    </w:p>
    <w:p w14:paraId="1EDB289F" w14:textId="77777777" w:rsidR="00001482" w:rsidRDefault="00001482">
      <w:pPr>
        <w:rPr>
          <w:rFonts w:hint="eastAsia"/>
        </w:rPr>
      </w:pPr>
      <w:r>
        <w:rPr>
          <w:rFonts w:hint="eastAsia"/>
        </w:rPr>
        <w:t>“晕”的拼音与组词</w:t>
      </w:r>
    </w:p>
    <w:p w14:paraId="45BF7DA3" w14:textId="77777777" w:rsidR="00001482" w:rsidRDefault="00001482">
      <w:pPr>
        <w:rPr>
          <w:rFonts w:hint="eastAsia"/>
        </w:rPr>
      </w:pPr>
    </w:p>
    <w:p w14:paraId="11CD47BF" w14:textId="77777777" w:rsidR="00001482" w:rsidRDefault="00001482">
      <w:pPr>
        <w:rPr>
          <w:rFonts w:hint="eastAsia"/>
        </w:rPr>
      </w:pPr>
      <w:r>
        <w:rPr>
          <w:rFonts w:hint="eastAsia"/>
        </w:rPr>
        <w:t>当“晕”读作“yūn”时，常用于表示头晕、失去知觉的意思。常见词语有：</w:t>
      </w:r>
    </w:p>
    <w:p w14:paraId="1D5BC8CB" w14:textId="77777777" w:rsidR="00001482" w:rsidRDefault="00001482">
      <w:pPr>
        <w:rPr>
          <w:rFonts w:hint="eastAsia"/>
        </w:rPr>
      </w:pPr>
    </w:p>
    <w:p w14:paraId="6B4AA243" w14:textId="77777777" w:rsidR="00001482" w:rsidRDefault="00001482">
      <w:pPr>
        <w:rPr>
          <w:rFonts w:hint="eastAsia"/>
        </w:rPr>
      </w:pPr>
      <w:r>
        <w:rPr>
          <w:rFonts w:hint="eastAsia"/>
        </w:rPr>
        <w:t>- 晕倒：因身体虚弱或情绪激动而突然昏倒。</w:t>
      </w:r>
    </w:p>
    <w:p w14:paraId="0E5891E9" w14:textId="77777777" w:rsidR="00001482" w:rsidRDefault="00001482">
      <w:pPr>
        <w:rPr>
          <w:rFonts w:hint="eastAsia"/>
        </w:rPr>
      </w:pPr>
    </w:p>
    <w:p w14:paraId="640F42EC" w14:textId="77777777" w:rsidR="00001482" w:rsidRDefault="00001482">
      <w:pPr>
        <w:rPr>
          <w:rFonts w:hint="eastAsia"/>
        </w:rPr>
      </w:pPr>
      <w:r>
        <w:rPr>
          <w:rFonts w:hint="eastAsia"/>
        </w:rPr>
        <w:t>- 晕厥：医学上指由于脑部血液供应不足而导致的短暂意识丧失。</w:t>
      </w:r>
    </w:p>
    <w:p w14:paraId="36AAD8E2" w14:textId="77777777" w:rsidR="00001482" w:rsidRDefault="00001482">
      <w:pPr>
        <w:rPr>
          <w:rFonts w:hint="eastAsia"/>
        </w:rPr>
      </w:pPr>
    </w:p>
    <w:p w14:paraId="201D0028" w14:textId="77777777" w:rsidR="00001482" w:rsidRDefault="00001482">
      <w:pPr>
        <w:rPr>
          <w:rFonts w:hint="eastAsia"/>
        </w:rPr>
      </w:pPr>
      <w:r>
        <w:rPr>
          <w:rFonts w:hint="eastAsia"/>
        </w:rPr>
        <w:t>- 晕头转向：形容人头脑不清醒，方向感混乱。</w:t>
      </w:r>
    </w:p>
    <w:p w14:paraId="5895768D" w14:textId="77777777" w:rsidR="00001482" w:rsidRDefault="00001482">
      <w:pPr>
        <w:rPr>
          <w:rFonts w:hint="eastAsia"/>
        </w:rPr>
      </w:pPr>
    </w:p>
    <w:p w14:paraId="7212819E" w14:textId="77777777" w:rsidR="00001482" w:rsidRDefault="00001482">
      <w:pPr>
        <w:rPr>
          <w:rFonts w:hint="eastAsia"/>
        </w:rPr>
      </w:pPr>
    </w:p>
    <w:p w14:paraId="61BB09C2" w14:textId="77777777" w:rsidR="00001482" w:rsidRDefault="00001482">
      <w:pPr>
        <w:rPr>
          <w:rFonts w:hint="eastAsia"/>
        </w:rPr>
      </w:pPr>
      <w:r>
        <w:rPr>
          <w:rFonts w:hint="eastAsia"/>
        </w:rPr>
        <w:t>当“晕”读作“yùn”时，多用于描述视觉上的模糊状态，或者某些自然现象中的光环。常见词语有：</w:t>
      </w:r>
    </w:p>
    <w:p w14:paraId="3FF6A741" w14:textId="77777777" w:rsidR="00001482" w:rsidRDefault="00001482">
      <w:pPr>
        <w:rPr>
          <w:rFonts w:hint="eastAsia"/>
        </w:rPr>
      </w:pPr>
    </w:p>
    <w:p w14:paraId="38550671" w14:textId="77777777" w:rsidR="00001482" w:rsidRDefault="00001482">
      <w:pPr>
        <w:rPr>
          <w:rFonts w:hint="eastAsia"/>
        </w:rPr>
      </w:pPr>
      <w:r>
        <w:rPr>
          <w:rFonts w:hint="eastAsia"/>
        </w:rPr>
        <w:t>- 月晕：月亮周围的光圈，通常预示着天气变化。</w:t>
      </w:r>
    </w:p>
    <w:p w14:paraId="5A1CE34B" w14:textId="77777777" w:rsidR="00001482" w:rsidRDefault="00001482">
      <w:pPr>
        <w:rPr>
          <w:rFonts w:hint="eastAsia"/>
        </w:rPr>
      </w:pPr>
    </w:p>
    <w:p w14:paraId="792EE043" w14:textId="77777777" w:rsidR="00001482" w:rsidRDefault="00001482">
      <w:pPr>
        <w:rPr>
          <w:rFonts w:hint="eastAsia"/>
        </w:rPr>
      </w:pPr>
      <w:r>
        <w:rPr>
          <w:rFonts w:hint="eastAsia"/>
        </w:rPr>
        <w:t>- 红晕：脸上泛起的红色，多见于害羞或发烧时。</w:t>
      </w:r>
    </w:p>
    <w:p w14:paraId="3E723085" w14:textId="77777777" w:rsidR="00001482" w:rsidRDefault="00001482">
      <w:pPr>
        <w:rPr>
          <w:rFonts w:hint="eastAsia"/>
        </w:rPr>
      </w:pPr>
    </w:p>
    <w:p w14:paraId="7905453A" w14:textId="77777777" w:rsidR="00001482" w:rsidRDefault="00001482">
      <w:pPr>
        <w:rPr>
          <w:rFonts w:hint="eastAsia"/>
        </w:rPr>
      </w:pPr>
      <w:r>
        <w:rPr>
          <w:rFonts w:hint="eastAsia"/>
        </w:rPr>
        <w:t>- 晕车：乘坐交通工具时出现的头晕、恶心等不适反应。</w:t>
      </w:r>
    </w:p>
    <w:p w14:paraId="0B8CC90C" w14:textId="77777777" w:rsidR="00001482" w:rsidRDefault="00001482">
      <w:pPr>
        <w:rPr>
          <w:rFonts w:hint="eastAsia"/>
        </w:rPr>
      </w:pPr>
    </w:p>
    <w:p w14:paraId="123954E3" w14:textId="77777777" w:rsidR="00001482" w:rsidRDefault="00001482">
      <w:pPr>
        <w:rPr>
          <w:rFonts w:hint="eastAsia"/>
        </w:rPr>
      </w:pPr>
    </w:p>
    <w:p w14:paraId="3A1DA9EB" w14:textId="77777777" w:rsidR="00001482" w:rsidRDefault="00001482">
      <w:pPr>
        <w:rPr>
          <w:rFonts w:hint="eastAsia"/>
        </w:rPr>
      </w:pPr>
      <w:r>
        <w:rPr>
          <w:rFonts w:hint="eastAsia"/>
        </w:rPr>
        <w:t>“晕”在日常表达中的应用</w:t>
      </w:r>
    </w:p>
    <w:p w14:paraId="3CD4DF24" w14:textId="77777777" w:rsidR="00001482" w:rsidRDefault="00001482">
      <w:pPr>
        <w:rPr>
          <w:rFonts w:hint="eastAsia"/>
        </w:rPr>
      </w:pPr>
    </w:p>
    <w:p w14:paraId="10658B09" w14:textId="77777777" w:rsidR="00001482" w:rsidRDefault="00001482">
      <w:pPr>
        <w:rPr>
          <w:rFonts w:hint="eastAsia"/>
        </w:rPr>
      </w:pPr>
      <w:r>
        <w:rPr>
          <w:rFonts w:hint="eastAsia"/>
        </w:rPr>
        <w:t>在日常生活中，“晕”字经常出现在各种场景中。例如，人们常说“我晕了”，既可以表示真的身体不适，也可以作为夸张语气表达惊讶或无奈。像“晕染”这样的词则用于绘画或书法中，表示颜色或墨迹逐渐扩散的效果。</w:t>
      </w:r>
    </w:p>
    <w:p w14:paraId="10457CFF" w14:textId="77777777" w:rsidR="00001482" w:rsidRDefault="00001482">
      <w:pPr>
        <w:rPr>
          <w:rFonts w:hint="eastAsia"/>
        </w:rPr>
      </w:pPr>
    </w:p>
    <w:p w14:paraId="20D9DA0E" w14:textId="77777777" w:rsidR="00001482" w:rsidRDefault="00001482">
      <w:pPr>
        <w:rPr>
          <w:rFonts w:hint="eastAsia"/>
        </w:rPr>
      </w:pPr>
    </w:p>
    <w:p w14:paraId="6D74762F" w14:textId="77777777" w:rsidR="00001482" w:rsidRDefault="00001482">
      <w:pPr>
        <w:rPr>
          <w:rFonts w:hint="eastAsia"/>
        </w:rPr>
      </w:pPr>
      <w:r>
        <w:rPr>
          <w:rFonts w:hint="eastAsia"/>
        </w:rPr>
        <w:t>最后的总结</w:t>
      </w:r>
    </w:p>
    <w:p w14:paraId="5C8B08D6" w14:textId="77777777" w:rsidR="00001482" w:rsidRDefault="00001482">
      <w:pPr>
        <w:rPr>
          <w:rFonts w:hint="eastAsia"/>
        </w:rPr>
      </w:pPr>
    </w:p>
    <w:p w14:paraId="6F028349" w14:textId="77777777" w:rsidR="00001482" w:rsidRDefault="00001482">
      <w:pPr>
        <w:rPr>
          <w:rFonts w:hint="eastAsia"/>
        </w:rPr>
      </w:pPr>
      <w:r>
        <w:rPr>
          <w:rFonts w:hint="eastAsia"/>
        </w:rPr>
        <w:t>掌握“晕”的两个读音及其常用词语，有助于我们在阅读和写作中更准确地理解和运用这个词。无论是表示身体状况，还是描绘自然景象，“晕”都是一个非常实用且富有表现力的汉字。</w:t>
      </w:r>
    </w:p>
    <w:p w14:paraId="3E5356C0" w14:textId="77777777" w:rsidR="00001482" w:rsidRDefault="00001482">
      <w:pPr>
        <w:rPr>
          <w:rFonts w:hint="eastAsia"/>
        </w:rPr>
      </w:pPr>
    </w:p>
    <w:p w14:paraId="4413FAB2" w14:textId="77777777" w:rsidR="00001482" w:rsidRDefault="00001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024CF" w14:textId="1E33CB89" w:rsidR="00E4783E" w:rsidRDefault="00E4783E"/>
    <w:sectPr w:rsidR="00E4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E"/>
    <w:rsid w:val="00001482"/>
    <w:rsid w:val="00B13A47"/>
    <w:rsid w:val="00E4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E69D1-9914-4137-B06B-576ABF77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