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FC00" w14:textId="77777777" w:rsidR="007B2E65" w:rsidRDefault="007B2E65">
      <w:pPr>
        <w:rPr>
          <w:rFonts w:hint="eastAsia"/>
        </w:rPr>
      </w:pPr>
      <w:r>
        <w:rPr>
          <w:rFonts w:hint="eastAsia"/>
        </w:rPr>
        <w:t>晕的拼音带组词语有哪些</w:t>
      </w:r>
    </w:p>
    <w:p w14:paraId="1DC37C89" w14:textId="77777777" w:rsidR="007B2E65" w:rsidRDefault="007B2E65">
      <w:pPr>
        <w:rPr>
          <w:rFonts w:hint="eastAsia"/>
        </w:rPr>
      </w:pPr>
    </w:p>
    <w:p w14:paraId="1A186BE1" w14:textId="77777777" w:rsidR="007B2E65" w:rsidRDefault="007B2E65">
      <w:pPr>
        <w:rPr>
          <w:rFonts w:hint="eastAsia"/>
        </w:rPr>
      </w:pPr>
      <w:r>
        <w:rPr>
          <w:rFonts w:hint="eastAsia"/>
        </w:rPr>
        <w:t>“晕”是一个多音字，常见的读音有两个：一个是“yūn”，另一个是“yùn”。在汉语中，“晕”不仅本身具有特定的意义，还能与其他汉字组合成丰富的词语，表达更加具体的含义。以下将从两个读音出发，分别列举并解释一些常见的组词。</w:t>
      </w:r>
    </w:p>
    <w:p w14:paraId="3B68CA56" w14:textId="77777777" w:rsidR="007B2E65" w:rsidRDefault="007B2E65">
      <w:pPr>
        <w:rPr>
          <w:rFonts w:hint="eastAsia"/>
        </w:rPr>
      </w:pPr>
    </w:p>
    <w:p w14:paraId="7FC8E450" w14:textId="77777777" w:rsidR="007B2E65" w:rsidRDefault="007B2E65">
      <w:pPr>
        <w:rPr>
          <w:rFonts w:hint="eastAsia"/>
        </w:rPr>
      </w:pPr>
    </w:p>
    <w:p w14:paraId="6835818E" w14:textId="77777777" w:rsidR="007B2E65" w:rsidRDefault="007B2E65">
      <w:pPr>
        <w:rPr>
          <w:rFonts w:hint="eastAsia"/>
        </w:rPr>
      </w:pPr>
      <w:r>
        <w:rPr>
          <w:rFonts w:hint="eastAsia"/>
        </w:rPr>
        <w:t>一、读作“yūn”时的常见词语</w:t>
      </w:r>
    </w:p>
    <w:p w14:paraId="19DBFF6F" w14:textId="77777777" w:rsidR="007B2E65" w:rsidRDefault="007B2E65">
      <w:pPr>
        <w:rPr>
          <w:rFonts w:hint="eastAsia"/>
        </w:rPr>
      </w:pPr>
    </w:p>
    <w:p w14:paraId="4C46E16D" w14:textId="77777777" w:rsidR="007B2E65" w:rsidRDefault="007B2E65">
      <w:pPr>
        <w:rPr>
          <w:rFonts w:hint="eastAsia"/>
        </w:rPr>
      </w:pPr>
      <w:r>
        <w:rPr>
          <w:rFonts w:hint="eastAsia"/>
        </w:rPr>
        <w:t>当“晕”读作“yūn”时，通常表示因身体不适而感到头晕或失去知觉的意思。例如：</w:t>
      </w:r>
    </w:p>
    <w:p w14:paraId="5F5E82E7" w14:textId="77777777" w:rsidR="007B2E65" w:rsidRDefault="007B2E65">
      <w:pPr>
        <w:rPr>
          <w:rFonts w:hint="eastAsia"/>
        </w:rPr>
      </w:pPr>
    </w:p>
    <w:p w14:paraId="2E98F61F" w14:textId="77777777" w:rsidR="007B2E65" w:rsidRDefault="007B2E65">
      <w:pPr>
        <w:rPr>
          <w:rFonts w:hint="eastAsia"/>
        </w:rPr>
      </w:pPr>
    </w:p>
    <w:p w14:paraId="1453BEC5" w14:textId="77777777" w:rsidR="007B2E65" w:rsidRDefault="007B2E65">
      <w:pPr>
        <w:rPr>
          <w:rFonts w:hint="eastAsia"/>
        </w:rPr>
      </w:pPr>
      <w:r>
        <w:rPr>
          <w:rFonts w:hint="eastAsia"/>
        </w:rPr>
        <w:t xml:space="preserve">  晕倒：指因体力不支、情绪激动等原因突然昏倒在地。</w:t>
      </w:r>
    </w:p>
    <w:p w14:paraId="4B739D0D" w14:textId="77777777" w:rsidR="007B2E65" w:rsidRDefault="007B2E65">
      <w:pPr>
        <w:rPr>
          <w:rFonts w:hint="eastAsia"/>
        </w:rPr>
      </w:pPr>
      <w:r>
        <w:rPr>
          <w:rFonts w:hint="eastAsia"/>
        </w:rPr>
        <w:t xml:space="preserve">  晕厥：医学术语，指短时间内意识丧失的现象。</w:t>
      </w:r>
    </w:p>
    <w:p w14:paraId="4AD64512" w14:textId="77777777" w:rsidR="007B2E65" w:rsidRDefault="007B2E65">
      <w:pPr>
        <w:rPr>
          <w:rFonts w:hint="eastAsia"/>
        </w:rPr>
      </w:pPr>
      <w:r>
        <w:rPr>
          <w:rFonts w:hint="eastAsia"/>
        </w:rPr>
        <w:t xml:space="preserve">  头晕目眩：形容头昏眼花，看不清东西，常用于描述晕车、晕船等状态。</w:t>
      </w:r>
    </w:p>
    <w:p w14:paraId="2AB3DB10" w14:textId="77777777" w:rsidR="007B2E65" w:rsidRDefault="007B2E65">
      <w:pPr>
        <w:rPr>
          <w:rFonts w:hint="eastAsia"/>
        </w:rPr>
      </w:pPr>
      <w:r>
        <w:rPr>
          <w:rFonts w:hint="eastAsia"/>
        </w:rPr>
        <w:t xml:space="preserve">  晕场：在比赛或表演中因为紧张或压力而发挥失常。</w:t>
      </w:r>
    </w:p>
    <w:p w14:paraId="636F0233" w14:textId="77777777" w:rsidR="007B2E65" w:rsidRDefault="007B2E65">
      <w:pPr>
        <w:rPr>
          <w:rFonts w:hint="eastAsia"/>
        </w:rPr>
      </w:pPr>
    </w:p>
    <w:p w14:paraId="01421B8F" w14:textId="77777777" w:rsidR="007B2E65" w:rsidRDefault="007B2E65">
      <w:pPr>
        <w:rPr>
          <w:rFonts w:hint="eastAsia"/>
        </w:rPr>
      </w:pPr>
    </w:p>
    <w:p w14:paraId="740C1C20" w14:textId="77777777" w:rsidR="007B2E65" w:rsidRDefault="007B2E65">
      <w:pPr>
        <w:rPr>
          <w:rFonts w:hint="eastAsia"/>
        </w:rPr>
      </w:pPr>
      <w:r>
        <w:rPr>
          <w:rFonts w:hint="eastAsia"/>
        </w:rPr>
        <w:t>二、读作“yùn”时的常见词语</w:t>
      </w:r>
    </w:p>
    <w:p w14:paraId="0663983C" w14:textId="77777777" w:rsidR="007B2E65" w:rsidRDefault="007B2E65">
      <w:pPr>
        <w:rPr>
          <w:rFonts w:hint="eastAsia"/>
        </w:rPr>
      </w:pPr>
    </w:p>
    <w:p w14:paraId="1B05727F" w14:textId="77777777" w:rsidR="007B2E65" w:rsidRDefault="007B2E65">
      <w:pPr>
        <w:rPr>
          <w:rFonts w:hint="eastAsia"/>
        </w:rPr>
      </w:pPr>
      <w:r>
        <w:rPr>
          <w:rFonts w:hint="eastAsia"/>
        </w:rPr>
        <w:t>当“晕”读作“yùn”时，主要用来表示围绕某物旋转、扩散的样子，也可以引申为对某事物的极度喜爱。例如：</w:t>
      </w:r>
    </w:p>
    <w:p w14:paraId="7733DA50" w14:textId="77777777" w:rsidR="007B2E65" w:rsidRDefault="007B2E65">
      <w:pPr>
        <w:rPr>
          <w:rFonts w:hint="eastAsia"/>
        </w:rPr>
      </w:pPr>
    </w:p>
    <w:p w14:paraId="2F8EE7CC" w14:textId="77777777" w:rsidR="007B2E65" w:rsidRDefault="007B2E65">
      <w:pPr>
        <w:rPr>
          <w:rFonts w:hint="eastAsia"/>
        </w:rPr>
      </w:pPr>
    </w:p>
    <w:p w14:paraId="1AEB2D39" w14:textId="77777777" w:rsidR="007B2E65" w:rsidRDefault="007B2E65">
      <w:pPr>
        <w:rPr>
          <w:rFonts w:hint="eastAsia"/>
        </w:rPr>
      </w:pPr>
      <w:r>
        <w:rPr>
          <w:rFonts w:hint="eastAsia"/>
        </w:rPr>
        <w:t xml:space="preserve">  红晕：指脸上泛起的红色，常用于描写害羞或健康的状态。</w:t>
      </w:r>
    </w:p>
    <w:p w14:paraId="6ED61822" w14:textId="77777777" w:rsidR="007B2E65" w:rsidRDefault="007B2E65">
      <w:pPr>
        <w:rPr>
          <w:rFonts w:hint="eastAsia"/>
        </w:rPr>
      </w:pPr>
      <w:r>
        <w:rPr>
          <w:rFonts w:hint="eastAsia"/>
        </w:rPr>
        <w:t xml:space="preserve">  光晕：光线通过某种介质后产生的扩散现象，如月亮周围的光环。</w:t>
      </w:r>
    </w:p>
    <w:p w14:paraId="1A1EF710" w14:textId="77777777" w:rsidR="007B2E65" w:rsidRDefault="007B2E65">
      <w:pPr>
        <w:rPr>
          <w:rFonts w:hint="eastAsia"/>
        </w:rPr>
      </w:pPr>
      <w:r>
        <w:rPr>
          <w:rFonts w:hint="eastAsia"/>
        </w:rPr>
        <w:t xml:space="preserve">  晕染：绘画或书法中的一种技法，使颜色或墨迹自然过渡。</w:t>
      </w:r>
    </w:p>
    <w:p w14:paraId="56847A94" w14:textId="77777777" w:rsidR="007B2E65" w:rsidRDefault="007B2E65">
      <w:pPr>
        <w:rPr>
          <w:rFonts w:hint="eastAsia"/>
        </w:rPr>
      </w:pPr>
      <w:r>
        <w:rPr>
          <w:rFonts w:hint="eastAsia"/>
        </w:rPr>
        <w:t xml:space="preserve">  晕船：乘坐船只时因颠簸而产生恶心、头晕的感觉。</w:t>
      </w:r>
    </w:p>
    <w:p w14:paraId="70785566" w14:textId="77777777" w:rsidR="007B2E65" w:rsidRDefault="007B2E65">
      <w:pPr>
        <w:rPr>
          <w:rFonts w:hint="eastAsia"/>
        </w:rPr>
      </w:pPr>
      <w:r>
        <w:rPr>
          <w:rFonts w:hint="eastAsia"/>
        </w:rPr>
        <w:t xml:space="preserve">  晕机：乘坐飞机时因气压变化或颠簸导致的身体不适。</w:t>
      </w:r>
    </w:p>
    <w:p w14:paraId="3757F8C2" w14:textId="77777777" w:rsidR="007B2E65" w:rsidRDefault="007B2E65">
      <w:pPr>
        <w:rPr>
          <w:rFonts w:hint="eastAsia"/>
        </w:rPr>
      </w:pPr>
    </w:p>
    <w:p w14:paraId="20B08729" w14:textId="77777777" w:rsidR="007B2E65" w:rsidRDefault="007B2E65">
      <w:pPr>
        <w:rPr>
          <w:rFonts w:hint="eastAsia"/>
        </w:rPr>
      </w:pPr>
    </w:p>
    <w:p w14:paraId="76734C38" w14:textId="77777777" w:rsidR="007B2E65" w:rsidRDefault="007B2E65">
      <w:pPr>
        <w:rPr>
          <w:rFonts w:hint="eastAsia"/>
        </w:rPr>
      </w:pPr>
      <w:r>
        <w:rPr>
          <w:rFonts w:hint="eastAsia"/>
        </w:rPr>
        <w:t>三、最后的总结</w:t>
      </w:r>
    </w:p>
    <w:p w14:paraId="73DA5BBD" w14:textId="77777777" w:rsidR="007B2E65" w:rsidRDefault="007B2E65">
      <w:pPr>
        <w:rPr>
          <w:rFonts w:hint="eastAsia"/>
        </w:rPr>
      </w:pPr>
    </w:p>
    <w:p w14:paraId="27D87CD4" w14:textId="77777777" w:rsidR="007B2E65" w:rsidRDefault="007B2E65">
      <w:pPr>
        <w:rPr>
          <w:rFonts w:hint="eastAsia"/>
        </w:rPr>
      </w:pPr>
      <w:r>
        <w:rPr>
          <w:rFonts w:hint="eastAsia"/>
        </w:rPr>
        <w:t>“晕”作为一个多音字，在不同的语境中有着丰富的表达方式。无论是表示身体状况的“yūn”，还是描绘视觉或情感状态的“yùn”，都在日常生活中扮演着重要角色。掌握这些词语不仅能帮助我们更准确地表达思想，也能加深对汉语文化的理解。</w:t>
      </w:r>
    </w:p>
    <w:p w14:paraId="3A4E05E1" w14:textId="77777777" w:rsidR="007B2E65" w:rsidRDefault="007B2E65">
      <w:pPr>
        <w:rPr>
          <w:rFonts w:hint="eastAsia"/>
        </w:rPr>
      </w:pPr>
    </w:p>
    <w:p w14:paraId="7DCC18DC" w14:textId="77777777" w:rsidR="007B2E65" w:rsidRDefault="007B2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E5980" w14:textId="5E44505E" w:rsidR="00C64863" w:rsidRDefault="00C64863"/>
    <w:sectPr w:rsidR="00C64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63"/>
    <w:rsid w:val="007B2E65"/>
    <w:rsid w:val="00B13A47"/>
    <w:rsid w:val="00C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F56BE-16B1-43B8-AE5E-3BB9E161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