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90E2" w14:textId="77777777" w:rsidR="007B2E48" w:rsidRDefault="007B2E48">
      <w:pPr>
        <w:rPr>
          <w:rFonts w:hint="eastAsia"/>
        </w:rPr>
      </w:pPr>
      <w:r>
        <w:rPr>
          <w:rFonts w:hint="eastAsia"/>
        </w:rPr>
        <w:t>晕的拼音带组词语怎么写</w:t>
      </w:r>
    </w:p>
    <w:p w14:paraId="7576AE31" w14:textId="77777777" w:rsidR="007B2E48" w:rsidRDefault="007B2E48">
      <w:pPr>
        <w:rPr>
          <w:rFonts w:hint="eastAsia"/>
        </w:rPr>
      </w:pPr>
    </w:p>
    <w:p w14:paraId="20175A45" w14:textId="77777777" w:rsidR="007B2E48" w:rsidRDefault="007B2E48">
      <w:pPr>
        <w:rPr>
          <w:rFonts w:hint="eastAsia"/>
        </w:rPr>
      </w:pPr>
      <w:r>
        <w:rPr>
          <w:rFonts w:hint="eastAsia"/>
        </w:rPr>
        <w:t>“晕”是一个多音字，在汉语中常见的读音有两个，分别是“yūn”和“yùn”。根据不同的语境和用法，它所表达的意思也有所不同。因此，在学习“晕”的拼音及其组词时，需要结合具体词语来理解和记忆。</w:t>
      </w:r>
    </w:p>
    <w:p w14:paraId="754DC073" w14:textId="77777777" w:rsidR="007B2E48" w:rsidRDefault="007B2E48">
      <w:pPr>
        <w:rPr>
          <w:rFonts w:hint="eastAsia"/>
        </w:rPr>
      </w:pPr>
    </w:p>
    <w:p w14:paraId="2E8B6E3F" w14:textId="77777777" w:rsidR="007B2E48" w:rsidRDefault="007B2E48">
      <w:pPr>
        <w:rPr>
          <w:rFonts w:hint="eastAsia"/>
        </w:rPr>
      </w:pPr>
    </w:p>
    <w:p w14:paraId="4B9737A7" w14:textId="77777777" w:rsidR="007B2E48" w:rsidRDefault="007B2E48">
      <w:pPr>
        <w:rPr>
          <w:rFonts w:hint="eastAsia"/>
        </w:rPr>
      </w:pPr>
      <w:r>
        <w:rPr>
          <w:rFonts w:hint="eastAsia"/>
        </w:rPr>
        <w:t>一、晕（yūn）的常见组词</w:t>
      </w:r>
    </w:p>
    <w:p w14:paraId="1CD9C304" w14:textId="77777777" w:rsidR="007B2E48" w:rsidRDefault="007B2E48">
      <w:pPr>
        <w:rPr>
          <w:rFonts w:hint="eastAsia"/>
        </w:rPr>
      </w:pPr>
    </w:p>
    <w:p w14:paraId="50A5F0FD" w14:textId="77777777" w:rsidR="007B2E48" w:rsidRDefault="007B2E48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当“晕”读作“yūn”时，通常表示因身体不适而感到头晕目眩，或者因为情绪激动而失去知觉。例如：“晕倒”、“晕厥”、“晕头转向”等。这些词语多用于描述人的生理或心理状态。</w:t>
      </w:r>
    </w:p>
    <w:p w14:paraId="6C9540EF" w14:textId="77777777" w:rsidR="007B2E48" w:rsidRDefault="007B2E48">
      <w:pPr>
        <w:rPr>
          <w:rFonts w:hint="eastAsia"/>
        </w:rPr>
      </w:pPr>
    </w:p>
    <w:p w14:paraId="69596CA7" w14:textId="77777777" w:rsidR="007B2E48" w:rsidRDefault="007B2E48">
      <w:pPr>
        <w:rPr>
          <w:rFonts w:hint="eastAsia"/>
        </w:rPr>
      </w:pPr>
    </w:p>
    <w:p w14:paraId="3A08496A" w14:textId="77777777" w:rsidR="007B2E48" w:rsidRDefault="007B2E48">
      <w:pPr>
        <w:rPr>
          <w:rFonts w:hint="eastAsia"/>
        </w:rPr>
      </w:pPr>
      <w:r>
        <w:rPr>
          <w:rFonts w:hint="eastAsia"/>
        </w:rPr>
        <w:t>常见的组词还有：“晕车”、“晕船”、“晕场”等，其中“晕”表示因外界环境影响而导致的身体不适感。“晕迷”、“晕眩”也是医学或日常生活中常用的词汇。</w:t>
      </w:r>
    </w:p>
    <w:p w14:paraId="5E90BCBA" w14:textId="77777777" w:rsidR="007B2E48" w:rsidRDefault="007B2E48">
      <w:pPr>
        <w:rPr>
          <w:rFonts w:hint="eastAsia"/>
        </w:rPr>
      </w:pPr>
    </w:p>
    <w:p w14:paraId="6379D70E" w14:textId="77777777" w:rsidR="007B2E48" w:rsidRDefault="007B2E48">
      <w:pPr>
        <w:rPr>
          <w:rFonts w:hint="eastAsia"/>
        </w:rPr>
      </w:pPr>
    </w:p>
    <w:p w14:paraId="2213EA8F" w14:textId="77777777" w:rsidR="007B2E48" w:rsidRDefault="007B2E48">
      <w:pPr>
        <w:rPr>
          <w:rFonts w:hint="eastAsia"/>
        </w:rPr>
      </w:pPr>
      <w:r>
        <w:rPr>
          <w:rFonts w:hint="eastAsia"/>
        </w:rPr>
        <w:t>二、晕（yùn）的常见组词</w:t>
      </w:r>
    </w:p>
    <w:p w14:paraId="18096202" w14:textId="77777777" w:rsidR="007B2E48" w:rsidRDefault="007B2E48">
      <w:pPr>
        <w:rPr>
          <w:rFonts w:hint="eastAsia"/>
        </w:rPr>
      </w:pPr>
    </w:p>
    <w:p w14:paraId="471E1338" w14:textId="77777777" w:rsidR="007B2E48" w:rsidRDefault="007B2E48">
      <w:pPr>
        <w:rPr>
          <w:rFonts w:hint="eastAsia"/>
        </w:rPr>
      </w:pPr>
      <w:r>
        <w:rPr>
          <w:rFonts w:hint="eastAsia"/>
        </w:rPr>
        <w:t>当“晕”读作“yùn”时，常与自然现象或艺术表现有关。比如“红晕”、“光晕”、“月晕”等，表示某种颜色或光线围绕中心向外扩散的现象。</w:t>
      </w:r>
    </w:p>
    <w:p w14:paraId="4FCE9751" w14:textId="77777777" w:rsidR="007B2E48" w:rsidRDefault="007B2E48">
      <w:pPr>
        <w:rPr>
          <w:rFonts w:hint="eastAsia"/>
        </w:rPr>
      </w:pPr>
    </w:p>
    <w:p w14:paraId="000C7E85" w14:textId="77777777" w:rsidR="007B2E48" w:rsidRDefault="007B2E48">
      <w:pPr>
        <w:rPr>
          <w:rFonts w:hint="eastAsia"/>
        </w:rPr>
      </w:pPr>
    </w:p>
    <w:p w14:paraId="0F738E72" w14:textId="77777777" w:rsidR="007B2E48" w:rsidRDefault="007B2E48">
      <w:pPr>
        <w:rPr>
          <w:rFonts w:hint="eastAsia"/>
        </w:rPr>
      </w:pPr>
      <w:r>
        <w:rPr>
          <w:rFonts w:hint="eastAsia"/>
        </w:rPr>
        <w:t>在文学作品中也常见如“晕染”、“晕开”等词语，形容色彩或情感缓缓扩散的效果。这类词语多用于绘画、诗歌或描写场景时。</w:t>
      </w:r>
    </w:p>
    <w:p w14:paraId="43D9A728" w14:textId="77777777" w:rsidR="007B2E48" w:rsidRDefault="007B2E48">
      <w:pPr>
        <w:rPr>
          <w:rFonts w:hint="eastAsia"/>
        </w:rPr>
      </w:pPr>
    </w:p>
    <w:p w14:paraId="4B5DEEC1" w14:textId="77777777" w:rsidR="007B2E48" w:rsidRDefault="007B2E48">
      <w:pPr>
        <w:rPr>
          <w:rFonts w:hint="eastAsia"/>
        </w:rPr>
      </w:pPr>
    </w:p>
    <w:p w14:paraId="43B5D573" w14:textId="77777777" w:rsidR="007B2E48" w:rsidRDefault="007B2E48">
      <w:pPr>
        <w:rPr>
          <w:rFonts w:hint="eastAsia"/>
        </w:rPr>
      </w:pPr>
      <w:r>
        <w:rPr>
          <w:rFonts w:hint="eastAsia"/>
        </w:rPr>
        <w:t>三、如何正确区分“晕”的读音</w:t>
      </w:r>
    </w:p>
    <w:p w14:paraId="41ADC09E" w14:textId="77777777" w:rsidR="007B2E48" w:rsidRDefault="007B2E48">
      <w:pPr>
        <w:rPr>
          <w:rFonts w:hint="eastAsia"/>
        </w:rPr>
      </w:pPr>
    </w:p>
    <w:p w14:paraId="6151CCDE" w14:textId="77777777" w:rsidR="007B2E48" w:rsidRDefault="007B2E48">
      <w:pPr>
        <w:rPr>
          <w:rFonts w:hint="eastAsia"/>
        </w:rPr>
      </w:pPr>
      <w:r>
        <w:rPr>
          <w:rFonts w:hint="eastAsia"/>
        </w:rPr>
        <w:t>在实际使用中，区分“晕”的两个读音并不困难。当“晕”表示身体不适或失去意识时，读作“yūn”；而当它表示光线、颜色的扩散或自然现象时，则读作“yùn”。</w:t>
      </w:r>
    </w:p>
    <w:p w14:paraId="56E6FF87" w14:textId="77777777" w:rsidR="007B2E48" w:rsidRDefault="007B2E48">
      <w:pPr>
        <w:rPr>
          <w:rFonts w:hint="eastAsia"/>
        </w:rPr>
      </w:pPr>
    </w:p>
    <w:p w14:paraId="64847984" w14:textId="77777777" w:rsidR="007B2E48" w:rsidRDefault="007B2E48">
      <w:pPr>
        <w:rPr>
          <w:rFonts w:hint="eastAsia"/>
        </w:rPr>
      </w:pPr>
    </w:p>
    <w:p w14:paraId="4F9CABE6" w14:textId="77777777" w:rsidR="007B2E48" w:rsidRDefault="007B2E48">
      <w:pPr>
        <w:rPr>
          <w:rFonts w:hint="eastAsia"/>
        </w:rPr>
      </w:pPr>
      <w:r>
        <w:rPr>
          <w:rFonts w:hint="eastAsia"/>
        </w:rPr>
        <w:t>通过阅读例句和反复练习，可以更好地掌握“晕”的不同发音及对应意义，从而在写作和口语中准确运用。</w:t>
      </w:r>
    </w:p>
    <w:p w14:paraId="43235DE6" w14:textId="77777777" w:rsidR="007B2E48" w:rsidRDefault="007B2E48">
      <w:pPr>
        <w:rPr>
          <w:rFonts w:hint="eastAsia"/>
        </w:rPr>
      </w:pPr>
    </w:p>
    <w:p w14:paraId="348BFFB6" w14:textId="77777777" w:rsidR="007B2E48" w:rsidRDefault="007B2E48">
      <w:pPr>
        <w:rPr>
          <w:rFonts w:hint="eastAsia"/>
        </w:rPr>
      </w:pPr>
    </w:p>
    <w:p w14:paraId="4BCC3FD5" w14:textId="77777777" w:rsidR="007B2E48" w:rsidRDefault="007B2E48">
      <w:pPr>
        <w:rPr>
          <w:rFonts w:hint="eastAsia"/>
        </w:rPr>
      </w:pPr>
      <w:r>
        <w:rPr>
          <w:rFonts w:hint="eastAsia"/>
        </w:rPr>
        <w:t>四、总结</w:t>
      </w:r>
    </w:p>
    <w:p w14:paraId="6C4F56D8" w14:textId="77777777" w:rsidR="007B2E48" w:rsidRDefault="007B2E48">
      <w:pPr>
        <w:rPr>
          <w:rFonts w:hint="eastAsia"/>
        </w:rPr>
      </w:pPr>
    </w:p>
    <w:p w14:paraId="7B2ADD93" w14:textId="77777777" w:rsidR="007B2E48" w:rsidRDefault="007B2E48">
      <w:pPr>
        <w:rPr>
          <w:rFonts w:hint="eastAsia"/>
        </w:rPr>
      </w:pPr>
      <w:r>
        <w:rPr>
          <w:rFonts w:hint="eastAsia"/>
        </w:rPr>
        <w:t>“晕”是一个意义丰富、应用广泛的汉字。掌握其拼音及组词不仅有助于提升语言表达能力，也有助于理解文学作品和日常生活中的各种情境。希望本文能帮助大家更好地认识和使用这个字。</w:t>
      </w:r>
    </w:p>
    <w:p w14:paraId="6802AD41" w14:textId="77777777" w:rsidR="007B2E48" w:rsidRDefault="007B2E48">
      <w:pPr>
        <w:rPr>
          <w:rFonts w:hint="eastAsia"/>
        </w:rPr>
      </w:pPr>
    </w:p>
    <w:p w14:paraId="094CC1BB" w14:textId="77777777" w:rsidR="007B2E48" w:rsidRDefault="007B2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4E2BF" w14:textId="49BD96BE" w:rsidR="00103636" w:rsidRDefault="00103636"/>
    <w:sectPr w:rsidR="00103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36"/>
    <w:rsid w:val="00103636"/>
    <w:rsid w:val="007B2E4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30346-53A0-45E5-9820-BDDF4950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