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F733" w14:textId="77777777" w:rsidR="001A65D2" w:rsidRDefault="001A65D2">
      <w:pPr>
        <w:rPr>
          <w:rFonts w:hint="eastAsia"/>
        </w:rPr>
      </w:pPr>
      <w:r>
        <w:rPr>
          <w:rFonts w:hint="eastAsia"/>
        </w:rPr>
        <w:t>晕的拼音多音字组词语有哪些呢怎么写</w:t>
      </w:r>
    </w:p>
    <w:p w14:paraId="6B6647DE" w14:textId="77777777" w:rsidR="001A65D2" w:rsidRDefault="001A65D2">
      <w:pPr>
        <w:rPr>
          <w:rFonts w:hint="eastAsia"/>
        </w:rPr>
      </w:pPr>
    </w:p>
    <w:p w14:paraId="256B8B5C" w14:textId="77777777" w:rsidR="001A65D2" w:rsidRDefault="001A65D2">
      <w:pPr>
        <w:rPr>
          <w:rFonts w:hint="eastAsia"/>
        </w:rPr>
      </w:pPr>
      <w:r>
        <w:rPr>
          <w:rFonts w:hint="eastAsia"/>
        </w:rPr>
        <w:t>“晕”是一个常见的汉字，读音主要有两种：yūn 和 yùn。它在不同的语境中表示不同的意思，因此也形成了丰富的词语搭配。理解“晕”的不同读音和用法，有助于我们在写作或口语表达中更准确地运用。</w:t>
      </w:r>
    </w:p>
    <w:p w14:paraId="63B1D9C3" w14:textId="77777777" w:rsidR="001A65D2" w:rsidRDefault="001A65D2">
      <w:pPr>
        <w:rPr>
          <w:rFonts w:hint="eastAsia"/>
        </w:rPr>
      </w:pPr>
    </w:p>
    <w:p w14:paraId="338C2908" w14:textId="77777777" w:rsidR="001A65D2" w:rsidRDefault="001A65D2">
      <w:pPr>
        <w:rPr>
          <w:rFonts w:hint="eastAsia"/>
        </w:rPr>
      </w:pPr>
    </w:p>
    <w:p w14:paraId="0B4F4CC0" w14:textId="77777777" w:rsidR="001A65D2" w:rsidRDefault="001A65D2">
      <w:pPr>
        <w:rPr>
          <w:rFonts w:hint="eastAsia"/>
        </w:rPr>
      </w:pPr>
      <w:r>
        <w:rPr>
          <w:rFonts w:hint="eastAsia"/>
        </w:rPr>
        <w:t>一、读音为 yūn 的“晕”</w:t>
      </w:r>
    </w:p>
    <w:p w14:paraId="40251322" w14:textId="77777777" w:rsidR="001A65D2" w:rsidRDefault="001A65D2">
      <w:pPr>
        <w:rPr>
          <w:rFonts w:hint="eastAsia"/>
        </w:rPr>
      </w:pPr>
    </w:p>
    <w:p w14:paraId="025A8D7A" w14:textId="77777777" w:rsidR="001A65D2" w:rsidRDefault="001A65D2">
      <w:pPr>
        <w:rPr>
          <w:rFonts w:hint="eastAsia"/>
        </w:rPr>
      </w:pPr>
      <w:r>
        <w:rPr>
          <w:rFonts w:hint="eastAsia"/>
        </w:rPr>
        <w:t>当“晕”读作 yūn 时，通常表示因身体不适而感到头晕目眩的意思，也可以引申为昏迷、失去知觉的状态。例如：</w:t>
      </w:r>
    </w:p>
    <w:p w14:paraId="77756A09" w14:textId="77777777" w:rsidR="001A65D2" w:rsidRDefault="001A65D2">
      <w:pPr>
        <w:rPr>
          <w:rFonts w:hint="eastAsia"/>
        </w:rPr>
      </w:pPr>
    </w:p>
    <w:p w14:paraId="204E2AAB" w14:textId="77777777" w:rsidR="001A65D2" w:rsidRDefault="001A65D2">
      <w:pPr>
        <w:rPr>
          <w:rFonts w:hint="eastAsia"/>
        </w:rPr>
      </w:pPr>
    </w:p>
    <w:p w14:paraId="15F8A440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头晕：形容头部昏沉的感觉。</w:t>
      </w:r>
    </w:p>
    <w:p w14:paraId="6F64CD69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晕倒：指因为体力不支或情绪激动而突然失去意识。</w:t>
      </w:r>
    </w:p>
    <w:p w14:paraId="0BF37477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晕厥：医学上常用词，表示短暂的意识丧失。</w:t>
      </w:r>
    </w:p>
    <w:p w14:paraId="1B11F317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晕船：乘坐船只时因颠簸而产生的不适感。</w:t>
      </w:r>
    </w:p>
    <w:p w14:paraId="28B2C341" w14:textId="77777777" w:rsidR="001A65D2" w:rsidRDefault="001A65D2">
      <w:pPr>
        <w:rPr>
          <w:rFonts w:hint="eastAsia"/>
        </w:rPr>
      </w:pPr>
    </w:p>
    <w:p w14:paraId="340A181D" w14:textId="77777777" w:rsidR="001A65D2" w:rsidRDefault="001A65D2">
      <w:pPr>
        <w:rPr>
          <w:rFonts w:hint="eastAsia"/>
        </w:rPr>
      </w:pPr>
    </w:p>
    <w:p w14:paraId="323ADB47" w14:textId="77777777" w:rsidR="001A65D2" w:rsidRDefault="001A65D2">
      <w:pPr>
        <w:rPr>
          <w:rFonts w:hint="eastAsia"/>
        </w:rPr>
      </w:pPr>
      <w:r>
        <w:rPr>
          <w:rFonts w:hint="eastAsia"/>
        </w:rPr>
        <w:t>二、读音为 yùn 的“晕”</w:t>
      </w:r>
    </w:p>
    <w:p w14:paraId="353AECE5" w14:textId="77777777" w:rsidR="001A65D2" w:rsidRDefault="001A65D2">
      <w:pPr>
        <w:rPr>
          <w:rFonts w:hint="eastAsia"/>
        </w:rPr>
      </w:pPr>
    </w:p>
    <w:p w14:paraId="580132E2" w14:textId="77777777" w:rsidR="001A65D2" w:rsidRDefault="001A65D2">
      <w:pPr>
        <w:rPr>
          <w:rFonts w:hint="eastAsia"/>
        </w:rPr>
      </w:pPr>
      <w:r>
        <w:rPr>
          <w:rFonts w:hint="eastAsia"/>
        </w:rPr>
        <w:t>当“晕”读作 yùn 时，常用于描述光影模糊、色彩扩散的现象，也可表示一种情感上的迷醉状态。例如：</w:t>
      </w:r>
    </w:p>
    <w:p w14:paraId="34FC7767" w14:textId="77777777" w:rsidR="001A65D2" w:rsidRDefault="001A65D2">
      <w:pPr>
        <w:rPr>
          <w:rFonts w:hint="eastAsia"/>
        </w:rPr>
      </w:pPr>
    </w:p>
    <w:p w14:paraId="6C845DF3" w14:textId="77777777" w:rsidR="001A65D2" w:rsidRDefault="001A65D2">
      <w:pPr>
        <w:rPr>
          <w:rFonts w:hint="eastAsia"/>
        </w:rPr>
      </w:pPr>
    </w:p>
    <w:p w14:paraId="208D310F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光晕：光线通过某种介质后形成的光环现象。</w:t>
      </w:r>
    </w:p>
    <w:p w14:paraId="02D4D5CD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红晕：脸上泛起的红色，如害羞时的脸红。</w:t>
      </w:r>
    </w:p>
    <w:p w14:paraId="2E6F57E5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晕染：绘画或书法中墨色自然扩散的效果。</w:t>
      </w:r>
    </w:p>
    <w:p w14:paraId="0DEB2A90" w14:textId="77777777" w:rsidR="001A65D2" w:rsidRDefault="001A65D2">
      <w:pPr>
        <w:rPr>
          <w:rFonts w:hint="eastAsia"/>
        </w:rPr>
      </w:pPr>
      <w:r>
        <w:rPr>
          <w:rFonts w:hint="eastAsia"/>
        </w:rPr>
        <w:t xml:space="preserve">  晕车：与“晕船”类似，指乘坐交通工具时出现的不适。</w:t>
      </w:r>
    </w:p>
    <w:p w14:paraId="70B1D1D4" w14:textId="77777777" w:rsidR="001A65D2" w:rsidRDefault="001A65D2">
      <w:pPr>
        <w:rPr>
          <w:rFonts w:hint="eastAsia"/>
        </w:rPr>
      </w:pPr>
    </w:p>
    <w:p w14:paraId="4D9CDCF0" w14:textId="77777777" w:rsidR="001A65D2" w:rsidRDefault="001A65D2">
      <w:pPr>
        <w:rPr>
          <w:rFonts w:hint="eastAsia"/>
        </w:rPr>
      </w:pPr>
    </w:p>
    <w:p w14:paraId="202D6725" w14:textId="77777777" w:rsidR="001A65D2" w:rsidRDefault="001A65D2">
      <w:pPr>
        <w:rPr>
          <w:rFonts w:hint="eastAsia"/>
        </w:rPr>
      </w:pPr>
      <w:r>
        <w:rPr>
          <w:rFonts w:hint="eastAsia"/>
        </w:rPr>
        <w:t>三、常见易混词语辨析</w:t>
      </w:r>
    </w:p>
    <w:p w14:paraId="49B51706" w14:textId="77777777" w:rsidR="001A65D2" w:rsidRDefault="001A65D2">
      <w:pPr>
        <w:rPr>
          <w:rFonts w:hint="eastAsia"/>
        </w:rPr>
      </w:pPr>
    </w:p>
    <w:p w14:paraId="2BEC543C" w14:textId="77777777" w:rsidR="001A65D2" w:rsidRDefault="001A65D2">
      <w:pPr>
        <w:rPr>
          <w:rFonts w:hint="eastAsia"/>
        </w:rPr>
      </w:pPr>
      <w:r>
        <w:rPr>
          <w:rFonts w:hint="eastAsia"/>
        </w:rPr>
        <w:t>由于“晕”是多音字，在实际使用中容易混淆。例如，“晕车”既可以读作 yūn chē（表示身体不适），也可以根据方言或习惯读作 yùn chē（较少见）。因此，在正式场合应特别注意发音与语境的匹配。</w:t>
      </w:r>
    </w:p>
    <w:p w14:paraId="52C12BB0" w14:textId="77777777" w:rsidR="001A65D2" w:rsidRDefault="001A65D2">
      <w:pPr>
        <w:rPr>
          <w:rFonts w:hint="eastAsia"/>
        </w:rPr>
      </w:pPr>
    </w:p>
    <w:p w14:paraId="7738B13A" w14:textId="77777777" w:rsidR="001A65D2" w:rsidRDefault="001A65D2">
      <w:pPr>
        <w:rPr>
          <w:rFonts w:hint="eastAsia"/>
        </w:rPr>
      </w:pPr>
    </w:p>
    <w:p w14:paraId="2FD8F051" w14:textId="77777777" w:rsidR="001A65D2" w:rsidRDefault="001A65D2">
      <w:pPr>
        <w:rPr>
          <w:rFonts w:hint="eastAsia"/>
        </w:rPr>
      </w:pPr>
      <w:r>
        <w:rPr>
          <w:rFonts w:hint="eastAsia"/>
        </w:rPr>
        <w:t>掌握“晕”的多音字用法及其常见词语搭配，不仅能提升语言表达的准确性，也能增强对汉语的理解力。建议在学习过程中结合具体语境进行记忆，以便更好地掌握其用法。</w:t>
      </w:r>
    </w:p>
    <w:p w14:paraId="73517A78" w14:textId="77777777" w:rsidR="001A65D2" w:rsidRDefault="001A65D2">
      <w:pPr>
        <w:rPr>
          <w:rFonts w:hint="eastAsia"/>
        </w:rPr>
      </w:pPr>
    </w:p>
    <w:p w14:paraId="42556F59" w14:textId="77777777" w:rsidR="001A65D2" w:rsidRDefault="001A6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555D6" w14:textId="17D43080" w:rsidR="00931A3A" w:rsidRDefault="00931A3A"/>
    <w:sectPr w:rsidR="00931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3A"/>
    <w:rsid w:val="001A65D2"/>
    <w:rsid w:val="00931A3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E4AF2-6B14-4593-9297-5A229FCC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A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A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A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A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A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A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A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A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A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A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A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A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A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A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A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A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A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A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A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A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