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0FED" w14:textId="77777777" w:rsidR="008E5E8A" w:rsidRDefault="008E5E8A">
      <w:pPr>
        <w:rPr>
          <w:rFonts w:hint="eastAsia"/>
        </w:rPr>
      </w:pPr>
      <w:r>
        <w:rPr>
          <w:rFonts w:hint="eastAsia"/>
        </w:rPr>
        <w:t>晕的拼音多音字组词语怎么写的呀</w:t>
      </w:r>
    </w:p>
    <w:p w14:paraId="3D84B73C" w14:textId="77777777" w:rsidR="008E5E8A" w:rsidRDefault="008E5E8A">
      <w:pPr>
        <w:rPr>
          <w:rFonts w:hint="eastAsia"/>
        </w:rPr>
      </w:pPr>
    </w:p>
    <w:p w14:paraId="01A34503" w14:textId="77777777" w:rsidR="008E5E8A" w:rsidRDefault="008E5E8A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yùn。作为多音字，它的发音不同，所表达的意思也有所不同，因此在组词时也要注意区分。</w:t>
      </w:r>
    </w:p>
    <w:p w14:paraId="2F5696DF" w14:textId="77777777" w:rsidR="008E5E8A" w:rsidRDefault="008E5E8A">
      <w:pPr>
        <w:rPr>
          <w:rFonts w:hint="eastAsia"/>
        </w:rPr>
      </w:pPr>
    </w:p>
    <w:p w14:paraId="5616AD2F" w14:textId="77777777" w:rsidR="008E5E8A" w:rsidRDefault="008E5E8A">
      <w:pPr>
        <w:rPr>
          <w:rFonts w:hint="eastAsia"/>
        </w:rPr>
      </w:pPr>
    </w:p>
    <w:p w14:paraId="4E63C4B2" w14:textId="77777777" w:rsidR="008E5E8A" w:rsidRDefault="008E5E8A">
      <w:pPr>
        <w:rPr>
          <w:rFonts w:hint="eastAsia"/>
        </w:rPr>
      </w:pPr>
      <w:r>
        <w:rPr>
          <w:rFonts w:hint="eastAsia"/>
        </w:rPr>
        <w:t>当“晕”读作 yūn 时的意义与用法</w:t>
      </w:r>
    </w:p>
    <w:p w14:paraId="477CAC1F" w14:textId="77777777" w:rsidR="008E5E8A" w:rsidRDefault="008E5E8A">
      <w:pPr>
        <w:rPr>
          <w:rFonts w:hint="eastAsia"/>
        </w:rPr>
      </w:pPr>
    </w:p>
    <w:p w14:paraId="0747BB97" w14:textId="77777777" w:rsidR="008E5E8A" w:rsidRDefault="008E5E8A">
      <w:pPr>
        <w:rPr>
          <w:rFonts w:hint="eastAsia"/>
        </w:rPr>
      </w:pPr>
      <w:r>
        <w:rPr>
          <w:rFonts w:hint="eastAsia"/>
        </w:rPr>
        <w:t>当“晕”读作 yūn 时，通常表示人因身体不适而感到头晕、昏倒或意识模糊。例如，“晕倒”、“晕厥”、“晕眩”等词语都属于这一类用法。这类词语常用于描述人在受到惊吓、体力不支或疾病影响时的身体状态。</w:t>
      </w:r>
    </w:p>
    <w:p w14:paraId="65BF7172" w14:textId="77777777" w:rsidR="008E5E8A" w:rsidRDefault="008E5E8A">
      <w:pPr>
        <w:rPr>
          <w:rFonts w:hint="eastAsia"/>
        </w:rPr>
      </w:pPr>
    </w:p>
    <w:p w14:paraId="742F219A" w14:textId="77777777" w:rsidR="008E5E8A" w:rsidRDefault="008E5E8A">
      <w:pPr>
        <w:rPr>
          <w:rFonts w:hint="eastAsia"/>
        </w:rPr>
      </w:pPr>
    </w:p>
    <w:p w14:paraId="13197D36" w14:textId="77777777" w:rsidR="008E5E8A" w:rsidRDefault="008E5E8A">
      <w:pPr>
        <w:rPr>
          <w:rFonts w:hint="eastAsia"/>
        </w:rPr>
      </w:pPr>
      <w:r>
        <w:rPr>
          <w:rFonts w:hint="eastAsia"/>
        </w:rPr>
        <w:t>常见的组词包括：晕倒、晕车、晕场、晕针、晕血、晕机等。这些词语多用于医学或日常生活中，用来描述特定情境下的身体反应。</w:t>
      </w:r>
    </w:p>
    <w:p w14:paraId="1AF54F6E" w14:textId="77777777" w:rsidR="008E5E8A" w:rsidRDefault="008E5E8A">
      <w:pPr>
        <w:rPr>
          <w:rFonts w:hint="eastAsia"/>
        </w:rPr>
      </w:pPr>
    </w:p>
    <w:p w14:paraId="7FBF7E71" w14:textId="77777777" w:rsidR="008E5E8A" w:rsidRDefault="008E5E8A">
      <w:pPr>
        <w:rPr>
          <w:rFonts w:hint="eastAsia"/>
        </w:rPr>
      </w:pPr>
    </w:p>
    <w:p w14:paraId="17ECB80D" w14:textId="77777777" w:rsidR="008E5E8A" w:rsidRDefault="008E5E8A">
      <w:pPr>
        <w:rPr>
          <w:rFonts w:hint="eastAsia"/>
        </w:rPr>
      </w:pPr>
      <w:r>
        <w:rPr>
          <w:rFonts w:hint="eastAsia"/>
        </w:rPr>
        <w:t>当“晕”读作 yùn 时的意义与用法</w:t>
      </w:r>
    </w:p>
    <w:p w14:paraId="709CBDC0" w14:textId="77777777" w:rsidR="008E5E8A" w:rsidRDefault="008E5E8A">
      <w:pPr>
        <w:rPr>
          <w:rFonts w:hint="eastAsia"/>
        </w:rPr>
      </w:pPr>
    </w:p>
    <w:p w14:paraId="4E1387FB" w14:textId="77777777" w:rsidR="008E5E8A" w:rsidRDefault="008E5E8A">
      <w:pPr>
        <w:rPr>
          <w:rFonts w:hint="eastAsia"/>
        </w:rPr>
      </w:pPr>
      <w:r>
        <w:rPr>
          <w:rFonts w:hint="eastAsia"/>
        </w:rPr>
        <w:t>当“晕”读作 yùn 时，其意义偏向于围绕某一点旋转或扩散的状态，也可以指光线透过某种介质后产生的模糊效果。例如，“光晕”、“月晕”、“红晕”等词语就体现了这种含义。</w:t>
      </w:r>
    </w:p>
    <w:p w14:paraId="695525A3" w14:textId="77777777" w:rsidR="008E5E8A" w:rsidRDefault="008E5E8A">
      <w:pPr>
        <w:rPr>
          <w:rFonts w:hint="eastAsia"/>
        </w:rPr>
      </w:pPr>
    </w:p>
    <w:p w14:paraId="2DBE86B2" w14:textId="77777777" w:rsidR="008E5E8A" w:rsidRDefault="008E5E8A">
      <w:pPr>
        <w:rPr>
          <w:rFonts w:hint="eastAsia"/>
        </w:rPr>
      </w:pPr>
    </w:p>
    <w:p w14:paraId="620AD6E0" w14:textId="77777777" w:rsidR="008E5E8A" w:rsidRDefault="008E5E8A">
      <w:pPr>
        <w:rPr>
          <w:rFonts w:hint="eastAsia"/>
        </w:rPr>
      </w:pPr>
      <w:r>
        <w:rPr>
          <w:rFonts w:hint="eastAsia"/>
        </w:rPr>
        <w:t>这类词语常见于文学描写或自然现象的描述中，如“霞晕”、“眼晕”、“晕染”等，它们往往带有形象化的色彩，增强了语言的表现力。</w:t>
      </w:r>
    </w:p>
    <w:p w14:paraId="06116091" w14:textId="77777777" w:rsidR="008E5E8A" w:rsidRDefault="008E5E8A">
      <w:pPr>
        <w:rPr>
          <w:rFonts w:hint="eastAsia"/>
        </w:rPr>
      </w:pPr>
    </w:p>
    <w:p w14:paraId="47F1BC6C" w14:textId="77777777" w:rsidR="008E5E8A" w:rsidRDefault="008E5E8A">
      <w:pPr>
        <w:rPr>
          <w:rFonts w:hint="eastAsia"/>
        </w:rPr>
      </w:pPr>
    </w:p>
    <w:p w14:paraId="7AFAFD8C" w14:textId="77777777" w:rsidR="008E5E8A" w:rsidRDefault="008E5E8A">
      <w:pPr>
        <w:rPr>
          <w:rFonts w:hint="eastAsia"/>
        </w:rPr>
      </w:pPr>
      <w:r>
        <w:rPr>
          <w:rFonts w:hint="eastAsia"/>
        </w:rPr>
        <w:t>如何正确区分“晕”的两个读音</w:t>
      </w:r>
    </w:p>
    <w:p w14:paraId="200D30F0" w14:textId="77777777" w:rsidR="008E5E8A" w:rsidRDefault="008E5E8A">
      <w:pPr>
        <w:rPr>
          <w:rFonts w:hint="eastAsia"/>
        </w:rPr>
      </w:pPr>
    </w:p>
    <w:p w14:paraId="76141209" w14:textId="77777777" w:rsidR="008E5E8A" w:rsidRDefault="008E5E8A">
      <w:pPr>
        <w:rPr>
          <w:rFonts w:hint="eastAsia"/>
        </w:rPr>
      </w:pPr>
      <w:r>
        <w:rPr>
          <w:rFonts w:hint="eastAsia"/>
        </w:rPr>
        <w:t>要正确使用“晕”这个多音字，关键在于理解词语的整体意思。如果词语描述的是人的身体状况，如头晕、昏厥等，则读作 yūn；如果词语描述的是视觉上的模糊、扩散或自然现象，则读作 yùn。</w:t>
      </w:r>
    </w:p>
    <w:p w14:paraId="02950D5E" w14:textId="77777777" w:rsidR="008E5E8A" w:rsidRDefault="008E5E8A">
      <w:pPr>
        <w:rPr>
          <w:rFonts w:hint="eastAsia"/>
        </w:rPr>
      </w:pPr>
    </w:p>
    <w:p w14:paraId="321C8863" w14:textId="77777777" w:rsidR="008E5E8A" w:rsidRDefault="008E5E8A">
      <w:pPr>
        <w:rPr>
          <w:rFonts w:hint="eastAsia"/>
        </w:rPr>
      </w:pPr>
    </w:p>
    <w:p w14:paraId="6F7EFCF7" w14:textId="77777777" w:rsidR="008E5E8A" w:rsidRDefault="008E5E8A">
      <w:pPr>
        <w:rPr>
          <w:rFonts w:hint="eastAsia"/>
        </w:rPr>
      </w:pPr>
      <w:r>
        <w:rPr>
          <w:rFonts w:hint="eastAsia"/>
        </w:rPr>
        <w:t>掌握这一点，可以帮助我们在写作和口语表达中更准确地运用这个词，避免误读和误解。</w:t>
      </w:r>
    </w:p>
    <w:p w14:paraId="349F5767" w14:textId="77777777" w:rsidR="008E5E8A" w:rsidRDefault="008E5E8A">
      <w:pPr>
        <w:rPr>
          <w:rFonts w:hint="eastAsia"/>
        </w:rPr>
      </w:pPr>
    </w:p>
    <w:p w14:paraId="0108B201" w14:textId="77777777" w:rsidR="008E5E8A" w:rsidRDefault="008E5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4E5BF" w14:textId="5FE8CCE1" w:rsidR="00234D19" w:rsidRDefault="00234D19"/>
    <w:sectPr w:rsidR="0023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19"/>
    <w:rsid w:val="00234D19"/>
    <w:rsid w:val="008E5E8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6BFAC-CE8F-44A8-9CD1-C7265ED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