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E1BF" w14:textId="77777777" w:rsidR="007A3762" w:rsidRDefault="007A3762">
      <w:pPr>
        <w:rPr>
          <w:rFonts w:hint="eastAsia"/>
        </w:rPr>
      </w:pPr>
      <w:r>
        <w:rPr>
          <w:rFonts w:hint="eastAsia"/>
        </w:rPr>
        <w:t>晕的拼音多音字组词语和拼音组词怎么写</w:t>
      </w:r>
    </w:p>
    <w:p w14:paraId="4CDE8F9D" w14:textId="77777777" w:rsidR="007A3762" w:rsidRDefault="007A3762">
      <w:pPr>
        <w:rPr>
          <w:rFonts w:hint="eastAsia"/>
        </w:rPr>
      </w:pPr>
    </w:p>
    <w:p w14:paraId="3AED936A" w14:textId="77777777" w:rsidR="007A3762" w:rsidRDefault="007A3762">
      <w:pPr>
        <w:rPr>
          <w:rFonts w:hint="eastAsia"/>
        </w:rPr>
      </w:pPr>
      <w:r>
        <w:rPr>
          <w:rFonts w:hint="eastAsia"/>
        </w:rPr>
        <w:t>“晕”是一个常见的汉字，也是汉语中的多音字之一。它有两个主要读音：yūn 和 yùn。在不同的语境中，“晕”的读音不同，所表达的意思也有所区别。掌握它的多音用法和相关词语，对于正确理解和使用汉语非常重要。</w:t>
      </w:r>
    </w:p>
    <w:p w14:paraId="1098B276" w14:textId="77777777" w:rsidR="007A3762" w:rsidRDefault="007A3762">
      <w:pPr>
        <w:rPr>
          <w:rFonts w:hint="eastAsia"/>
        </w:rPr>
      </w:pPr>
    </w:p>
    <w:p w14:paraId="0C41D803" w14:textId="77777777" w:rsidR="007A3762" w:rsidRDefault="007A3762">
      <w:pPr>
        <w:rPr>
          <w:rFonts w:hint="eastAsia"/>
        </w:rPr>
      </w:pPr>
    </w:p>
    <w:p w14:paraId="45286453" w14:textId="77777777" w:rsidR="007A3762" w:rsidRDefault="007A3762">
      <w:pPr>
        <w:rPr>
          <w:rFonts w:hint="eastAsia"/>
        </w:rPr>
      </w:pPr>
      <w:r>
        <w:rPr>
          <w:rFonts w:hint="eastAsia"/>
        </w:rPr>
        <w:t>“晕”读作 yūn 的用法与组词</w:t>
      </w:r>
    </w:p>
    <w:p w14:paraId="6E4D103F" w14:textId="77777777" w:rsidR="007A3762" w:rsidRDefault="007A3762">
      <w:pPr>
        <w:rPr>
          <w:rFonts w:hint="eastAsia"/>
        </w:rPr>
      </w:pPr>
    </w:p>
    <w:p w14:paraId="32D0E940" w14:textId="77777777" w:rsidR="007A3762" w:rsidRDefault="007A3762">
      <w:pPr>
        <w:rPr>
          <w:rFonts w:hint="eastAsia"/>
        </w:rPr>
      </w:pPr>
      <w:r>
        <w:rPr>
          <w:rFonts w:hint="eastAsia"/>
        </w:rPr>
        <w:t>当“晕”读作 yūn 时，通常表示人因为身体或心理原因而感到头晕、失去意识的状态。例如“晕倒”、“晕厥”等词就属于这一类。还有一些词如“头晕脑胀”、“晕头转向”，虽然没有直接使用“晕”字，但其含义也与“晕”密切相关。</w:t>
      </w:r>
    </w:p>
    <w:p w14:paraId="3C9109FD" w14:textId="77777777" w:rsidR="007A3762" w:rsidRDefault="007A3762">
      <w:pPr>
        <w:rPr>
          <w:rFonts w:hint="eastAsia"/>
        </w:rPr>
      </w:pPr>
    </w:p>
    <w:p w14:paraId="5F1CD365" w14:textId="77777777" w:rsidR="007A3762" w:rsidRDefault="007A3762">
      <w:pPr>
        <w:rPr>
          <w:rFonts w:hint="eastAsia"/>
        </w:rPr>
      </w:pPr>
    </w:p>
    <w:p w14:paraId="34D7F0D7" w14:textId="77777777" w:rsidR="007A3762" w:rsidRDefault="007A3762">
      <w:pPr>
        <w:rPr>
          <w:rFonts w:hint="eastAsia"/>
        </w:rPr>
      </w:pPr>
      <w:r>
        <w:rPr>
          <w:rFonts w:hint="eastAsia"/>
        </w:rPr>
        <w:t>常见的组词有：</w:t>
      </w:r>
    </w:p>
    <w:p w14:paraId="2413FB20" w14:textId="77777777" w:rsidR="007A3762" w:rsidRDefault="007A3762">
      <w:pPr>
        <w:rPr>
          <w:rFonts w:hint="eastAsia"/>
        </w:rPr>
      </w:pPr>
    </w:p>
    <w:p w14:paraId="62B7E7F1" w14:textId="77777777" w:rsidR="007A3762" w:rsidRDefault="007A3762">
      <w:pPr>
        <w:rPr>
          <w:rFonts w:hint="eastAsia"/>
        </w:rPr>
      </w:pPr>
      <w:r>
        <w:rPr>
          <w:rFonts w:hint="eastAsia"/>
        </w:rPr>
        <w:t>- 晕倒（yūn dǎo）：指因身体虚弱或受到惊吓等原因突然失去知觉。</w:t>
      </w:r>
    </w:p>
    <w:p w14:paraId="65787A37" w14:textId="77777777" w:rsidR="007A3762" w:rsidRDefault="007A3762">
      <w:pPr>
        <w:rPr>
          <w:rFonts w:hint="eastAsia"/>
        </w:rPr>
      </w:pPr>
    </w:p>
    <w:p w14:paraId="3C6FAF55" w14:textId="77777777" w:rsidR="007A3762" w:rsidRDefault="007A3762">
      <w:pPr>
        <w:rPr>
          <w:rFonts w:hint="eastAsia"/>
        </w:rPr>
      </w:pPr>
      <w:r>
        <w:rPr>
          <w:rFonts w:hint="eastAsia"/>
        </w:rPr>
        <w:t>- 晕厥（yūn jué）：医学术语，表示短暂的意识丧失。</w:t>
      </w:r>
    </w:p>
    <w:p w14:paraId="39648077" w14:textId="77777777" w:rsidR="007A3762" w:rsidRDefault="007A3762">
      <w:pPr>
        <w:rPr>
          <w:rFonts w:hint="eastAsia"/>
        </w:rPr>
      </w:pPr>
    </w:p>
    <w:p w14:paraId="4289BA63" w14:textId="77777777" w:rsidR="007A3762" w:rsidRDefault="007A3762">
      <w:pPr>
        <w:rPr>
          <w:rFonts w:hint="eastAsia"/>
        </w:rPr>
      </w:pPr>
      <w:r>
        <w:rPr>
          <w:rFonts w:hint="eastAsia"/>
        </w:rPr>
        <w:t>- 晕船（yūn chuán）：乘坐船只时因颠簸而产生恶心、头晕的感觉。</w:t>
      </w:r>
    </w:p>
    <w:p w14:paraId="43D9FFCD" w14:textId="77777777" w:rsidR="007A3762" w:rsidRDefault="007A3762">
      <w:pPr>
        <w:rPr>
          <w:rFonts w:hint="eastAsia"/>
        </w:rPr>
      </w:pPr>
    </w:p>
    <w:p w14:paraId="67BAAA1D" w14:textId="77777777" w:rsidR="007A3762" w:rsidRDefault="007A3762">
      <w:pPr>
        <w:rPr>
          <w:rFonts w:hint="eastAsia"/>
        </w:rPr>
      </w:pPr>
      <w:r>
        <w:rPr>
          <w:rFonts w:hint="eastAsia"/>
        </w:rPr>
        <w:t>- 晕车（yūn chē）：乘车时出现的类似症状。</w:t>
      </w:r>
    </w:p>
    <w:p w14:paraId="1A07DCCD" w14:textId="77777777" w:rsidR="007A3762" w:rsidRDefault="007A3762">
      <w:pPr>
        <w:rPr>
          <w:rFonts w:hint="eastAsia"/>
        </w:rPr>
      </w:pPr>
    </w:p>
    <w:p w14:paraId="4F81BF27" w14:textId="77777777" w:rsidR="007A3762" w:rsidRDefault="007A3762">
      <w:pPr>
        <w:rPr>
          <w:rFonts w:hint="eastAsia"/>
        </w:rPr>
      </w:pPr>
    </w:p>
    <w:p w14:paraId="706D70A7" w14:textId="77777777" w:rsidR="007A3762" w:rsidRDefault="007A3762">
      <w:pPr>
        <w:rPr>
          <w:rFonts w:hint="eastAsia"/>
        </w:rPr>
      </w:pPr>
      <w:r>
        <w:rPr>
          <w:rFonts w:hint="eastAsia"/>
        </w:rPr>
        <w:t>“晕”读作 yùn 的用法与组词</w:t>
      </w:r>
    </w:p>
    <w:p w14:paraId="3D03EBD4" w14:textId="77777777" w:rsidR="007A3762" w:rsidRDefault="007A3762">
      <w:pPr>
        <w:rPr>
          <w:rFonts w:hint="eastAsia"/>
        </w:rPr>
      </w:pPr>
    </w:p>
    <w:p w14:paraId="76719740" w14:textId="77777777" w:rsidR="007A3762" w:rsidRDefault="007A3762">
      <w:pPr>
        <w:rPr>
          <w:rFonts w:hint="eastAsia"/>
        </w:rPr>
      </w:pPr>
      <w:r>
        <w:rPr>
          <w:rFonts w:hint="eastAsia"/>
        </w:rPr>
        <w:t>当“晕”读作 yùn 时，多用于描述光影、色彩等视觉上的模糊扩散现象。例如“光晕”、“月晕”等词都体现了这种意思。在一些比喻性表达中，如“红晕”、“脸晕”等，也常用这个读音来描绘颜色由中心向周围扩散的效果。</w:t>
      </w:r>
    </w:p>
    <w:p w14:paraId="4E37429E" w14:textId="77777777" w:rsidR="007A3762" w:rsidRDefault="007A3762">
      <w:pPr>
        <w:rPr>
          <w:rFonts w:hint="eastAsia"/>
        </w:rPr>
      </w:pPr>
    </w:p>
    <w:p w14:paraId="54AA680A" w14:textId="77777777" w:rsidR="007A3762" w:rsidRDefault="007A3762">
      <w:pPr>
        <w:rPr>
          <w:rFonts w:hint="eastAsia"/>
        </w:rPr>
      </w:pPr>
    </w:p>
    <w:p w14:paraId="749A0889" w14:textId="77777777" w:rsidR="007A3762" w:rsidRDefault="007A3762">
      <w:pPr>
        <w:rPr>
          <w:rFonts w:hint="eastAsia"/>
        </w:rPr>
      </w:pPr>
      <w:r>
        <w:rPr>
          <w:rFonts w:hint="eastAsia"/>
        </w:rPr>
        <w:t>常见组词包括：</w:t>
      </w:r>
    </w:p>
    <w:p w14:paraId="2B7689E6" w14:textId="77777777" w:rsidR="007A3762" w:rsidRDefault="007A3762">
      <w:pPr>
        <w:rPr>
          <w:rFonts w:hint="eastAsia"/>
        </w:rPr>
      </w:pPr>
    </w:p>
    <w:p w14:paraId="57D73CE9" w14:textId="77777777" w:rsidR="007A3762" w:rsidRDefault="007A3762">
      <w:pPr>
        <w:rPr>
          <w:rFonts w:hint="eastAsia"/>
        </w:rPr>
      </w:pPr>
      <w:r>
        <w:rPr>
          <w:rFonts w:hint="eastAsia"/>
        </w:rPr>
        <w:t>- 光晕（guāng yùn）：指光源周围出现的朦胧光圈。</w:t>
      </w:r>
    </w:p>
    <w:p w14:paraId="37C460BC" w14:textId="77777777" w:rsidR="007A3762" w:rsidRDefault="007A3762">
      <w:pPr>
        <w:rPr>
          <w:rFonts w:hint="eastAsia"/>
        </w:rPr>
      </w:pPr>
    </w:p>
    <w:p w14:paraId="725A307D" w14:textId="77777777" w:rsidR="007A3762" w:rsidRDefault="007A3762">
      <w:pPr>
        <w:rPr>
          <w:rFonts w:hint="eastAsia"/>
        </w:rPr>
      </w:pPr>
      <w:r>
        <w:rPr>
          <w:rFonts w:hint="eastAsia"/>
        </w:rPr>
        <w:t>- 月晕（yuè yùn）：月亮周围因大气折射而形成的光环。</w:t>
      </w:r>
    </w:p>
    <w:p w14:paraId="59D535F8" w14:textId="77777777" w:rsidR="007A3762" w:rsidRDefault="007A3762">
      <w:pPr>
        <w:rPr>
          <w:rFonts w:hint="eastAsia"/>
        </w:rPr>
      </w:pPr>
    </w:p>
    <w:p w14:paraId="68298A65" w14:textId="77777777" w:rsidR="007A3762" w:rsidRDefault="007A3762">
      <w:pPr>
        <w:rPr>
          <w:rFonts w:hint="eastAsia"/>
        </w:rPr>
      </w:pPr>
      <w:r>
        <w:rPr>
          <w:rFonts w:hint="eastAsia"/>
        </w:rPr>
        <w:t>- 红晕（hóng yùn）：形容脸上泛起淡淡的红色，常用来描写害羞或健康气色。</w:t>
      </w:r>
    </w:p>
    <w:p w14:paraId="0741216A" w14:textId="77777777" w:rsidR="007A3762" w:rsidRDefault="007A3762">
      <w:pPr>
        <w:rPr>
          <w:rFonts w:hint="eastAsia"/>
        </w:rPr>
      </w:pPr>
    </w:p>
    <w:p w14:paraId="1B18695D" w14:textId="77777777" w:rsidR="007A3762" w:rsidRDefault="007A3762">
      <w:pPr>
        <w:rPr>
          <w:rFonts w:hint="eastAsia"/>
        </w:rPr>
      </w:pPr>
      <w:r>
        <w:rPr>
          <w:rFonts w:hint="eastAsia"/>
        </w:rPr>
        <w:t>- 血晕（xuè yùn）：中医术语，也指皮肤上因外伤而形成的青紫痕迹。</w:t>
      </w:r>
    </w:p>
    <w:p w14:paraId="0F70ECCB" w14:textId="77777777" w:rsidR="007A3762" w:rsidRDefault="007A3762">
      <w:pPr>
        <w:rPr>
          <w:rFonts w:hint="eastAsia"/>
        </w:rPr>
      </w:pPr>
    </w:p>
    <w:p w14:paraId="72EE437D" w14:textId="77777777" w:rsidR="007A3762" w:rsidRDefault="007A3762">
      <w:pPr>
        <w:rPr>
          <w:rFonts w:hint="eastAsia"/>
        </w:rPr>
      </w:pPr>
    </w:p>
    <w:p w14:paraId="49BB0807" w14:textId="77777777" w:rsidR="007A3762" w:rsidRDefault="007A3762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70AB7028" w14:textId="77777777" w:rsidR="007A3762" w:rsidRDefault="007A3762">
      <w:pPr>
        <w:rPr>
          <w:rFonts w:hint="eastAsia"/>
        </w:rPr>
      </w:pPr>
    </w:p>
    <w:p w14:paraId="74338013" w14:textId="77777777" w:rsidR="007A3762" w:rsidRDefault="007A3762">
      <w:pPr>
        <w:rPr>
          <w:rFonts w:hint="eastAsia"/>
        </w:rPr>
      </w:pPr>
      <w:r>
        <w:rPr>
          <w:rFonts w:hint="eastAsia"/>
        </w:rPr>
        <w:t>在实际使用中，要根据上下文判断“晕”的具体读音。当表示身体不适、意识不清时，读作 yūn；而当描述视觉现象或颜色扩散效果时，则读作 yùn。通过大量阅读和实际运用，可以更自然地掌握这两个读音的区别。</w:t>
      </w:r>
    </w:p>
    <w:p w14:paraId="07D3825B" w14:textId="77777777" w:rsidR="007A3762" w:rsidRDefault="007A3762">
      <w:pPr>
        <w:rPr>
          <w:rFonts w:hint="eastAsia"/>
        </w:rPr>
      </w:pPr>
    </w:p>
    <w:p w14:paraId="267629F6" w14:textId="77777777" w:rsidR="007A3762" w:rsidRDefault="007A37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73724" w14:textId="583C903C" w:rsidR="005309B5" w:rsidRDefault="005309B5"/>
    <w:sectPr w:rsidR="00530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B5"/>
    <w:rsid w:val="005309B5"/>
    <w:rsid w:val="007A376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87239-BCDA-4AF2-9509-49DB4A84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