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A93C" w14:textId="77777777" w:rsidR="0094482F" w:rsidRDefault="0094482F">
      <w:pPr>
        <w:rPr>
          <w:rFonts w:hint="eastAsia"/>
        </w:rPr>
      </w:pPr>
      <w:r>
        <w:rPr>
          <w:rFonts w:hint="eastAsia"/>
        </w:rPr>
        <w:t>晕的拼音多音字组词语和拼音是什么意思</w:t>
      </w:r>
    </w:p>
    <w:p w14:paraId="147A8D97" w14:textId="77777777" w:rsidR="0094482F" w:rsidRDefault="0094482F">
      <w:pPr>
        <w:rPr>
          <w:rFonts w:hint="eastAsia"/>
        </w:rPr>
      </w:pPr>
    </w:p>
    <w:p w14:paraId="772042E4" w14:textId="77777777" w:rsidR="0094482F" w:rsidRDefault="0094482F">
      <w:pPr>
        <w:rPr>
          <w:rFonts w:hint="eastAsia"/>
        </w:rPr>
      </w:pPr>
      <w:r>
        <w:rPr>
          <w:rFonts w:hint="eastAsia"/>
        </w:rPr>
        <w:t>“晕”是一个典型的多音字，在汉语中有两种主要读音：yūn 和 yùn。不同的读音对应着不同的词义和用法，因此在使用时需要根据语境来判断其正确的发音。</w:t>
      </w:r>
    </w:p>
    <w:p w14:paraId="1352ADA3" w14:textId="77777777" w:rsidR="0094482F" w:rsidRDefault="0094482F">
      <w:pPr>
        <w:rPr>
          <w:rFonts w:hint="eastAsia"/>
        </w:rPr>
      </w:pPr>
    </w:p>
    <w:p w14:paraId="45F50B38" w14:textId="77777777" w:rsidR="0094482F" w:rsidRDefault="0094482F">
      <w:pPr>
        <w:rPr>
          <w:rFonts w:hint="eastAsia"/>
        </w:rPr>
      </w:pPr>
    </w:p>
    <w:p w14:paraId="243C28FB" w14:textId="77777777" w:rsidR="0094482F" w:rsidRDefault="0094482F">
      <w:pPr>
        <w:rPr>
          <w:rFonts w:hint="eastAsia"/>
        </w:rPr>
      </w:pPr>
      <w:r>
        <w:rPr>
          <w:rFonts w:hint="eastAsia"/>
        </w:rPr>
        <w:t>当“晕”读作 yūn 时的意思与用法</w:t>
      </w:r>
    </w:p>
    <w:p w14:paraId="2CF05073" w14:textId="77777777" w:rsidR="0094482F" w:rsidRDefault="0094482F">
      <w:pPr>
        <w:rPr>
          <w:rFonts w:hint="eastAsia"/>
        </w:rPr>
      </w:pPr>
    </w:p>
    <w:p w14:paraId="4F8494DB" w14:textId="77777777" w:rsidR="0094482F" w:rsidRDefault="0094482F">
      <w:pPr>
        <w:rPr>
          <w:rFonts w:hint="eastAsia"/>
        </w:rPr>
      </w:pPr>
      <w:r>
        <w:rPr>
          <w:rFonts w:hint="eastAsia"/>
        </w:rPr>
        <w:t>当“晕”读作 yūn 时，通常表示人因为身体不适而感到头晕、昏厥的状态。例如，“晕倒”、“晕厥”、“头晕目眩”等词语中的“晕”都读作 yūn。这种用法多用于描述人在体力不支、情绪激动或受到外界刺激时所表现出的身体反应。</w:t>
      </w:r>
    </w:p>
    <w:p w14:paraId="7E3AD02E" w14:textId="77777777" w:rsidR="0094482F" w:rsidRDefault="0094482F">
      <w:pPr>
        <w:rPr>
          <w:rFonts w:hint="eastAsia"/>
        </w:rPr>
      </w:pPr>
    </w:p>
    <w:p w14:paraId="1D2A24E4" w14:textId="77777777" w:rsidR="0094482F" w:rsidRDefault="0094482F">
      <w:pPr>
        <w:rPr>
          <w:rFonts w:hint="eastAsia"/>
        </w:rPr>
      </w:pPr>
    </w:p>
    <w:p w14:paraId="52FEDAFE" w14:textId="77777777" w:rsidR="0094482F" w:rsidRDefault="0094482F">
      <w:pPr>
        <w:rPr>
          <w:rFonts w:hint="eastAsia"/>
        </w:rPr>
      </w:pPr>
      <w:r>
        <w:rPr>
          <w:rFonts w:hint="eastAsia"/>
        </w:rPr>
        <w:t>当“晕”读作 yùn 时的意思与用法</w:t>
      </w:r>
    </w:p>
    <w:p w14:paraId="03EF83D9" w14:textId="77777777" w:rsidR="0094482F" w:rsidRDefault="0094482F">
      <w:pPr>
        <w:rPr>
          <w:rFonts w:hint="eastAsia"/>
        </w:rPr>
      </w:pPr>
    </w:p>
    <w:p w14:paraId="327663C6" w14:textId="77777777" w:rsidR="0094482F" w:rsidRDefault="0094482F">
      <w:pPr>
        <w:rPr>
          <w:rFonts w:hint="eastAsia"/>
        </w:rPr>
      </w:pPr>
      <w:r>
        <w:rPr>
          <w:rFonts w:hint="eastAsia"/>
        </w:rPr>
        <w:t>当“晕”读作 yùn 时，其含义多与视觉感知有关，常用于形容物体周围模糊不清、光线扩散的现象。例如，“光晕”、“红晕”、“晕圈”等词语中的“晕”都读作 yùn。在绘画或书法中，“晕染”一词也常用此音，表示颜色或墨迹自然扩散的效果。</w:t>
      </w:r>
    </w:p>
    <w:p w14:paraId="28C4ED03" w14:textId="77777777" w:rsidR="0094482F" w:rsidRDefault="0094482F">
      <w:pPr>
        <w:rPr>
          <w:rFonts w:hint="eastAsia"/>
        </w:rPr>
      </w:pPr>
    </w:p>
    <w:p w14:paraId="1F1578F6" w14:textId="77777777" w:rsidR="0094482F" w:rsidRDefault="0094482F">
      <w:pPr>
        <w:rPr>
          <w:rFonts w:hint="eastAsia"/>
        </w:rPr>
      </w:pPr>
    </w:p>
    <w:p w14:paraId="2146B50A" w14:textId="77777777" w:rsidR="0094482F" w:rsidRDefault="0094482F">
      <w:pPr>
        <w:rPr>
          <w:rFonts w:hint="eastAsia"/>
        </w:rPr>
      </w:pPr>
      <w:r>
        <w:rPr>
          <w:rFonts w:hint="eastAsia"/>
        </w:rPr>
        <w:t>常见词语及拼音对照表</w:t>
      </w:r>
    </w:p>
    <w:p w14:paraId="6C4C4CAF" w14:textId="77777777" w:rsidR="0094482F" w:rsidRDefault="0094482F">
      <w:pPr>
        <w:rPr>
          <w:rFonts w:hint="eastAsia"/>
        </w:rPr>
      </w:pPr>
    </w:p>
    <w:p w14:paraId="579CAACD" w14:textId="77777777" w:rsidR="0094482F" w:rsidRDefault="0094482F">
      <w:pPr>
        <w:rPr>
          <w:rFonts w:hint="eastAsia"/>
        </w:rPr>
      </w:pPr>
      <w:r>
        <w:rPr>
          <w:rFonts w:hint="eastAsia"/>
        </w:rPr>
        <w:t>为了更好地理解和掌握“晕”的多音现象，以下是一些常见的词语及其对应的拼音：</w:t>
      </w:r>
    </w:p>
    <w:p w14:paraId="3E32CF2C" w14:textId="77777777" w:rsidR="0094482F" w:rsidRDefault="0094482F">
      <w:pPr>
        <w:rPr>
          <w:rFonts w:hint="eastAsia"/>
        </w:rPr>
      </w:pPr>
    </w:p>
    <w:p w14:paraId="1A8C88ED" w14:textId="77777777" w:rsidR="0094482F" w:rsidRDefault="0094482F">
      <w:pPr>
        <w:rPr>
          <w:rFonts w:hint="eastAsia"/>
        </w:rPr>
      </w:pPr>
    </w:p>
    <w:p w14:paraId="36CBA257" w14:textId="77777777" w:rsidR="0094482F" w:rsidRDefault="0094482F">
      <w:pPr>
        <w:rPr>
          <w:rFonts w:hint="eastAsia"/>
        </w:rPr>
      </w:pPr>
    </w:p>
    <w:p w14:paraId="037789D3" w14:textId="77777777" w:rsidR="0094482F" w:rsidRDefault="0094482F">
      <w:pPr>
        <w:rPr>
          <w:rFonts w:hint="eastAsia"/>
        </w:rPr>
      </w:pPr>
      <w:r>
        <w:rPr>
          <w:rFonts w:hint="eastAsia"/>
        </w:rPr>
        <w:t xml:space="preserve">  yūn：晕倒（yūn dǎo）、晕厥（yūn jué）、头晕脑胀（tóu yūn nǎo zhàng）</w:t>
      </w:r>
    </w:p>
    <w:p w14:paraId="3CAF6C57" w14:textId="77777777" w:rsidR="0094482F" w:rsidRDefault="0094482F">
      <w:pPr>
        <w:rPr>
          <w:rFonts w:hint="eastAsia"/>
        </w:rPr>
      </w:pPr>
      <w:r>
        <w:rPr>
          <w:rFonts w:hint="eastAsia"/>
        </w:rPr>
        <w:t xml:space="preserve">  yùn：光晕（guāng yùn）、红晕（hóng yùn）、晕染（yūn rǎn）</w:t>
      </w:r>
    </w:p>
    <w:p w14:paraId="04F1C9A5" w14:textId="77777777" w:rsidR="0094482F" w:rsidRDefault="0094482F">
      <w:pPr>
        <w:rPr>
          <w:rFonts w:hint="eastAsia"/>
        </w:rPr>
      </w:pPr>
    </w:p>
    <w:p w14:paraId="6144775A" w14:textId="77777777" w:rsidR="0094482F" w:rsidRDefault="0094482F">
      <w:pPr>
        <w:rPr>
          <w:rFonts w:hint="eastAsia"/>
        </w:rPr>
      </w:pPr>
    </w:p>
    <w:p w14:paraId="10410460" w14:textId="77777777" w:rsidR="0094482F" w:rsidRDefault="0094482F">
      <w:pPr>
        <w:rPr>
          <w:rFonts w:hint="eastAsia"/>
        </w:rPr>
      </w:pPr>
      <w:r>
        <w:rPr>
          <w:rFonts w:hint="eastAsia"/>
        </w:rPr>
        <w:t>如何正确区分“晕”的读音</w:t>
      </w:r>
    </w:p>
    <w:p w14:paraId="39C21E85" w14:textId="77777777" w:rsidR="0094482F" w:rsidRDefault="0094482F">
      <w:pPr>
        <w:rPr>
          <w:rFonts w:hint="eastAsia"/>
        </w:rPr>
      </w:pPr>
    </w:p>
    <w:p w14:paraId="602C7B57" w14:textId="77777777" w:rsidR="0094482F" w:rsidRDefault="0094482F">
      <w:pPr>
        <w:rPr>
          <w:rFonts w:hint="eastAsia"/>
        </w:rPr>
      </w:pPr>
      <w:r>
        <w:rPr>
          <w:rFonts w:hint="eastAsia"/>
        </w:rPr>
        <w:t>要准确区分“晕”的两个读音，关键在于理解词语的整体意义以及它所描述的情境。如果词语涉及人的身体状况或意识状态的变化，通常读作 yūn；而如果词语与视觉效果、色彩扩散有关，则一般读作 yùn。</w:t>
      </w:r>
    </w:p>
    <w:p w14:paraId="69BF3369" w14:textId="77777777" w:rsidR="0094482F" w:rsidRDefault="0094482F">
      <w:pPr>
        <w:rPr>
          <w:rFonts w:hint="eastAsia"/>
        </w:rPr>
      </w:pPr>
    </w:p>
    <w:p w14:paraId="74C5842D" w14:textId="77777777" w:rsidR="0094482F" w:rsidRDefault="0094482F">
      <w:pPr>
        <w:rPr>
          <w:rFonts w:hint="eastAsia"/>
        </w:rPr>
      </w:pPr>
    </w:p>
    <w:p w14:paraId="58EE8C4D" w14:textId="77777777" w:rsidR="0094482F" w:rsidRDefault="0094482F">
      <w:pPr>
        <w:rPr>
          <w:rFonts w:hint="eastAsia"/>
        </w:rPr>
      </w:pPr>
      <w:r>
        <w:rPr>
          <w:rFonts w:hint="eastAsia"/>
        </w:rPr>
        <w:t>最后的总结</w:t>
      </w:r>
    </w:p>
    <w:p w14:paraId="792DA007" w14:textId="77777777" w:rsidR="0094482F" w:rsidRDefault="0094482F">
      <w:pPr>
        <w:rPr>
          <w:rFonts w:hint="eastAsia"/>
        </w:rPr>
      </w:pPr>
    </w:p>
    <w:p w14:paraId="3A5FFD4D" w14:textId="77777777" w:rsidR="0094482F" w:rsidRDefault="0094482F">
      <w:pPr>
        <w:rPr>
          <w:rFonts w:hint="eastAsia"/>
        </w:rPr>
      </w:pPr>
      <w:r>
        <w:rPr>
          <w:rFonts w:hint="eastAsia"/>
        </w:rPr>
        <w:t>通过了解“晕”这一多音字的不同读音及其对应的词义，我们可以更准确地运用它来进行表达。无论是日常交流还是写作中，正确使用“晕”的读音都能使语言更加规范、清晰。</w:t>
      </w:r>
    </w:p>
    <w:p w14:paraId="08ACB00E" w14:textId="77777777" w:rsidR="0094482F" w:rsidRDefault="0094482F">
      <w:pPr>
        <w:rPr>
          <w:rFonts w:hint="eastAsia"/>
        </w:rPr>
      </w:pPr>
    </w:p>
    <w:p w14:paraId="41647A0F" w14:textId="77777777" w:rsidR="0094482F" w:rsidRDefault="00944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7DCFB" w14:textId="63EACA6C" w:rsidR="002C30B7" w:rsidRDefault="002C30B7"/>
    <w:sectPr w:rsidR="002C3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B7"/>
    <w:rsid w:val="002C30B7"/>
    <w:rsid w:val="0094482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13782-276A-4878-B05E-8B43AEE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