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4E95" w14:textId="77777777" w:rsidR="000D45E3" w:rsidRDefault="000D45E3">
      <w:pPr>
        <w:rPr>
          <w:rFonts w:hint="eastAsia"/>
        </w:rPr>
      </w:pPr>
      <w:r>
        <w:rPr>
          <w:rFonts w:hint="eastAsia"/>
        </w:rPr>
        <w:t>晕的拼音多音字组词语和拼音怎么写的</w:t>
      </w:r>
    </w:p>
    <w:p w14:paraId="3703A343" w14:textId="77777777" w:rsidR="000D45E3" w:rsidRDefault="000D45E3">
      <w:pPr>
        <w:rPr>
          <w:rFonts w:hint="eastAsia"/>
        </w:rPr>
      </w:pPr>
    </w:p>
    <w:p w14:paraId="5800F347" w14:textId="77777777" w:rsidR="000D45E3" w:rsidRDefault="000D45E3">
      <w:pPr>
        <w:rPr>
          <w:rFonts w:hint="eastAsia"/>
        </w:rPr>
      </w:pPr>
      <w:r>
        <w:rPr>
          <w:rFonts w:hint="eastAsia"/>
        </w:rPr>
        <w:t>“晕”是一个常见的汉字，也是一个多音字。它有两个主要读音：一个是“yūn”，另一个是“yùn”。这两个读音在不同的语境中使用，表达的意思也有所不同。</w:t>
      </w:r>
    </w:p>
    <w:p w14:paraId="08168FE4" w14:textId="77777777" w:rsidR="000D45E3" w:rsidRDefault="000D45E3">
      <w:pPr>
        <w:rPr>
          <w:rFonts w:hint="eastAsia"/>
        </w:rPr>
      </w:pPr>
    </w:p>
    <w:p w14:paraId="211A7D7F" w14:textId="77777777" w:rsidR="000D45E3" w:rsidRDefault="000D45E3">
      <w:pPr>
        <w:rPr>
          <w:rFonts w:hint="eastAsia"/>
        </w:rPr>
      </w:pPr>
    </w:p>
    <w:p w14:paraId="7A9F2B69" w14:textId="77777777" w:rsidR="000D45E3" w:rsidRDefault="000D45E3">
      <w:pPr>
        <w:rPr>
          <w:rFonts w:hint="eastAsia"/>
        </w:rPr>
      </w:pPr>
      <w:r>
        <w:rPr>
          <w:rFonts w:hint="eastAsia"/>
        </w:rPr>
        <w:t>“晕”读作“yūn”时的意义和用法</w:t>
      </w:r>
    </w:p>
    <w:p w14:paraId="16ABBCC6" w14:textId="77777777" w:rsidR="000D45E3" w:rsidRDefault="000D45E3">
      <w:pPr>
        <w:rPr>
          <w:rFonts w:hint="eastAsia"/>
        </w:rPr>
      </w:pPr>
    </w:p>
    <w:p w14:paraId="1DA52D4F" w14:textId="77777777" w:rsidR="000D45E3" w:rsidRDefault="000D45E3">
      <w:pPr>
        <w:rPr>
          <w:rFonts w:hint="eastAsia"/>
        </w:rPr>
      </w:pPr>
      <w:r>
        <w:rPr>
          <w:rFonts w:hint="eastAsia"/>
        </w:rPr>
        <w:t>当“晕”读作“yūn”时，通常表示头晕、昏厥、失去意识等状态。例如：“他摔了一跤，差点晕过去。”这里的“晕”就是指因为受伤或受到惊吓而失去意识的状态。“晕”还可以用于形容人因情绪激动而感到头脑发昏，如“她听到这个消息后，一时晕了过去”。</w:t>
      </w:r>
    </w:p>
    <w:p w14:paraId="674E39E2" w14:textId="77777777" w:rsidR="000D45E3" w:rsidRDefault="000D45E3">
      <w:pPr>
        <w:rPr>
          <w:rFonts w:hint="eastAsia"/>
        </w:rPr>
      </w:pPr>
    </w:p>
    <w:p w14:paraId="50B02A3E" w14:textId="77777777" w:rsidR="000D45E3" w:rsidRDefault="000D45E3">
      <w:pPr>
        <w:rPr>
          <w:rFonts w:hint="eastAsia"/>
        </w:rPr>
      </w:pPr>
    </w:p>
    <w:p w14:paraId="7E3D8802" w14:textId="77777777" w:rsidR="000D45E3" w:rsidRDefault="000D45E3">
      <w:pPr>
        <w:rPr>
          <w:rFonts w:hint="eastAsia"/>
        </w:rPr>
      </w:pPr>
      <w:r>
        <w:rPr>
          <w:rFonts w:hint="eastAsia"/>
        </w:rPr>
        <w:t>常见词语包括：</w:t>
      </w:r>
    </w:p>
    <w:p w14:paraId="6D4F7168" w14:textId="77777777" w:rsidR="000D45E3" w:rsidRDefault="000D45E3">
      <w:pPr>
        <w:rPr>
          <w:rFonts w:hint="eastAsia"/>
        </w:rPr>
      </w:pPr>
    </w:p>
    <w:p w14:paraId="7499E695" w14:textId="77777777" w:rsidR="000D45E3" w:rsidRDefault="000D45E3">
      <w:pPr>
        <w:rPr>
          <w:rFonts w:hint="eastAsia"/>
        </w:rPr>
      </w:pPr>
      <w:r>
        <w:rPr>
          <w:rFonts w:hint="eastAsia"/>
        </w:rPr>
        <w:t>- 晕倒（yūn dǎo）</w:t>
      </w:r>
    </w:p>
    <w:p w14:paraId="78084B48" w14:textId="77777777" w:rsidR="000D45E3" w:rsidRDefault="000D45E3">
      <w:pPr>
        <w:rPr>
          <w:rFonts w:hint="eastAsia"/>
        </w:rPr>
      </w:pPr>
    </w:p>
    <w:p w14:paraId="4D6082F5" w14:textId="77777777" w:rsidR="000D45E3" w:rsidRDefault="000D45E3">
      <w:pPr>
        <w:rPr>
          <w:rFonts w:hint="eastAsia"/>
        </w:rPr>
      </w:pPr>
      <w:r>
        <w:rPr>
          <w:rFonts w:hint="eastAsia"/>
        </w:rPr>
        <w:t>- 晕厥（yūn jué）</w:t>
      </w:r>
    </w:p>
    <w:p w14:paraId="59CF69CA" w14:textId="77777777" w:rsidR="000D45E3" w:rsidRDefault="000D45E3">
      <w:pPr>
        <w:rPr>
          <w:rFonts w:hint="eastAsia"/>
        </w:rPr>
      </w:pPr>
    </w:p>
    <w:p w14:paraId="5E6FB115" w14:textId="77777777" w:rsidR="000D45E3" w:rsidRDefault="000D45E3">
      <w:pPr>
        <w:rPr>
          <w:rFonts w:hint="eastAsia"/>
        </w:rPr>
      </w:pPr>
      <w:r>
        <w:rPr>
          <w:rFonts w:hint="eastAsia"/>
        </w:rPr>
        <w:t>- 晕头转向（yūn tóu zhuàn xiàng）</w:t>
      </w:r>
    </w:p>
    <w:p w14:paraId="7A1BE9C8" w14:textId="77777777" w:rsidR="000D45E3" w:rsidRDefault="000D45E3">
      <w:pPr>
        <w:rPr>
          <w:rFonts w:hint="eastAsia"/>
        </w:rPr>
      </w:pPr>
    </w:p>
    <w:p w14:paraId="2935F8F3" w14:textId="77777777" w:rsidR="000D45E3" w:rsidRDefault="000D45E3">
      <w:pPr>
        <w:rPr>
          <w:rFonts w:hint="eastAsia"/>
        </w:rPr>
      </w:pPr>
      <w:r>
        <w:rPr>
          <w:rFonts w:hint="eastAsia"/>
        </w:rPr>
        <w:t>这些词语都与身体或精神上的不稳定状态有关。</w:t>
      </w:r>
    </w:p>
    <w:p w14:paraId="0755DEC6" w14:textId="77777777" w:rsidR="000D45E3" w:rsidRDefault="000D45E3">
      <w:pPr>
        <w:rPr>
          <w:rFonts w:hint="eastAsia"/>
        </w:rPr>
      </w:pPr>
    </w:p>
    <w:p w14:paraId="0BDB24BE" w14:textId="77777777" w:rsidR="000D45E3" w:rsidRDefault="000D45E3">
      <w:pPr>
        <w:rPr>
          <w:rFonts w:hint="eastAsia"/>
        </w:rPr>
      </w:pPr>
    </w:p>
    <w:p w14:paraId="0B5CD35F" w14:textId="77777777" w:rsidR="000D45E3" w:rsidRDefault="000D45E3">
      <w:pPr>
        <w:rPr>
          <w:rFonts w:hint="eastAsia"/>
        </w:rPr>
      </w:pPr>
      <w:r>
        <w:rPr>
          <w:rFonts w:hint="eastAsia"/>
        </w:rPr>
        <w:t>“晕”读作“yùn”时的意义和用法</w:t>
      </w:r>
    </w:p>
    <w:p w14:paraId="5629620B" w14:textId="77777777" w:rsidR="000D45E3" w:rsidRDefault="000D45E3">
      <w:pPr>
        <w:rPr>
          <w:rFonts w:hint="eastAsia"/>
        </w:rPr>
      </w:pPr>
    </w:p>
    <w:p w14:paraId="6AA6F272" w14:textId="77777777" w:rsidR="000D45E3" w:rsidRDefault="000D45E3">
      <w:pPr>
        <w:rPr>
          <w:rFonts w:hint="eastAsia"/>
        </w:rPr>
      </w:pPr>
      <w:r>
        <w:rPr>
          <w:rFonts w:hint="eastAsia"/>
        </w:rPr>
        <w:t>当“晕”读作“yùn”时，通常用于描述某些视觉上的模糊或扩散效果。例如，在美术或摄影中，“晕染”一词指的是颜色逐渐过渡的效果；又如“光晕”，是指光源周围出现的模糊光圈。</w:t>
      </w:r>
    </w:p>
    <w:p w14:paraId="762516A1" w14:textId="77777777" w:rsidR="000D45E3" w:rsidRDefault="000D45E3">
      <w:pPr>
        <w:rPr>
          <w:rFonts w:hint="eastAsia"/>
        </w:rPr>
      </w:pPr>
    </w:p>
    <w:p w14:paraId="0924D99A" w14:textId="77777777" w:rsidR="000D45E3" w:rsidRDefault="000D45E3">
      <w:pPr>
        <w:rPr>
          <w:rFonts w:hint="eastAsia"/>
        </w:rPr>
      </w:pPr>
    </w:p>
    <w:p w14:paraId="0D70E7F0" w14:textId="77777777" w:rsidR="000D45E3" w:rsidRDefault="000D45E3">
      <w:pPr>
        <w:rPr>
          <w:rFonts w:hint="eastAsia"/>
        </w:rPr>
      </w:pPr>
      <w:r>
        <w:rPr>
          <w:rFonts w:hint="eastAsia"/>
        </w:rPr>
        <w:t>常见的词语有：</w:t>
      </w:r>
    </w:p>
    <w:p w14:paraId="78C72F54" w14:textId="77777777" w:rsidR="000D45E3" w:rsidRDefault="000D45E3">
      <w:pPr>
        <w:rPr>
          <w:rFonts w:hint="eastAsia"/>
        </w:rPr>
      </w:pPr>
    </w:p>
    <w:p w14:paraId="31C375B2" w14:textId="77777777" w:rsidR="000D45E3" w:rsidRDefault="000D45E3">
      <w:pPr>
        <w:rPr>
          <w:rFonts w:hint="eastAsia"/>
        </w:rPr>
      </w:pPr>
      <w:r>
        <w:rPr>
          <w:rFonts w:hint="eastAsia"/>
        </w:rPr>
        <w:t>- 光晕（guāng yùn）</w:t>
      </w:r>
    </w:p>
    <w:p w14:paraId="7D6EFD1D" w14:textId="77777777" w:rsidR="000D45E3" w:rsidRDefault="000D45E3">
      <w:pPr>
        <w:rPr>
          <w:rFonts w:hint="eastAsia"/>
        </w:rPr>
      </w:pPr>
    </w:p>
    <w:p w14:paraId="348A94CA" w14:textId="77777777" w:rsidR="000D45E3" w:rsidRDefault="000D45E3">
      <w:pPr>
        <w:rPr>
          <w:rFonts w:hint="eastAsia"/>
        </w:rPr>
      </w:pPr>
      <w:r>
        <w:rPr>
          <w:rFonts w:hint="eastAsia"/>
        </w:rPr>
        <w:t>- 晕染（yùn rǎn）</w:t>
      </w:r>
    </w:p>
    <w:p w14:paraId="59F08FF5" w14:textId="77777777" w:rsidR="000D45E3" w:rsidRDefault="000D45E3">
      <w:pPr>
        <w:rPr>
          <w:rFonts w:hint="eastAsia"/>
        </w:rPr>
      </w:pPr>
    </w:p>
    <w:p w14:paraId="4431F6E7" w14:textId="77777777" w:rsidR="000D45E3" w:rsidRDefault="000D45E3">
      <w:pPr>
        <w:rPr>
          <w:rFonts w:hint="eastAsia"/>
        </w:rPr>
      </w:pPr>
      <w:r>
        <w:rPr>
          <w:rFonts w:hint="eastAsia"/>
        </w:rPr>
        <w:t>- 晕轮（yùn lún）</w:t>
      </w:r>
    </w:p>
    <w:p w14:paraId="7E774A51" w14:textId="77777777" w:rsidR="000D45E3" w:rsidRDefault="000D45E3">
      <w:pPr>
        <w:rPr>
          <w:rFonts w:hint="eastAsia"/>
        </w:rPr>
      </w:pPr>
    </w:p>
    <w:p w14:paraId="724E1930" w14:textId="77777777" w:rsidR="000D45E3" w:rsidRDefault="000D45E3">
      <w:pPr>
        <w:rPr>
          <w:rFonts w:hint="eastAsia"/>
        </w:rPr>
      </w:pPr>
      <w:r>
        <w:rPr>
          <w:rFonts w:hint="eastAsia"/>
        </w:rPr>
        <w:t>这些词语大多与视觉现象或艺术表现手法相关。</w:t>
      </w:r>
    </w:p>
    <w:p w14:paraId="7F9ED249" w14:textId="77777777" w:rsidR="000D45E3" w:rsidRDefault="000D45E3">
      <w:pPr>
        <w:rPr>
          <w:rFonts w:hint="eastAsia"/>
        </w:rPr>
      </w:pPr>
    </w:p>
    <w:p w14:paraId="2500A878" w14:textId="77777777" w:rsidR="000D45E3" w:rsidRDefault="000D45E3">
      <w:pPr>
        <w:rPr>
          <w:rFonts w:hint="eastAsia"/>
        </w:rPr>
      </w:pPr>
    </w:p>
    <w:p w14:paraId="664A8D3C" w14:textId="77777777" w:rsidR="000D45E3" w:rsidRDefault="000D45E3">
      <w:pPr>
        <w:rPr>
          <w:rFonts w:hint="eastAsia"/>
        </w:rPr>
      </w:pPr>
      <w:r>
        <w:rPr>
          <w:rFonts w:hint="eastAsia"/>
        </w:rPr>
        <w:t>如何区分“晕”的两个读音</w:t>
      </w:r>
    </w:p>
    <w:p w14:paraId="3DF36B23" w14:textId="77777777" w:rsidR="000D45E3" w:rsidRDefault="000D45E3">
      <w:pPr>
        <w:rPr>
          <w:rFonts w:hint="eastAsia"/>
        </w:rPr>
      </w:pPr>
    </w:p>
    <w:p w14:paraId="4EA7FCAA" w14:textId="77777777" w:rsidR="000D45E3" w:rsidRDefault="000D45E3">
      <w:pPr>
        <w:rPr>
          <w:rFonts w:hint="eastAsia"/>
        </w:rPr>
      </w:pPr>
      <w:r>
        <w:rPr>
          <w:rFonts w:hint="eastAsia"/>
        </w:rPr>
        <w:t>要正确区分“晕”的两个读音，关键在于理解上下文中的具体含义。如果句子涉及身体状况、意识状态的变化，一般读“yūn”；如果是描写视觉效果、艺术技巧，则读“yùn”。</w:t>
      </w:r>
    </w:p>
    <w:p w14:paraId="7327A431" w14:textId="77777777" w:rsidR="000D45E3" w:rsidRDefault="000D45E3">
      <w:pPr>
        <w:rPr>
          <w:rFonts w:hint="eastAsia"/>
        </w:rPr>
      </w:pPr>
    </w:p>
    <w:p w14:paraId="7E676EB1" w14:textId="77777777" w:rsidR="000D45E3" w:rsidRDefault="000D45E3">
      <w:pPr>
        <w:rPr>
          <w:rFonts w:hint="eastAsia"/>
        </w:rPr>
      </w:pPr>
    </w:p>
    <w:p w14:paraId="05F039FD" w14:textId="77777777" w:rsidR="000D45E3" w:rsidRDefault="000D45E3">
      <w:pPr>
        <w:rPr>
          <w:rFonts w:hint="eastAsia"/>
        </w:rPr>
      </w:pPr>
      <w:r>
        <w:rPr>
          <w:rFonts w:hint="eastAsia"/>
        </w:rPr>
        <w:t>例如：</w:t>
      </w:r>
    </w:p>
    <w:p w14:paraId="098A1CA2" w14:textId="77777777" w:rsidR="000D45E3" w:rsidRDefault="000D45E3">
      <w:pPr>
        <w:rPr>
          <w:rFonts w:hint="eastAsia"/>
        </w:rPr>
      </w:pPr>
    </w:p>
    <w:p w14:paraId="4D726E2B" w14:textId="77777777" w:rsidR="000D45E3" w:rsidRDefault="000D45E3">
      <w:pPr>
        <w:rPr>
          <w:rFonts w:hint="eastAsia"/>
        </w:rPr>
      </w:pPr>
      <w:r>
        <w:rPr>
          <w:rFonts w:hint="eastAsia"/>
        </w:rPr>
        <w:t>- 他坐船太久，感到有些晕（yūn）。</w:t>
      </w:r>
    </w:p>
    <w:p w14:paraId="2C3407D0" w14:textId="77777777" w:rsidR="000D45E3" w:rsidRDefault="000D45E3">
      <w:pPr>
        <w:rPr>
          <w:rFonts w:hint="eastAsia"/>
        </w:rPr>
      </w:pPr>
    </w:p>
    <w:p w14:paraId="598654F8" w14:textId="77777777" w:rsidR="000D45E3" w:rsidRDefault="000D45E3">
      <w:pPr>
        <w:rPr>
          <w:rFonts w:hint="eastAsia"/>
        </w:rPr>
      </w:pPr>
      <w:r>
        <w:rPr>
          <w:rFonts w:hint="eastAsia"/>
        </w:rPr>
        <w:t>- 这幅画用了传统的晕（yùn）染技法。</w:t>
      </w:r>
    </w:p>
    <w:p w14:paraId="0C801F88" w14:textId="77777777" w:rsidR="000D45E3" w:rsidRDefault="000D45E3">
      <w:pPr>
        <w:rPr>
          <w:rFonts w:hint="eastAsia"/>
        </w:rPr>
      </w:pPr>
    </w:p>
    <w:p w14:paraId="69DF712A" w14:textId="77777777" w:rsidR="000D45E3" w:rsidRDefault="000D45E3">
      <w:pPr>
        <w:rPr>
          <w:rFonts w:hint="eastAsia"/>
        </w:rPr>
      </w:pPr>
    </w:p>
    <w:p w14:paraId="32818B2A" w14:textId="77777777" w:rsidR="000D45E3" w:rsidRDefault="000D45E3">
      <w:pPr>
        <w:rPr>
          <w:rFonts w:hint="eastAsia"/>
        </w:rPr>
      </w:pPr>
      <w:r>
        <w:rPr>
          <w:rFonts w:hint="eastAsia"/>
        </w:rPr>
        <w:t>最后的总结</w:t>
      </w:r>
    </w:p>
    <w:p w14:paraId="45B908B5" w14:textId="77777777" w:rsidR="000D45E3" w:rsidRDefault="000D45E3">
      <w:pPr>
        <w:rPr>
          <w:rFonts w:hint="eastAsia"/>
        </w:rPr>
      </w:pPr>
    </w:p>
    <w:p w14:paraId="37F3DFB8" w14:textId="77777777" w:rsidR="000D45E3" w:rsidRDefault="000D45E3">
      <w:pPr>
        <w:rPr>
          <w:rFonts w:hint="eastAsia"/>
        </w:rPr>
      </w:pPr>
      <w:r>
        <w:rPr>
          <w:rFonts w:hint="eastAsia"/>
        </w:rPr>
        <w:t>“晕”是一个典型的多音字，掌握它的两个读音及其对应的用法对于学习汉语非常重要。通过阅读例句和常用词语，可以帮助我们更好地理解和运用这个字的不同意义。</w:t>
      </w:r>
    </w:p>
    <w:p w14:paraId="54DB9428" w14:textId="77777777" w:rsidR="000D45E3" w:rsidRDefault="000D45E3">
      <w:pPr>
        <w:rPr>
          <w:rFonts w:hint="eastAsia"/>
        </w:rPr>
      </w:pPr>
    </w:p>
    <w:p w14:paraId="60FA8459" w14:textId="77777777" w:rsidR="000D45E3" w:rsidRDefault="000D45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39954" w14:textId="692F91D5" w:rsidR="00493A28" w:rsidRDefault="00493A28"/>
    <w:sectPr w:rsidR="00493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28"/>
    <w:rsid w:val="000D45E3"/>
    <w:rsid w:val="00493A2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2AFC8-F2BE-49B8-9951-7C355C81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