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4B9C" w14:textId="77777777" w:rsidR="007A2D43" w:rsidRDefault="007A2D43">
      <w:pPr>
        <w:rPr>
          <w:rFonts w:hint="eastAsia"/>
        </w:rPr>
      </w:pPr>
      <w:r>
        <w:rPr>
          <w:rFonts w:hint="eastAsia"/>
        </w:rPr>
        <w:t>晕的拼音多音字组词是什么</w:t>
      </w:r>
    </w:p>
    <w:p w14:paraId="2929E0B1" w14:textId="77777777" w:rsidR="007A2D43" w:rsidRDefault="007A2D43">
      <w:pPr>
        <w:rPr>
          <w:rFonts w:hint="eastAsia"/>
        </w:rPr>
      </w:pPr>
    </w:p>
    <w:p w14:paraId="2AE9ED62" w14:textId="77777777" w:rsidR="007A2D43" w:rsidRDefault="007A2D43">
      <w:pPr>
        <w:rPr>
          <w:rFonts w:hint="eastAsia"/>
        </w:rPr>
      </w:pPr>
      <w:r>
        <w:rPr>
          <w:rFonts w:hint="eastAsia"/>
        </w:rPr>
        <w:t>“晕”是一个常见的汉字，它有两个主要的读音：yūn 和 yùn。这两个读音在不同的语境中有着各自独特的用法和含义，因此也形成了丰富的词语搭配。</w:t>
      </w:r>
    </w:p>
    <w:p w14:paraId="41DF48D2" w14:textId="77777777" w:rsidR="007A2D43" w:rsidRDefault="007A2D43">
      <w:pPr>
        <w:rPr>
          <w:rFonts w:hint="eastAsia"/>
        </w:rPr>
      </w:pPr>
    </w:p>
    <w:p w14:paraId="55146993" w14:textId="77777777" w:rsidR="007A2D43" w:rsidRDefault="007A2D43">
      <w:pPr>
        <w:rPr>
          <w:rFonts w:hint="eastAsia"/>
        </w:rPr>
      </w:pPr>
    </w:p>
    <w:p w14:paraId="5CC12704" w14:textId="77777777" w:rsidR="007A2D43" w:rsidRDefault="007A2D43">
      <w:pPr>
        <w:rPr>
          <w:rFonts w:hint="eastAsia"/>
        </w:rPr>
      </w:pPr>
      <w:r>
        <w:rPr>
          <w:rFonts w:hint="eastAsia"/>
        </w:rPr>
        <w:t>读音为 yūn 时的常见组词</w:t>
      </w:r>
    </w:p>
    <w:p w14:paraId="78EC01F6" w14:textId="77777777" w:rsidR="007A2D43" w:rsidRDefault="007A2D43">
      <w:pPr>
        <w:rPr>
          <w:rFonts w:hint="eastAsia"/>
        </w:rPr>
      </w:pPr>
    </w:p>
    <w:p w14:paraId="4E295B08" w14:textId="77777777" w:rsidR="007A2D43" w:rsidRDefault="007A2D43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的状态。例如，“头晕”就是最常见的一个词，用来形容头部发昏、看不清方向的感觉。“晕倒”则指的是因为体力不支或情绪波动而导致突然失去意识的情况。“晕厥”也是一种医学术语，指短暂的意识丧失现象。</w:t>
      </w:r>
    </w:p>
    <w:p w14:paraId="4EAAF777" w14:textId="77777777" w:rsidR="007A2D43" w:rsidRDefault="007A2D43">
      <w:pPr>
        <w:rPr>
          <w:rFonts w:hint="eastAsia"/>
        </w:rPr>
      </w:pPr>
    </w:p>
    <w:p w14:paraId="4B4149A1" w14:textId="77777777" w:rsidR="007A2D43" w:rsidRDefault="007A2D43">
      <w:pPr>
        <w:rPr>
          <w:rFonts w:hint="eastAsia"/>
        </w:rPr>
      </w:pPr>
    </w:p>
    <w:p w14:paraId="36389AC4" w14:textId="77777777" w:rsidR="007A2D43" w:rsidRDefault="007A2D43">
      <w:pPr>
        <w:rPr>
          <w:rFonts w:hint="eastAsia"/>
        </w:rPr>
      </w:pPr>
      <w:r>
        <w:rPr>
          <w:rFonts w:hint="eastAsia"/>
        </w:rPr>
        <w:t>读音为 yùn 时的常见组词</w:t>
      </w:r>
    </w:p>
    <w:p w14:paraId="7C3B21FD" w14:textId="77777777" w:rsidR="007A2D43" w:rsidRDefault="007A2D43">
      <w:pPr>
        <w:rPr>
          <w:rFonts w:hint="eastAsia"/>
        </w:rPr>
      </w:pPr>
    </w:p>
    <w:p w14:paraId="3CAACACE" w14:textId="77777777" w:rsidR="007A2D43" w:rsidRDefault="007A2D43">
      <w:pPr>
        <w:rPr>
          <w:rFonts w:hint="eastAsia"/>
        </w:rPr>
      </w:pPr>
      <w:r>
        <w:rPr>
          <w:rFonts w:hint="eastAsia"/>
        </w:rPr>
        <w:t>当“晕”读作 yùn 时，其意义有所变化，常用于描述某种状态或氛围的扩散。比如“红晕”，指的是脸上泛起的一层淡淡的红色，常出现在害羞或者寒冷的情况下。“光晕”则是光学现象的一种，指光源周围出现的模糊光环；而在文学作品中，“霞晕”这样的词汇也被用来描绘晚霞的柔和与美丽。</w:t>
      </w:r>
    </w:p>
    <w:p w14:paraId="689E58FB" w14:textId="77777777" w:rsidR="007A2D43" w:rsidRDefault="007A2D43">
      <w:pPr>
        <w:rPr>
          <w:rFonts w:hint="eastAsia"/>
        </w:rPr>
      </w:pPr>
    </w:p>
    <w:p w14:paraId="2FDBEDE2" w14:textId="77777777" w:rsidR="007A2D43" w:rsidRDefault="007A2D43">
      <w:pPr>
        <w:rPr>
          <w:rFonts w:hint="eastAsia"/>
        </w:rPr>
      </w:pPr>
    </w:p>
    <w:p w14:paraId="2E8C4423" w14:textId="77777777" w:rsidR="007A2D43" w:rsidRDefault="007A2D43">
      <w:pPr>
        <w:rPr>
          <w:rFonts w:hint="eastAsia"/>
        </w:rPr>
      </w:pPr>
      <w:r>
        <w:rPr>
          <w:rFonts w:hint="eastAsia"/>
        </w:rPr>
        <w:t>总结与应用</w:t>
      </w:r>
    </w:p>
    <w:p w14:paraId="7701B099" w14:textId="77777777" w:rsidR="007A2D43" w:rsidRDefault="007A2D43">
      <w:pPr>
        <w:rPr>
          <w:rFonts w:hint="eastAsia"/>
        </w:rPr>
      </w:pPr>
    </w:p>
    <w:p w14:paraId="6B2799C8" w14:textId="77777777" w:rsidR="007A2D43" w:rsidRDefault="007A2D43">
      <w:pPr>
        <w:rPr>
          <w:rFonts w:hint="eastAsia"/>
        </w:rPr>
      </w:pPr>
      <w:r>
        <w:rPr>
          <w:rFonts w:hint="eastAsia"/>
        </w:rPr>
        <w:t>通过以上介绍可以看出，“晕”这个字虽然只有两个读音，但它们之间的区别非常明显，并且各自拥有广泛的应用场景。掌握这些不同发音下的常用词语不仅有助于提高汉语水平，还能帮助我们更准确地表达自己的想法和感受。无论是日常交流还是写作过程中，正确使用这些词语都能够增强语言的表现力。</w:t>
      </w:r>
    </w:p>
    <w:p w14:paraId="5B05B7F3" w14:textId="77777777" w:rsidR="007A2D43" w:rsidRDefault="007A2D43">
      <w:pPr>
        <w:rPr>
          <w:rFonts w:hint="eastAsia"/>
        </w:rPr>
      </w:pPr>
    </w:p>
    <w:p w14:paraId="071C3740" w14:textId="77777777" w:rsidR="007A2D43" w:rsidRDefault="007A2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2F3AE" w14:textId="056ECF88" w:rsidR="00083A3A" w:rsidRDefault="00083A3A"/>
    <w:sectPr w:rsidR="0008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3A"/>
    <w:rsid w:val="00083A3A"/>
    <w:rsid w:val="007A2D4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CBB4E-11DE-464F-B1AD-7636F693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