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E91B3" w14:textId="77777777" w:rsidR="00580960" w:rsidRDefault="00580960">
      <w:pPr>
        <w:rPr>
          <w:rFonts w:hint="eastAsia"/>
        </w:rPr>
      </w:pPr>
      <w:r>
        <w:rPr>
          <w:rFonts w:hint="eastAsia"/>
        </w:rPr>
        <w:t>晕的拼音多音字组词怎么写的呀</w:t>
      </w:r>
    </w:p>
    <w:p w14:paraId="4F447FE6" w14:textId="77777777" w:rsidR="00580960" w:rsidRDefault="00580960">
      <w:pPr>
        <w:rPr>
          <w:rFonts w:hint="eastAsia"/>
        </w:rPr>
      </w:pPr>
    </w:p>
    <w:p w14:paraId="12418854" w14:textId="77777777" w:rsidR="00580960" w:rsidRDefault="00580960">
      <w:pPr>
        <w:rPr>
          <w:rFonts w:hint="eastAsia"/>
        </w:rPr>
      </w:pPr>
      <w:r>
        <w:rPr>
          <w:rFonts w:hint="eastAsia"/>
        </w:rPr>
        <w:t>“晕”是一个常见的汉字，它有两个主要的读音：yūn 和 yùn。在不同的语境中，“晕”的发音和意思也有所不同。因此，掌握它的多音字用法以及相关的组词方式，对于正确理解和使用汉语非常重要。</w:t>
      </w:r>
    </w:p>
    <w:p w14:paraId="66EB42B7" w14:textId="77777777" w:rsidR="00580960" w:rsidRDefault="00580960">
      <w:pPr>
        <w:rPr>
          <w:rFonts w:hint="eastAsia"/>
        </w:rPr>
      </w:pPr>
    </w:p>
    <w:p w14:paraId="30FF4AE9" w14:textId="77777777" w:rsidR="00580960" w:rsidRDefault="00580960">
      <w:pPr>
        <w:rPr>
          <w:rFonts w:hint="eastAsia"/>
        </w:rPr>
      </w:pPr>
    </w:p>
    <w:p w14:paraId="3643A728" w14:textId="77777777" w:rsidR="00580960" w:rsidRDefault="00580960">
      <w:pPr>
        <w:rPr>
          <w:rFonts w:hint="eastAsia"/>
        </w:rPr>
      </w:pPr>
      <w:r>
        <w:rPr>
          <w:rFonts w:hint="eastAsia"/>
        </w:rPr>
        <w:t>一、“晕”读作 yūn 的用法与组词</w:t>
      </w:r>
    </w:p>
    <w:p w14:paraId="62C02CF1" w14:textId="77777777" w:rsidR="00580960" w:rsidRDefault="00580960">
      <w:pPr>
        <w:rPr>
          <w:rFonts w:hint="eastAsia"/>
        </w:rPr>
      </w:pPr>
    </w:p>
    <w:p w14:paraId="006C384B" w14:textId="77777777" w:rsidR="00580960" w:rsidRDefault="00580960">
      <w:pPr>
        <w:rPr>
          <w:rFonts w:hint="eastAsia"/>
        </w:rPr>
      </w:pPr>
      <w:r>
        <w:rPr>
          <w:rFonts w:hint="eastAsia"/>
        </w:rPr>
        <w:t>当“晕”读作 yūn 时，通常表示人因身体不适而感到头晕、昏沉的状态。例如，“头晕”就是最常见的词语之一，用来形容头部发晕、看东西不清晰的感觉。“晕倒”也是这个读音下的常用词，指的是因为身体虚弱或受到惊吓等原因突然失去意识。</w:t>
      </w:r>
    </w:p>
    <w:p w14:paraId="0399B512" w14:textId="77777777" w:rsidR="00580960" w:rsidRDefault="00580960">
      <w:pPr>
        <w:rPr>
          <w:rFonts w:hint="eastAsia"/>
        </w:rPr>
      </w:pPr>
    </w:p>
    <w:p w14:paraId="125033AC" w14:textId="77777777" w:rsidR="00580960" w:rsidRDefault="00580960">
      <w:pPr>
        <w:rPr>
          <w:rFonts w:hint="eastAsia"/>
        </w:rPr>
      </w:pPr>
    </w:p>
    <w:p w14:paraId="469AC0F9" w14:textId="77777777" w:rsidR="00580960" w:rsidRDefault="00580960">
      <w:pPr>
        <w:rPr>
          <w:rFonts w:hint="eastAsia"/>
        </w:rPr>
      </w:pPr>
      <w:r>
        <w:rPr>
          <w:rFonts w:hint="eastAsia"/>
        </w:rPr>
        <w:t>还有一些现代口语中常用的表达，如“晕菜”、“晕车”等，都是指因特定原因导致的身体不适感。这些词汇虽然带有一定的口语色彩，但在日常交流中非常常见。</w:t>
      </w:r>
    </w:p>
    <w:p w14:paraId="604C5A92" w14:textId="77777777" w:rsidR="00580960" w:rsidRDefault="00580960">
      <w:pPr>
        <w:rPr>
          <w:rFonts w:hint="eastAsia"/>
        </w:rPr>
      </w:pPr>
    </w:p>
    <w:p w14:paraId="3F9BBC19" w14:textId="77777777" w:rsidR="00580960" w:rsidRDefault="00580960">
      <w:pPr>
        <w:rPr>
          <w:rFonts w:hint="eastAsia"/>
        </w:rPr>
      </w:pPr>
    </w:p>
    <w:p w14:paraId="17557257" w14:textId="77777777" w:rsidR="00580960" w:rsidRDefault="00580960">
      <w:pPr>
        <w:rPr>
          <w:rFonts w:hint="eastAsia"/>
        </w:rPr>
      </w:pPr>
      <w:r>
        <w:rPr>
          <w:rFonts w:hint="eastAsia"/>
        </w:rPr>
        <w:t>二、“晕”读作 yùn 的用法与组词</w:t>
      </w:r>
    </w:p>
    <w:p w14:paraId="399E6EFA" w14:textId="77777777" w:rsidR="00580960" w:rsidRDefault="00580960">
      <w:pPr>
        <w:rPr>
          <w:rFonts w:hint="eastAsia"/>
        </w:rPr>
      </w:pPr>
    </w:p>
    <w:p w14:paraId="381EB324" w14:textId="77777777" w:rsidR="00580960" w:rsidRDefault="00580960">
      <w:pPr>
        <w:rPr>
          <w:rFonts w:hint="eastAsia"/>
        </w:rPr>
      </w:pPr>
      <w:r>
        <w:rPr>
          <w:rFonts w:hint="eastAsia"/>
        </w:rPr>
        <w:t>当“晕”读作 yùn 时，其含义则偏向于围绕某一点展开的状态，或者表示光影模糊的样子。例如“红晕”常用来形容脸上泛起淡淡的红色，多用于描写人的表情或情绪变化；“光晕”则是指光线在某种介质作用下形成的圆形光环现象。</w:t>
      </w:r>
    </w:p>
    <w:p w14:paraId="6B23F29D" w14:textId="77777777" w:rsidR="00580960" w:rsidRDefault="00580960">
      <w:pPr>
        <w:rPr>
          <w:rFonts w:hint="eastAsia"/>
        </w:rPr>
      </w:pPr>
    </w:p>
    <w:p w14:paraId="16D2AABE" w14:textId="77777777" w:rsidR="00580960" w:rsidRDefault="00580960">
      <w:pPr>
        <w:rPr>
          <w:rFonts w:hint="eastAsia"/>
        </w:rPr>
      </w:pPr>
    </w:p>
    <w:p w14:paraId="5FFF053B" w14:textId="77777777" w:rsidR="00580960" w:rsidRDefault="00580960">
      <w:pPr>
        <w:rPr>
          <w:rFonts w:hint="eastAsia"/>
        </w:rPr>
      </w:pPr>
      <w:r>
        <w:rPr>
          <w:rFonts w:hint="eastAsia"/>
        </w:rPr>
        <w:t>这一读音还常见于文学作品中，如“霞晕”、“血晕”等词，具有较强的描绘性和意境感，能增强语言的表现力。</w:t>
      </w:r>
    </w:p>
    <w:p w14:paraId="0AAEEEAB" w14:textId="77777777" w:rsidR="00580960" w:rsidRDefault="00580960">
      <w:pPr>
        <w:rPr>
          <w:rFonts w:hint="eastAsia"/>
        </w:rPr>
      </w:pPr>
    </w:p>
    <w:p w14:paraId="412EFE40" w14:textId="77777777" w:rsidR="00580960" w:rsidRDefault="00580960">
      <w:pPr>
        <w:rPr>
          <w:rFonts w:hint="eastAsia"/>
        </w:rPr>
      </w:pPr>
    </w:p>
    <w:p w14:paraId="2698C455" w14:textId="77777777" w:rsidR="00580960" w:rsidRDefault="00580960">
      <w:pPr>
        <w:rPr>
          <w:rFonts w:hint="eastAsia"/>
        </w:rPr>
      </w:pPr>
      <w:r>
        <w:rPr>
          <w:rFonts w:hint="eastAsia"/>
        </w:rPr>
        <w:t>三、如何区分“晕”的两个读音</w:t>
      </w:r>
    </w:p>
    <w:p w14:paraId="101C0083" w14:textId="77777777" w:rsidR="00580960" w:rsidRDefault="00580960">
      <w:pPr>
        <w:rPr>
          <w:rFonts w:hint="eastAsia"/>
        </w:rPr>
      </w:pPr>
    </w:p>
    <w:p w14:paraId="17BDF871" w14:textId="77777777" w:rsidR="00580960" w:rsidRDefault="00580960">
      <w:pPr>
        <w:rPr>
          <w:rFonts w:hint="eastAsia"/>
        </w:rPr>
      </w:pPr>
      <w:r>
        <w:rPr>
          <w:rFonts w:hint="eastAsia"/>
        </w:rPr>
        <w:t>要准确区分“晕”的两个读音，关键在于理解词语的整体意思和使用场景。如果表达的是身体状态，尤其是与大脑、视觉有关的不适感，一般读作 yūn；如果是描述物体或自然现象呈现出的环绕状、模糊状，则多读作 yùn。</w:t>
      </w:r>
    </w:p>
    <w:p w14:paraId="47AC3927" w14:textId="77777777" w:rsidR="00580960" w:rsidRDefault="00580960">
      <w:pPr>
        <w:rPr>
          <w:rFonts w:hint="eastAsia"/>
        </w:rPr>
      </w:pPr>
    </w:p>
    <w:p w14:paraId="2CB3B0D4" w14:textId="77777777" w:rsidR="00580960" w:rsidRDefault="00580960">
      <w:pPr>
        <w:rPr>
          <w:rFonts w:hint="eastAsia"/>
        </w:rPr>
      </w:pPr>
    </w:p>
    <w:p w14:paraId="296F552B" w14:textId="77777777" w:rsidR="00580960" w:rsidRDefault="00580960">
      <w:pPr>
        <w:rPr>
          <w:rFonts w:hint="eastAsia"/>
        </w:rPr>
      </w:pPr>
      <w:r>
        <w:rPr>
          <w:rFonts w:hint="eastAsia"/>
        </w:rPr>
        <w:t>通过大量阅读和实际运用，可以逐渐加深对这两个读音的理解与记忆。</w:t>
      </w:r>
    </w:p>
    <w:p w14:paraId="6EC77214" w14:textId="77777777" w:rsidR="00580960" w:rsidRDefault="00580960">
      <w:pPr>
        <w:rPr>
          <w:rFonts w:hint="eastAsia"/>
        </w:rPr>
      </w:pPr>
    </w:p>
    <w:p w14:paraId="1471960A" w14:textId="77777777" w:rsidR="00580960" w:rsidRDefault="005809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4655DD" w14:textId="747054C9" w:rsidR="005A3409" w:rsidRDefault="005A3409"/>
    <w:sectPr w:rsidR="005A3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09"/>
    <w:rsid w:val="00580960"/>
    <w:rsid w:val="005A340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915F9-074C-4225-BF70-89751836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4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4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4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4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4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4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4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4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4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4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4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4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4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4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4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4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4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4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4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4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4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4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4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