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F2AD" w14:textId="77777777" w:rsidR="00043C2B" w:rsidRDefault="00043C2B">
      <w:pPr>
        <w:rPr>
          <w:rFonts w:hint="eastAsia"/>
        </w:rPr>
      </w:pPr>
      <w:r>
        <w:rPr>
          <w:rFonts w:hint="eastAsia"/>
        </w:rPr>
        <w:t>晕的拼音多音字有哪些字组词</w:t>
      </w:r>
    </w:p>
    <w:p w14:paraId="0C725181" w14:textId="77777777" w:rsidR="00043C2B" w:rsidRDefault="00043C2B">
      <w:pPr>
        <w:rPr>
          <w:rFonts w:hint="eastAsia"/>
        </w:rPr>
      </w:pPr>
    </w:p>
    <w:p w14:paraId="54BFD6A4" w14:textId="77777777" w:rsidR="00043C2B" w:rsidRDefault="00043C2B">
      <w:pPr>
        <w:rPr>
          <w:rFonts w:hint="eastAsia"/>
        </w:rPr>
      </w:pPr>
      <w:r>
        <w:rPr>
          <w:rFonts w:hint="eastAsia"/>
        </w:rPr>
        <w:t>“晕”是一个常见的汉字，它有两个主要的读音：yūn 和 yùn。在汉语中，“晕”作为多音字使用时，其意义和用法会根据读音的不同而有所变化。</w:t>
      </w:r>
    </w:p>
    <w:p w14:paraId="5FB0A94E" w14:textId="77777777" w:rsidR="00043C2B" w:rsidRDefault="00043C2B">
      <w:pPr>
        <w:rPr>
          <w:rFonts w:hint="eastAsia"/>
        </w:rPr>
      </w:pPr>
    </w:p>
    <w:p w14:paraId="3C7D8853" w14:textId="77777777" w:rsidR="00043C2B" w:rsidRDefault="00043C2B">
      <w:pPr>
        <w:rPr>
          <w:rFonts w:hint="eastAsia"/>
        </w:rPr>
      </w:pPr>
    </w:p>
    <w:p w14:paraId="54B2372A" w14:textId="77777777" w:rsidR="00043C2B" w:rsidRDefault="00043C2B">
      <w:pPr>
        <w:rPr>
          <w:rFonts w:hint="eastAsia"/>
        </w:rPr>
      </w:pPr>
      <w:r>
        <w:rPr>
          <w:rFonts w:hint="eastAsia"/>
        </w:rPr>
        <w:t>读作 yūn 时的意义与组词</w:t>
      </w:r>
    </w:p>
    <w:p w14:paraId="6652B680" w14:textId="77777777" w:rsidR="00043C2B" w:rsidRDefault="00043C2B">
      <w:pPr>
        <w:rPr>
          <w:rFonts w:hint="eastAsia"/>
        </w:rPr>
      </w:pPr>
    </w:p>
    <w:p w14:paraId="6946FD3F" w14:textId="77777777" w:rsidR="00043C2B" w:rsidRDefault="00043C2B">
      <w:pPr>
        <w:rPr>
          <w:rFonts w:hint="eastAsia"/>
        </w:rPr>
      </w:pPr>
      <w:r>
        <w:rPr>
          <w:rFonts w:hint="eastAsia"/>
        </w:rPr>
        <w:t>当“晕”读作 yūn 时，通常表示因身体不适或情绪波动而导致的头晕目眩的感觉。例如，“头晕”就是指头部感到昏沉、不稳的状态；“晕倒”则是指突然失去知觉而跌倒的情况。</w:t>
      </w:r>
    </w:p>
    <w:p w14:paraId="1B801629" w14:textId="77777777" w:rsidR="00043C2B" w:rsidRDefault="00043C2B">
      <w:pPr>
        <w:rPr>
          <w:rFonts w:hint="eastAsia"/>
        </w:rPr>
      </w:pPr>
    </w:p>
    <w:p w14:paraId="4F5FA5D9" w14:textId="77777777" w:rsidR="00043C2B" w:rsidRDefault="00043C2B">
      <w:pPr>
        <w:rPr>
          <w:rFonts w:hint="eastAsia"/>
        </w:rPr>
      </w:pPr>
    </w:p>
    <w:p w14:paraId="3EE9FD64" w14:textId="77777777" w:rsidR="00043C2B" w:rsidRDefault="00043C2B">
      <w:pPr>
        <w:rPr>
          <w:rFonts w:hint="eastAsia"/>
        </w:rPr>
      </w:pPr>
      <w:r>
        <w:rPr>
          <w:rFonts w:hint="eastAsia"/>
        </w:rPr>
        <w:t>读作 yùn 时的意义与组词</w:t>
      </w:r>
    </w:p>
    <w:p w14:paraId="7F3AFD5E" w14:textId="77777777" w:rsidR="00043C2B" w:rsidRDefault="00043C2B">
      <w:pPr>
        <w:rPr>
          <w:rFonts w:hint="eastAsia"/>
        </w:rPr>
      </w:pPr>
    </w:p>
    <w:p w14:paraId="2BE47A02" w14:textId="77777777" w:rsidR="00043C2B" w:rsidRDefault="00043C2B">
      <w:pPr>
        <w:rPr>
          <w:rFonts w:hint="eastAsia"/>
        </w:rPr>
      </w:pPr>
      <w:r>
        <w:rPr>
          <w:rFonts w:hint="eastAsia"/>
        </w:rPr>
        <w:t>当“晕”读作 yùn 时，这个字更多地用于描述颜色扩散的效果或者某种氛围的渲染。“晕染”一词常用来形容绘画中的色彩过渡自然柔和；“光晕”指的是光源周围出现的一圈明亮光环；此外还有如“墨晕”，指的是书法或画作中墨色扩散开来的效果。</w:t>
      </w:r>
    </w:p>
    <w:p w14:paraId="095A0E83" w14:textId="77777777" w:rsidR="00043C2B" w:rsidRDefault="00043C2B">
      <w:pPr>
        <w:rPr>
          <w:rFonts w:hint="eastAsia"/>
        </w:rPr>
      </w:pPr>
    </w:p>
    <w:p w14:paraId="0882BC56" w14:textId="77777777" w:rsidR="00043C2B" w:rsidRDefault="00043C2B">
      <w:pPr>
        <w:rPr>
          <w:rFonts w:hint="eastAsia"/>
        </w:rPr>
      </w:pPr>
    </w:p>
    <w:p w14:paraId="349FDBBF" w14:textId="77777777" w:rsidR="00043C2B" w:rsidRDefault="00043C2B">
      <w:pPr>
        <w:rPr>
          <w:rFonts w:hint="eastAsia"/>
        </w:rPr>
      </w:pPr>
      <w:r>
        <w:rPr>
          <w:rFonts w:hint="eastAsia"/>
        </w:rPr>
        <w:t>常见词语举例</w:t>
      </w:r>
    </w:p>
    <w:p w14:paraId="58159B5E" w14:textId="77777777" w:rsidR="00043C2B" w:rsidRDefault="00043C2B">
      <w:pPr>
        <w:rPr>
          <w:rFonts w:hint="eastAsia"/>
        </w:rPr>
      </w:pPr>
    </w:p>
    <w:p w14:paraId="370EA83C" w14:textId="77777777" w:rsidR="00043C2B" w:rsidRDefault="00043C2B">
      <w:pPr>
        <w:rPr>
          <w:rFonts w:hint="eastAsia"/>
        </w:rPr>
      </w:pPr>
      <w:r>
        <w:rPr>
          <w:rFonts w:hint="eastAsia"/>
        </w:rPr>
        <w:t>针对这两种不同的发音，我们可以列举一些相关的词汇来帮助理解它们的应用场景。对于 yūn 音，有“晕船”（乘坐船只时产生的不适）、“晕车”（乘车时引起的不适）等；而对于 yùn 音，则包括了“红晕”（脸上泛起的红色）、“霞晕”（晚霞或朝霞边缘淡淡的光影）等富有诗意的表达。</w:t>
      </w:r>
    </w:p>
    <w:p w14:paraId="14268649" w14:textId="77777777" w:rsidR="00043C2B" w:rsidRDefault="00043C2B">
      <w:pPr>
        <w:rPr>
          <w:rFonts w:hint="eastAsia"/>
        </w:rPr>
      </w:pPr>
    </w:p>
    <w:p w14:paraId="35D74AE4" w14:textId="77777777" w:rsidR="00043C2B" w:rsidRDefault="00043C2B">
      <w:pPr>
        <w:rPr>
          <w:rFonts w:hint="eastAsia"/>
        </w:rPr>
      </w:pPr>
    </w:p>
    <w:p w14:paraId="6213D016" w14:textId="77777777" w:rsidR="00043C2B" w:rsidRDefault="00043C2B">
      <w:pPr>
        <w:rPr>
          <w:rFonts w:hint="eastAsia"/>
        </w:rPr>
      </w:pPr>
      <w:r>
        <w:rPr>
          <w:rFonts w:hint="eastAsia"/>
        </w:rPr>
        <w:t>最后的总结</w:t>
      </w:r>
    </w:p>
    <w:p w14:paraId="2AA8DB65" w14:textId="77777777" w:rsidR="00043C2B" w:rsidRDefault="00043C2B">
      <w:pPr>
        <w:rPr>
          <w:rFonts w:hint="eastAsia"/>
        </w:rPr>
      </w:pPr>
    </w:p>
    <w:p w14:paraId="7E54EB7B" w14:textId="77777777" w:rsidR="00043C2B" w:rsidRDefault="00043C2B">
      <w:pPr>
        <w:rPr>
          <w:rFonts w:hint="eastAsia"/>
        </w:rPr>
      </w:pPr>
      <w:r>
        <w:rPr>
          <w:rFonts w:hint="eastAsia"/>
        </w:rPr>
        <w:t>通过了解“晕”的不同读音及其对应的含义，我们能够更准确地掌握这一汉字在实际语言环境中的运用方式。无论是日常交流还是文学创作，正确理解和使用这些词语都是非常重要的。</w:t>
      </w:r>
    </w:p>
    <w:p w14:paraId="55560397" w14:textId="77777777" w:rsidR="00043C2B" w:rsidRDefault="00043C2B">
      <w:pPr>
        <w:rPr>
          <w:rFonts w:hint="eastAsia"/>
        </w:rPr>
      </w:pPr>
    </w:p>
    <w:p w14:paraId="7A253CFA" w14:textId="77777777" w:rsidR="00043C2B" w:rsidRDefault="00043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D16E7" w14:textId="5FD49A03" w:rsidR="00AA2483" w:rsidRDefault="00AA2483"/>
    <w:sectPr w:rsidR="00AA2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83"/>
    <w:rsid w:val="00043C2B"/>
    <w:rsid w:val="00AA248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769A8-CEA0-4323-96F0-20876A60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