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595B" w14:textId="77777777" w:rsidR="00540FA2" w:rsidRDefault="00540FA2">
      <w:pPr>
        <w:rPr>
          <w:rFonts w:hint="eastAsia"/>
        </w:rPr>
      </w:pPr>
      <w:r>
        <w:rPr>
          <w:rFonts w:hint="eastAsia"/>
        </w:rPr>
        <w:t>晕的拼音多音字区别和组词语</w:t>
      </w:r>
    </w:p>
    <w:p w14:paraId="5D466D0F" w14:textId="77777777" w:rsidR="00540FA2" w:rsidRDefault="00540FA2">
      <w:pPr>
        <w:rPr>
          <w:rFonts w:hint="eastAsia"/>
        </w:rPr>
      </w:pPr>
    </w:p>
    <w:p w14:paraId="3E222F1F" w14:textId="77777777" w:rsidR="00540FA2" w:rsidRDefault="00540FA2">
      <w:pPr>
        <w:rPr>
          <w:rFonts w:hint="eastAsia"/>
        </w:rPr>
      </w:pPr>
      <w:r>
        <w:rPr>
          <w:rFonts w:hint="eastAsia"/>
        </w:rPr>
        <w:t>“晕”是一个典型的多音字，它在汉语中有两种主要读音：yūn 和 yùn。这两个读音不仅发音不同，而且在词义和用法上也有明显差别。正确区分它们，有助于我们在阅读和写作中更准确地表达。</w:t>
      </w:r>
    </w:p>
    <w:p w14:paraId="1D405E9B" w14:textId="77777777" w:rsidR="00540FA2" w:rsidRDefault="00540FA2">
      <w:pPr>
        <w:rPr>
          <w:rFonts w:hint="eastAsia"/>
        </w:rPr>
      </w:pPr>
    </w:p>
    <w:p w14:paraId="6E18F7E0" w14:textId="77777777" w:rsidR="00540FA2" w:rsidRDefault="00540FA2">
      <w:pPr>
        <w:rPr>
          <w:rFonts w:hint="eastAsia"/>
        </w:rPr>
      </w:pPr>
    </w:p>
    <w:p w14:paraId="0B04B87C" w14:textId="77777777" w:rsidR="00540FA2" w:rsidRDefault="00540FA2">
      <w:pPr>
        <w:rPr>
          <w:rFonts w:hint="eastAsia"/>
        </w:rPr>
      </w:pPr>
      <w:r>
        <w:rPr>
          <w:rFonts w:hint="eastAsia"/>
        </w:rPr>
        <w:t>一、读音 yūn 的用法及词语</w:t>
      </w:r>
    </w:p>
    <w:p w14:paraId="061096F7" w14:textId="77777777" w:rsidR="00540FA2" w:rsidRDefault="00540FA2">
      <w:pPr>
        <w:rPr>
          <w:rFonts w:hint="eastAsia"/>
        </w:rPr>
      </w:pPr>
    </w:p>
    <w:p w14:paraId="4A3FD659" w14:textId="77777777" w:rsidR="00540FA2" w:rsidRDefault="00540FA2">
      <w:pPr>
        <w:rPr>
          <w:rFonts w:hint="eastAsia"/>
        </w:rPr>
      </w:pPr>
      <w:r>
        <w:rPr>
          <w:rFonts w:hint="eastAsia"/>
        </w:rPr>
        <w:t>当“晕”读作 yūn 时，通常表示因身体不适而出现头晕目眩的状态，也可以引申为意识模糊或精神恍惚的意思。例如：“他摔了一跤，顿时晕了过去。”这里的“晕”就是指失去知觉。</w:t>
      </w:r>
    </w:p>
    <w:p w14:paraId="6C2792EC" w14:textId="77777777" w:rsidR="00540FA2" w:rsidRDefault="00540FA2">
      <w:pPr>
        <w:rPr>
          <w:rFonts w:hint="eastAsia"/>
        </w:rPr>
      </w:pPr>
    </w:p>
    <w:p w14:paraId="3963943F" w14:textId="77777777" w:rsidR="00540FA2" w:rsidRDefault="00540FA2">
      <w:pPr>
        <w:rPr>
          <w:rFonts w:hint="eastAsia"/>
        </w:rPr>
      </w:pPr>
    </w:p>
    <w:p w14:paraId="56943387" w14:textId="77777777" w:rsidR="00540FA2" w:rsidRDefault="00540FA2">
      <w:pPr>
        <w:rPr>
          <w:rFonts w:hint="eastAsia"/>
        </w:rPr>
      </w:pPr>
      <w:r>
        <w:rPr>
          <w:rFonts w:hint="eastAsia"/>
        </w:rPr>
        <w:t>常见的以 yūn 为读音的词语有：晕倒、晕厥、晕头转向、晕船、晕车等。这些词语大多与身体状态有关，强调的是因为某种原因导致的头脑不清醒。</w:t>
      </w:r>
    </w:p>
    <w:p w14:paraId="519DEE38" w14:textId="77777777" w:rsidR="00540FA2" w:rsidRDefault="00540FA2">
      <w:pPr>
        <w:rPr>
          <w:rFonts w:hint="eastAsia"/>
        </w:rPr>
      </w:pPr>
    </w:p>
    <w:p w14:paraId="5A13F0F8" w14:textId="77777777" w:rsidR="00540FA2" w:rsidRDefault="00540FA2">
      <w:pPr>
        <w:rPr>
          <w:rFonts w:hint="eastAsia"/>
        </w:rPr>
      </w:pPr>
    </w:p>
    <w:p w14:paraId="69F8B141" w14:textId="77777777" w:rsidR="00540FA2" w:rsidRDefault="00540FA2">
      <w:pPr>
        <w:rPr>
          <w:rFonts w:hint="eastAsia"/>
        </w:rPr>
      </w:pPr>
      <w:r>
        <w:rPr>
          <w:rFonts w:hint="eastAsia"/>
        </w:rPr>
        <w:t>二、读音 yùn 的用法及词语</w:t>
      </w:r>
    </w:p>
    <w:p w14:paraId="2D2B2B1B" w14:textId="77777777" w:rsidR="00540FA2" w:rsidRDefault="00540FA2">
      <w:pPr>
        <w:rPr>
          <w:rFonts w:hint="eastAsia"/>
        </w:rPr>
      </w:pPr>
    </w:p>
    <w:p w14:paraId="57F9DEE1" w14:textId="77777777" w:rsidR="00540FA2" w:rsidRDefault="00540FA2">
      <w:pPr>
        <w:rPr>
          <w:rFonts w:hint="eastAsia"/>
        </w:rPr>
      </w:pPr>
      <w:r>
        <w:rPr>
          <w:rFonts w:hint="eastAsia"/>
        </w:rPr>
        <w:t>当“晕”读作 yùn 时，意思则完全不同。它多用于描述光影、颜色等视觉上的模糊扩散现象，也常用于形容某些情感上的朦胧感受。例如：“夕阳下的云彩带着淡淡的红晕。”这里的“晕”是指色彩由中心向四周逐渐变淡的现象。</w:t>
      </w:r>
    </w:p>
    <w:p w14:paraId="1424695F" w14:textId="77777777" w:rsidR="00540FA2" w:rsidRDefault="00540FA2">
      <w:pPr>
        <w:rPr>
          <w:rFonts w:hint="eastAsia"/>
        </w:rPr>
      </w:pPr>
    </w:p>
    <w:p w14:paraId="7B774C41" w14:textId="77777777" w:rsidR="00540FA2" w:rsidRDefault="00540FA2">
      <w:pPr>
        <w:rPr>
          <w:rFonts w:hint="eastAsia"/>
        </w:rPr>
      </w:pPr>
    </w:p>
    <w:p w14:paraId="077A98C0" w14:textId="77777777" w:rsidR="00540FA2" w:rsidRDefault="00540FA2">
      <w:pPr>
        <w:rPr>
          <w:rFonts w:hint="eastAsia"/>
        </w:rPr>
      </w:pPr>
      <w:r>
        <w:rPr>
          <w:rFonts w:hint="eastAsia"/>
        </w:rPr>
        <w:t>常见的以 yùn 为读音的词语有：红晕、光晕、晕染、晕开、眼晕等。这些词语多用于艺术、自然描写或心理感受的表达。</w:t>
      </w:r>
    </w:p>
    <w:p w14:paraId="697EFC49" w14:textId="77777777" w:rsidR="00540FA2" w:rsidRDefault="00540FA2">
      <w:pPr>
        <w:rPr>
          <w:rFonts w:hint="eastAsia"/>
        </w:rPr>
      </w:pPr>
    </w:p>
    <w:p w14:paraId="15D39E11" w14:textId="77777777" w:rsidR="00540FA2" w:rsidRDefault="00540FA2">
      <w:pPr>
        <w:rPr>
          <w:rFonts w:hint="eastAsia"/>
        </w:rPr>
      </w:pPr>
    </w:p>
    <w:p w14:paraId="76ED45C6" w14:textId="77777777" w:rsidR="00540FA2" w:rsidRDefault="00540FA2">
      <w:pPr>
        <w:rPr>
          <w:rFonts w:hint="eastAsia"/>
        </w:rPr>
      </w:pPr>
      <w:r>
        <w:rPr>
          <w:rFonts w:hint="eastAsia"/>
        </w:rPr>
        <w:t>三、如何区分“晕”的两个读音</w:t>
      </w:r>
    </w:p>
    <w:p w14:paraId="532BF791" w14:textId="77777777" w:rsidR="00540FA2" w:rsidRDefault="00540FA2">
      <w:pPr>
        <w:rPr>
          <w:rFonts w:hint="eastAsia"/>
        </w:rPr>
      </w:pPr>
    </w:p>
    <w:p w14:paraId="3320779A" w14:textId="77777777" w:rsidR="00540FA2" w:rsidRDefault="00540FA2">
      <w:pPr>
        <w:rPr>
          <w:rFonts w:hint="eastAsia"/>
        </w:rPr>
      </w:pPr>
      <w:r>
        <w:rPr>
          <w:rFonts w:hint="eastAsia"/>
        </w:rPr>
        <w:t>要区分“晕”的两个读音，关键在于理解其所在的语境。如果出现在与身体状况相关的语境中，如晕倒、晕车，则应读作 yūn；如果出现在与视觉、色彩、情绪等有关的语境中，如红晕、晕染，则应读作 yùn。</w:t>
      </w:r>
    </w:p>
    <w:p w14:paraId="31CFB7EB" w14:textId="77777777" w:rsidR="00540FA2" w:rsidRDefault="00540FA2">
      <w:pPr>
        <w:rPr>
          <w:rFonts w:hint="eastAsia"/>
        </w:rPr>
      </w:pPr>
    </w:p>
    <w:p w14:paraId="197CF0BF" w14:textId="77777777" w:rsidR="00540FA2" w:rsidRDefault="00540FA2">
      <w:pPr>
        <w:rPr>
          <w:rFonts w:hint="eastAsia"/>
        </w:rPr>
      </w:pPr>
    </w:p>
    <w:p w14:paraId="6C1DE486" w14:textId="77777777" w:rsidR="00540FA2" w:rsidRDefault="00540FA2">
      <w:pPr>
        <w:rPr>
          <w:rFonts w:hint="eastAsia"/>
        </w:rPr>
      </w:pPr>
      <w:r>
        <w:rPr>
          <w:rFonts w:hint="eastAsia"/>
        </w:rPr>
        <w:t>掌握这一点，不仅能帮助我们正确发音，还能提升语言表达的准确性。在学习过程中，可以通过造句、朗读等方式加深对这两个读音的理解和记忆。</w:t>
      </w:r>
    </w:p>
    <w:p w14:paraId="6CF49A81" w14:textId="77777777" w:rsidR="00540FA2" w:rsidRDefault="00540FA2">
      <w:pPr>
        <w:rPr>
          <w:rFonts w:hint="eastAsia"/>
        </w:rPr>
      </w:pPr>
    </w:p>
    <w:p w14:paraId="49EECBB7" w14:textId="77777777" w:rsidR="00540FA2" w:rsidRDefault="00540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263A1" w14:textId="7ED8457D" w:rsidR="001B4894" w:rsidRDefault="001B4894"/>
    <w:sectPr w:rsidR="001B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4"/>
    <w:rsid w:val="001B4894"/>
    <w:rsid w:val="00540F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9247C-E19B-41D3-A992-D853BD63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