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0528" w14:textId="77777777" w:rsidR="005D1A4B" w:rsidRDefault="005D1A4B">
      <w:pPr>
        <w:rPr>
          <w:rFonts w:hint="eastAsia"/>
        </w:rPr>
      </w:pPr>
      <w:r>
        <w:rPr>
          <w:rFonts w:hint="eastAsia"/>
        </w:rPr>
        <w:t>晕的拼音声调是什么</w:t>
      </w:r>
    </w:p>
    <w:p w14:paraId="54D37727" w14:textId="77777777" w:rsidR="005D1A4B" w:rsidRDefault="005D1A4B">
      <w:pPr>
        <w:rPr>
          <w:rFonts w:hint="eastAsia"/>
        </w:rPr>
      </w:pPr>
      <w:r>
        <w:rPr>
          <w:rFonts w:hint="eastAsia"/>
        </w:rPr>
        <w:t>“晕”是一个常见的汉字，在汉语中有着广泛的使用。根据《现代汉语词典》，“晕”的拼音是“yūn”，其声调为第一声，即阴平声。在发音时，音调平稳、高扬，没有起伏变化。</w:t>
      </w:r>
    </w:p>
    <w:p w14:paraId="394C95B8" w14:textId="77777777" w:rsidR="005D1A4B" w:rsidRDefault="005D1A4B">
      <w:pPr>
        <w:rPr>
          <w:rFonts w:hint="eastAsia"/>
        </w:rPr>
      </w:pPr>
    </w:p>
    <w:p w14:paraId="28A77F47" w14:textId="77777777" w:rsidR="005D1A4B" w:rsidRDefault="005D1A4B">
      <w:pPr>
        <w:rPr>
          <w:rFonts w:hint="eastAsia"/>
        </w:rPr>
      </w:pPr>
    </w:p>
    <w:p w14:paraId="41483DA4" w14:textId="77777777" w:rsidR="005D1A4B" w:rsidRDefault="005D1A4B">
      <w:pPr>
        <w:rPr>
          <w:rFonts w:hint="eastAsia"/>
        </w:rPr>
      </w:pPr>
      <w:r>
        <w:rPr>
          <w:rFonts w:hint="eastAsia"/>
        </w:rPr>
        <w:t>“晕”的基本含义</w:t>
      </w:r>
    </w:p>
    <w:p w14:paraId="1E990493" w14:textId="77777777" w:rsidR="005D1A4B" w:rsidRDefault="005D1A4B">
      <w:pPr>
        <w:rPr>
          <w:rFonts w:hint="eastAsia"/>
        </w:rPr>
      </w:pPr>
      <w:r>
        <w:rPr>
          <w:rFonts w:hint="eastAsia"/>
        </w:rPr>
        <w:t>“晕”作为动词，通常表示因身体不适而感到头晕目眩的状态，例如：“他因为低血糖而晕倒了。”“晕”也可以用来形容光线模糊不清的情况，如“月晕”指的是月亮周围出现的光圈现象。</w:t>
      </w:r>
    </w:p>
    <w:p w14:paraId="1860A0D6" w14:textId="77777777" w:rsidR="005D1A4B" w:rsidRDefault="005D1A4B">
      <w:pPr>
        <w:rPr>
          <w:rFonts w:hint="eastAsia"/>
        </w:rPr>
      </w:pPr>
    </w:p>
    <w:p w14:paraId="7A915BA2" w14:textId="77777777" w:rsidR="005D1A4B" w:rsidRDefault="005D1A4B">
      <w:pPr>
        <w:rPr>
          <w:rFonts w:hint="eastAsia"/>
        </w:rPr>
      </w:pPr>
    </w:p>
    <w:p w14:paraId="6EC7079C" w14:textId="77777777" w:rsidR="005D1A4B" w:rsidRDefault="005D1A4B">
      <w:pPr>
        <w:rPr>
          <w:rFonts w:hint="eastAsia"/>
        </w:rPr>
      </w:pPr>
      <w:r>
        <w:rPr>
          <w:rFonts w:hint="eastAsia"/>
        </w:rPr>
        <w:t>“晕”的其他用法与引申义</w:t>
      </w:r>
    </w:p>
    <w:p w14:paraId="6D434882" w14:textId="77777777" w:rsidR="005D1A4B" w:rsidRDefault="005D1A4B">
      <w:pPr>
        <w:rPr>
          <w:rFonts w:hint="eastAsia"/>
        </w:rPr>
      </w:pPr>
      <w:r>
        <w:rPr>
          <w:rFonts w:hint="eastAsia"/>
        </w:rPr>
        <w:t>除了上述基本含义之外，“晕”还可以用于一些特定的语境中，表达不同的意思。例如，在口语中，“晕菜”可以用来形容对某件事情感到惊讶或难以接受；“晕头转向”则是一个常用的成语，形容人头脑混乱、方向不明。</w:t>
      </w:r>
    </w:p>
    <w:p w14:paraId="729B2D92" w14:textId="77777777" w:rsidR="005D1A4B" w:rsidRDefault="005D1A4B">
      <w:pPr>
        <w:rPr>
          <w:rFonts w:hint="eastAsia"/>
        </w:rPr>
      </w:pPr>
    </w:p>
    <w:p w14:paraId="43E0C6B7" w14:textId="77777777" w:rsidR="005D1A4B" w:rsidRDefault="005D1A4B">
      <w:pPr>
        <w:rPr>
          <w:rFonts w:hint="eastAsia"/>
        </w:rPr>
      </w:pPr>
    </w:p>
    <w:p w14:paraId="6ADC1E8E" w14:textId="77777777" w:rsidR="005D1A4B" w:rsidRDefault="005D1A4B">
      <w:pPr>
        <w:rPr>
          <w:rFonts w:hint="eastAsia"/>
        </w:rPr>
      </w:pPr>
      <w:r>
        <w:rPr>
          <w:rFonts w:hint="eastAsia"/>
        </w:rPr>
        <w:t>“晕”与“昏”的区别</w:t>
      </w:r>
    </w:p>
    <w:p w14:paraId="53BE829F" w14:textId="77777777" w:rsidR="005D1A4B" w:rsidRDefault="005D1A4B">
      <w:pPr>
        <w:rPr>
          <w:rFonts w:hint="eastAsia"/>
        </w:rPr>
      </w:pPr>
      <w:r>
        <w:rPr>
          <w:rFonts w:hint="eastAsia"/>
        </w:rPr>
        <w:t>“晕”和“昏”在某些情况下意义相近，但它们的侧重点有所不同。“晕”多指因身体原因导致的短暂性头晕；而“昏”则更多用于描述失去意识或者极度疲惫的状态，如“昏迷”、“昏睡”等。</w:t>
      </w:r>
    </w:p>
    <w:p w14:paraId="4DA47143" w14:textId="77777777" w:rsidR="005D1A4B" w:rsidRDefault="005D1A4B">
      <w:pPr>
        <w:rPr>
          <w:rFonts w:hint="eastAsia"/>
        </w:rPr>
      </w:pPr>
    </w:p>
    <w:p w14:paraId="07CB8099" w14:textId="77777777" w:rsidR="005D1A4B" w:rsidRDefault="005D1A4B">
      <w:pPr>
        <w:rPr>
          <w:rFonts w:hint="eastAsia"/>
        </w:rPr>
      </w:pPr>
    </w:p>
    <w:p w14:paraId="1DB5280C" w14:textId="77777777" w:rsidR="005D1A4B" w:rsidRDefault="005D1A4B">
      <w:pPr>
        <w:rPr>
          <w:rFonts w:hint="eastAsia"/>
        </w:rPr>
      </w:pPr>
      <w:r>
        <w:rPr>
          <w:rFonts w:hint="eastAsia"/>
        </w:rPr>
        <w:t>正确掌握“晕”的发音</w:t>
      </w:r>
    </w:p>
    <w:p w14:paraId="1084DF4A" w14:textId="77777777" w:rsidR="005D1A4B" w:rsidRDefault="005D1A4B">
      <w:pPr>
        <w:rPr>
          <w:rFonts w:hint="eastAsia"/>
        </w:rPr>
      </w:pPr>
      <w:r>
        <w:rPr>
          <w:rFonts w:hint="eastAsia"/>
        </w:rPr>
        <w:t>由于“晕”的声调是第一声（yūn），因此在学习普通话时，要注意与第二声（yún）、第三声（yǔn）和第四声（yùn）区分开来。虽然这几个读音在书写上相似，但它们所代表的意义完全不同，因此准确地掌握声调对于正确理解和运用词语至关重要。</w:t>
      </w:r>
    </w:p>
    <w:p w14:paraId="6EFB79B5" w14:textId="77777777" w:rsidR="005D1A4B" w:rsidRDefault="005D1A4B">
      <w:pPr>
        <w:rPr>
          <w:rFonts w:hint="eastAsia"/>
        </w:rPr>
      </w:pPr>
    </w:p>
    <w:p w14:paraId="009307D7" w14:textId="77777777" w:rsidR="005D1A4B" w:rsidRDefault="005D1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A8141" w14:textId="407917CE" w:rsidR="007E57F9" w:rsidRDefault="007E57F9"/>
    <w:sectPr w:rsidR="007E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F9"/>
    <w:rsid w:val="005D1A4B"/>
    <w:rsid w:val="007E57F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C463C-B17A-4CDB-AFD8-75CB5618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