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BAD4" w14:textId="77777777" w:rsidR="00FD3DB0" w:rsidRDefault="00FD3DB0">
      <w:pPr>
        <w:rPr>
          <w:rFonts w:hint="eastAsia"/>
        </w:rPr>
      </w:pPr>
      <w:r>
        <w:rPr>
          <w:rFonts w:hint="eastAsia"/>
        </w:rPr>
        <w:t>晕的拼音和部首组词语有哪些</w:t>
      </w:r>
    </w:p>
    <w:p w14:paraId="5D70F30B" w14:textId="77777777" w:rsidR="00FD3DB0" w:rsidRDefault="00FD3DB0">
      <w:pPr>
        <w:rPr>
          <w:rFonts w:hint="eastAsia"/>
        </w:rPr>
      </w:pPr>
    </w:p>
    <w:p w14:paraId="26C23600" w14:textId="77777777" w:rsidR="00FD3DB0" w:rsidRDefault="00FD3DB0">
      <w:pPr>
        <w:rPr>
          <w:rFonts w:hint="eastAsia"/>
        </w:rPr>
      </w:pPr>
      <w:r>
        <w:rPr>
          <w:rFonts w:hint="eastAsia"/>
        </w:rPr>
        <w:t>“晕”是一个多音字，在汉语中具有丰富的含义和用法。它的拼音主要有两种读音：一是“yūn”，表示失去知觉或头脑发昏的状态；二是“yùn”，常用于与天象相关的词语，如“日晕”、“月晕”。了解“晕”的不同读音及其对应的词语，有助于我们在日常表达中更加准确地使用。</w:t>
      </w:r>
    </w:p>
    <w:p w14:paraId="6CE4B8C4" w14:textId="77777777" w:rsidR="00FD3DB0" w:rsidRDefault="00FD3DB0">
      <w:pPr>
        <w:rPr>
          <w:rFonts w:hint="eastAsia"/>
        </w:rPr>
      </w:pPr>
    </w:p>
    <w:p w14:paraId="6244995C" w14:textId="77777777" w:rsidR="00FD3DB0" w:rsidRDefault="00FD3DB0">
      <w:pPr>
        <w:rPr>
          <w:rFonts w:hint="eastAsia"/>
        </w:rPr>
      </w:pPr>
    </w:p>
    <w:p w14:paraId="5FE6248C" w14:textId="77777777" w:rsidR="00FD3DB0" w:rsidRDefault="00FD3DB0">
      <w:pPr>
        <w:rPr>
          <w:rFonts w:hint="eastAsia"/>
        </w:rPr>
      </w:pPr>
      <w:r>
        <w:rPr>
          <w:rFonts w:hint="eastAsia"/>
        </w:rPr>
        <w:t>“晕”的部首与基本结构</w:t>
      </w:r>
    </w:p>
    <w:p w14:paraId="0F718733" w14:textId="77777777" w:rsidR="00FD3DB0" w:rsidRDefault="00FD3DB0">
      <w:pPr>
        <w:rPr>
          <w:rFonts w:hint="eastAsia"/>
        </w:rPr>
      </w:pPr>
    </w:p>
    <w:p w14:paraId="1F5D79E7" w14:textId="77777777" w:rsidR="00FD3DB0" w:rsidRDefault="00FD3DB0">
      <w:pPr>
        <w:rPr>
          <w:rFonts w:hint="eastAsia"/>
        </w:rPr>
      </w:pPr>
      <w:r>
        <w:rPr>
          <w:rFonts w:hint="eastAsia"/>
        </w:rPr>
        <w:t>“晕”字的部首是“日”字头，属于上下结构，总共有10画。它由“日”和“军”的组合构成，原意与太阳有关，引申为因光线变化而引起的视觉模糊或身体不适感。掌握其结构有助于记忆和书写。</w:t>
      </w:r>
    </w:p>
    <w:p w14:paraId="6B1CA196" w14:textId="77777777" w:rsidR="00FD3DB0" w:rsidRDefault="00FD3DB0">
      <w:pPr>
        <w:rPr>
          <w:rFonts w:hint="eastAsia"/>
        </w:rPr>
      </w:pPr>
    </w:p>
    <w:p w14:paraId="12B864DE" w14:textId="77777777" w:rsidR="00FD3DB0" w:rsidRDefault="00FD3DB0">
      <w:pPr>
        <w:rPr>
          <w:rFonts w:hint="eastAsia"/>
        </w:rPr>
      </w:pPr>
    </w:p>
    <w:p w14:paraId="5BD7C93D" w14:textId="77777777" w:rsidR="00FD3DB0" w:rsidRDefault="00FD3DB0">
      <w:pPr>
        <w:rPr>
          <w:rFonts w:hint="eastAsia"/>
        </w:rPr>
      </w:pPr>
      <w:r>
        <w:rPr>
          <w:rFonts w:hint="eastAsia"/>
        </w:rPr>
        <w:t>以“yūn”为读音的组词</w:t>
      </w:r>
    </w:p>
    <w:p w14:paraId="18A6E7A4" w14:textId="77777777" w:rsidR="00FD3DB0" w:rsidRDefault="00FD3DB0">
      <w:pPr>
        <w:rPr>
          <w:rFonts w:hint="eastAsia"/>
        </w:rPr>
      </w:pPr>
    </w:p>
    <w:p w14:paraId="6D77DA96" w14:textId="77777777" w:rsidR="00FD3DB0" w:rsidRDefault="00FD3DB0">
      <w:pPr>
        <w:rPr>
          <w:rFonts w:hint="eastAsia"/>
        </w:rPr>
      </w:pPr>
      <w:r>
        <w:rPr>
          <w:rFonts w:hint="eastAsia"/>
        </w:rPr>
        <w:t>在读作“yūn”时，“晕”主要表示头晕、昏迷或情绪激动的状态。常见的组词有：“晕倒”、“晕厥”、“晕头转向”、“晕眩”、“晕车”、“晕船”等。这些词语多用于描述身体状态或心理反应，广泛应用于医学、交通和日常生活中。</w:t>
      </w:r>
    </w:p>
    <w:p w14:paraId="50135BC2" w14:textId="77777777" w:rsidR="00FD3DB0" w:rsidRDefault="00FD3DB0">
      <w:pPr>
        <w:rPr>
          <w:rFonts w:hint="eastAsia"/>
        </w:rPr>
      </w:pPr>
    </w:p>
    <w:p w14:paraId="41B738D9" w14:textId="77777777" w:rsidR="00FD3DB0" w:rsidRDefault="00FD3DB0">
      <w:pPr>
        <w:rPr>
          <w:rFonts w:hint="eastAsia"/>
        </w:rPr>
      </w:pPr>
    </w:p>
    <w:p w14:paraId="59BAADD2" w14:textId="77777777" w:rsidR="00FD3DB0" w:rsidRDefault="00FD3DB0">
      <w:pPr>
        <w:rPr>
          <w:rFonts w:hint="eastAsia"/>
        </w:rPr>
      </w:pPr>
      <w:r>
        <w:rPr>
          <w:rFonts w:hint="eastAsia"/>
        </w:rPr>
        <w:t>以“yùn”为读音的组词</w:t>
      </w:r>
    </w:p>
    <w:p w14:paraId="6A59D7DA" w14:textId="77777777" w:rsidR="00FD3DB0" w:rsidRDefault="00FD3DB0">
      <w:pPr>
        <w:rPr>
          <w:rFonts w:hint="eastAsia"/>
        </w:rPr>
      </w:pPr>
    </w:p>
    <w:p w14:paraId="7C158E5B" w14:textId="77777777" w:rsidR="00FD3DB0" w:rsidRDefault="00FD3DB0">
      <w:pPr>
        <w:rPr>
          <w:rFonts w:hint="eastAsia"/>
        </w:rPr>
      </w:pPr>
      <w:r>
        <w:rPr>
          <w:rFonts w:hint="eastAsia"/>
        </w:rPr>
        <w:t>当“晕”读作“yùn”时，通常与自然现象相关，尤其是光的折射现象。常见组词包括：“日晕”、“月晕”、“光晕”、“霞晕”等。这类词语多见于文学作品和科普文章中，用来描绘天空中美丽的光影效果。</w:t>
      </w:r>
    </w:p>
    <w:p w14:paraId="3225A0BD" w14:textId="77777777" w:rsidR="00FD3DB0" w:rsidRDefault="00FD3DB0">
      <w:pPr>
        <w:rPr>
          <w:rFonts w:hint="eastAsia"/>
        </w:rPr>
      </w:pPr>
    </w:p>
    <w:p w14:paraId="1A9B4F72" w14:textId="77777777" w:rsidR="00FD3DB0" w:rsidRDefault="00FD3DB0">
      <w:pPr>
        <w:rPr>
          <w:rFonts w:hint="eastAsia"/>
        </w:rPr>
      </w:pPr>
    </w:p>
    <w:p w14:paraId="5EEC0BE3" w14:textId="77777777" w:rsidR="00FD3DB0" w:rsidRDefault="00FD3DB0">
      <w:pPr>
        <w:rPr>
          <w:rFonts w:hint="eastAsia"/>
        </w:rPr>
      </w:pPr>
      <w:r>
        <w:rPr>
          <w:rFonts w:hint="eastAsia"/>
        </w:rPr>
        <w:t>“晕”在成语中的运用</w:t>
      </w:r>
    </w:p>
    <w:p w14:paraId="724FD671" w14:textId="77777777" w:rsidR="00FD3DB0" w:rsidRDefault="00FD3DB0">
      <w:pPr>
        <w:rPr>
          <w:rFonts w:hint="eastAsia"/>
        </w:rPr>
      </w:pPr>
    </w:p>
    <w:p w14:paraId="3E492120" w14:textId="77777777" w:rsidR="00FD3DB0" w:rsidRDefault="00FD3DB0">
      <w:pPr>
        <w:rPr>
          <w:rFonts w:hint="eastAsia"/>
        </w:rPr>
      </w:pPr>
      <w:r>
        <w:rPr>
          <w:rFonts w:hint="eastAsia"/>
        </w:rPr>
        <w:t>“晕”还出现在一些成语中，丰富了语言的表现力。例如：“晕头转向”形容人头脑不清醒；“红晕”则用来描写脸色微红的样子；“光晕四射”形容光芒耀眼。这些成语不仅增强了语言的形象性，也体现了汉字文化的博大精深。</w:t>
      </w:r>
    </w:p>
    <w:p w14:paraId="0F77C751" w14:textId="77777777" w:rsidR="00FD3DB0" w:rsidRDefault="00FD3DB0">
      <w:pPr>
        <w:rPr>
          <w:rFonts w:hint="eastAsia"/>
        </w:rPr>
      </w:pPr>
    </w:p>
    <w:p w14:paraId="2E5153B4" w14:textId="77777777" w:rsidR="00FD3DB0" w:rsidRDefault="00FD3D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1CF68" w14:textId="01261DC9" w:rsidR="00A45A88" w:rsidRDefault="00A45A88"/>
    <w:sectPr w:rsidR="00A45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88"/>
    <w:rsid w:val="00A45A88"/>
    <w:rsid w:val="00B13A47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75215-36CE-490A-8E03-FD56901F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